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EA" w:rsidRPr="008E02EA" w:rsidRDefault="008E02EA" w:rsidP="008E02EA">
      <w:pPr>
        <w:jc w:val="center"/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66DD0C8D" wp14:editId="49375B8F">
            <wp:extent cx="5257800" cy="6333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601" cy="635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EA" w:rsidRPr="008E02EA" w:rsidRDefault="008E02EA">
      <w:pPr>
        <w:rPr>
          <w:sz w:val="72"/>
          <w:szCs w:val="72"/>
        </w:rPr>
      </w:pPr>
    </w:p>
    <w:p w:rsidR="00B33917" w:rsidRPr="008E02EA" w:rsidRDefault="00B33917">
      <w:pPr>
        <w:rPr>
          <w:sz w:val="72"/>
          <w:szCs w:val="72"/>
        </w:rPr>
      </w:pPr>
      <w:r w:rsidRPr="00B33917">
        <w:rPr>
          <w:sz w:val="72"/>
          <w:szCs w:val="72"/>
        </w:rPr>
        <w:t xml:space="preserve">Воины-земляки. Деревня Дуброва, </w:t>
      </w:r>
      <w:proofErr w:type="spellStart"/>
      <w:r w:rsidRPr="00B33917">
        <w:rPr>
          <w:sz w:val="72"/>
          <w:szCs w:val="72"/>
        </w:rPr>
        <w:t>Морохорово</w:t>
      </w:r>
      <w:proofErr w:type="spellEnd"/>
      <w:r w:rsidRPr="00B33917">
        <w:rPr>
          <w:sz w:val="72"/>
          <w:szCs w:val="72"/>
        </w:rPr>
        <w:t xml:space="preserve"> </w:t>
      </w:r>
      <w:proofErr w:type="spellStart"/>
      <w:r w:rsidRPr="00B33917">
        <w:rPr>
          <w:sz w:val="72"/>
          <w:szCs w:val="72"/>
        </w:rPr>
        <w:t>Житковичский</w:t>
      </w:r>
      <w:proofErr w:type="spellEnd"/>
      <w:r w:rsidRPr="00B33917">
        <w:rPr>
          <w:sz w:val="72"/>
          <w:szCs w:val="72"/>
        </w:rPr>
        <w:t xml:space="preserve"> район Гомельская область </w:t>
      </w:r>
      <w:proofErr w:type="spellStart"/>
      <w:r w:rsidRPr="00B33917">
        <w:rPr>
          <w:sz w:val="72"/>
          <w:szCs w:val="72"/>
        </w:rPr>
        <w:t>р.Беларусь</w:t>
      </w:r>
      <w:proofErr w:type="spellEnd"/>
    </w:p>
    <w:p w:rsidR="008E02EA" w:rsidRPr="008E02EA" w:rsidRDefault="00B33917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4E5EA003" wp14:editId="2C3D1DB2">
            <wp:extent cx="8096250" cy="4819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F3" w:rsidRPr="00B33917" w:rsidRDefault="008E02EA">
      <w:pPr>
        <w:rPr>
          <w:sz w:val="68"/>
          <w:szCs w:val="68"/>
        </w:rPr>
      </w:pPr>
      <w:proofErr w:type="spellStart"/>
      <w:r w:rsidRPr="00B33917">
        <w:rPr>
          <w:sz w:val="68"/>
          <w:szCs w:val="68"/>
        </w:rPr>
        <w:t>Купрацевич</w:t>
      </w:r>
      <w:proofErr w:type="spellEnd"/>
      <w:r w:rsidRPr="00B33917">
        <w:rPr>
          <w:sz w:val="68"/>
          <w:szCs w:val="68"/>
        </w:rPr>
        <w:t xml:space="preserve"> Николай Михайлович</w:t>
      </w:r>
    </w:p>
    <w:p w:rsidR="008E02EA" w:rsidRPr="008E02EA" w:rsidRDefault="008E02EA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A46946B" wp14:editId="4D72DDE0">
            <wp:extent cx="7019925" cy="8982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EA" w:rsidRDefault="008E02EA"/>
    <w:p w:rsidR="008E02EA" w:rsidRDefault="008E02EA">
      <w:r>
        <w:br w:type="page"/>
      </w:r>
    </w:p>
    <w:p w:rsidR="008E02EA" w:rsidRPr="00B33917" w:rsidRDefault="008E02EA">
      <w:pPr>
        <w:rPr>
          <w:sz w:val="68"/>
          <w:szCs w:val="68"/>
        </w:rPr>
      </w:pPr>
      <w:proofErr w:type="spellStart"/>
      <w:r w:rsidRPr="00B33917">
        <w:rPr>
          <w:sz w:val="68"/>
          <w:szCs w:val="68"/>
        </w:rPr>
        <w:lastRenderedPageBreak/>
        <w:t>Бибик</w:t>
      </w:r>
      <w:proofErr w:type="spellEnd"/>
      <w:r w:rsidRPr="00B33917">
        <w:rPr>
          <w:sz w:val="68"/>
          <w:szCs w:val="68"/>
        </w:rPr>
        <w:t xml:space="preserve"> Адам Якимович</w:t>
      </w:r>
    </w:p>
    <w:p w:rsidR="008E02EA" w:rsidRDefault="008E02EA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09A11AC" wp14:editId="01A4B14E">
            <wp:extent cx="7322560" cy="10033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5637" cy="100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EA" w:rsidRDefault="008E02EA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8E02EA" w:rsidRPr="00B33917" w:rsidRDefault="008E02EA" w:rsidP="008E02EA">
      <w:pPr>
        <w:rPr>
          <w:sz w:val="68"/>
          <w:szCs w:val="68"/>
        </w:rPr>
      </w:pPr>
      <w:r w:rsidRPr="00B33917">
        <w:rPr>
          <w:sz w:val="68"/>
          <w:szCs w:val="68"/>
        </w:rPr>
        <w:t>Макаревич Александр Матвеевич</w:t>
      </w:r>
    </w:p>
    <w:p w:rsidR="008E02EA" w:rsidRDefault="008E02EA" w:rsidP="008E02EA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00FC80D" wp14:editId="7B1A8044">
            <wp:extent cx="8153400" cy="8239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EA" w:rsidRDefault="008E02EA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8E02EA" w:rsidRPr="00B33917" w:rsidRDefault="008E02EA" w:rsidP="008E02EA">
      <w:pPr>
        <w:rPr>
          <w:sz w:val="68"/>
          <w:szCs w:val="68"/>
        </w:rPr>
      </w:pPr>
      <w:r w:rsidRPr="00B33917">
        <w:rPr>
          <w:sz w:val="68"/>
          <w:szCs w:val="68"/>
        </w:rPr>
        <w:t>Макаревич Иван Сергеевич</w:t>
      </w:r>
      <w:bookmarkStart w:id="0" w:name="_GoBack"/>
      <w:bookmarkEnd w:id="0"/>
    </w:p>
    <w:p w:rsidR="008E02EA" w:rsidRDefault="008E02EA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46CA4514" wp14:editId="2D7C6E7C">
            <wp:extent cx="7010400" cy="7639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EA" w:rsidRDefault="008E02EA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p w:rsidR="008E02EA" w:rsidRPr="008E02EA" w:rsidRDefault="008E02EA">
      <w:pPr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464C32DB" wp14:editId="6837A6DB">
            <wp:extent cx="8220075" cy="68008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2EA" w:rsidRPr="008E02EA" w:rsidSect="008E02EA">
      <w:pgSz w:w="15840" w:h="24480" w:code="17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2EA"/>
    <w:rsid w:val="00401BF3"/>
    <w:rsid w:val="005D55F1"/>
    <w:rsid w:val="008E02EA"/>
    <w:rsid w:val="00B33917"/>
    <w:rsid w:val="00D3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40DC9-E947-4121-BA0A-CA0D28CE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2022-07-27T06:28:00Z</dcterms:created>
  <dcterms:modified xsi:type="dcterms:W3CDTF">2022-07-27T06:55:00Z</dcterms:modified>
</cp:coreProperties>
</file>