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5407"/>
        <w:gridCol w:w="81"/>
      </w:tblGrid>
      <w:tr w:rsidR="00E65048" w:rsidRPr="00E65048" w:rsidTr="00E6504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E65048" w:rsidRPr="00E65048" w:rsidTr="00E65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48" w:rsidRPr="00E65048" w:rsidTr="00E65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Белоросов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48" w:rsidRPr="00E65048" w:rsidTr="00E65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48" w:rsidRPr="00E65048" w:rsidTr="00E65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48" w:rsidRPr="00E65048" w:rsidTr="00E65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__.__.1903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48" w:rsidRPr="00E65048" w:rsidTr="00E65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Петропавловский р-н, </w:t>
            </w:r>
            <w:proofErr w:type="gramStart"/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Талица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48" w:rsidRPr="00E65048" w:rsidTr="00E65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Петровский РВК, </w:t>
            </w:r>
            <w:proofErr w:type="gramStart"/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Петровский р-н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48" w:rsidRPr="00E65048" w:rsidTr="00E65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</w:t>
            </w:r>
            <w:proofErr w:type="spellStart"/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48" w:rsidRPr="00E65048" w:rsidTr="00E65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48" w:rsidRPr="00E65048" w:rsidTr="00E65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48" w:rsidRPr="00E65048" w:rsidTr="00E65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23.03.1943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48" w:rsidRPr="00E65048" w:rsidTr="00E65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48" w:rsidRPr="00E65048" w:rsidTr="00E65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48" w:rsidRPr="00E65048" w:rsidTr="00E65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48" w:rsidRPr="00E65048" w:rsidTr="00E65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E65048" w:rsidRPr="00E65048" w:rsidRDefault="00E65048" w:rsidP="00E6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048" w:rsidRDefault="00E65048" w:rsidP="00E6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5A9E" w:rsidRDefault="00EB5A9E" w:rsidP="00E6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5A9E" w:rsidRPr="00EB5A9E" w:rsidRDefault="00EB5A9E" w:rsidP="00E6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8350"/>
      </w:tblGrid>
      <w:tr w:rsidR="00336C47" w:rsidRPr="0023057C" w:rsidTr="003F22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7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59DDEAF" wp14:editId="4474DF54">
                  <wp:extent cx="1952625" cy="552450"/>
                  <wp:effectExtent l="0" t="0" r="9525" b="0"/>
                  <wp:docPr id="3" name="Рисунок 3" descr="ОБД Мемориал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Д Мемориал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36C47" w:rsidRPr="0023057C" w:rsidRDefault="00EB5A9E" w:rsidP="003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Войти" w:history="1">
              <w:proofErr w:type="spellStart"/>
              <w:r w:rsidR="00336C47" w:rsidRPr="002305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Войти</w:t>
              </w:r>
            </w:hyperlink>
            <w:r w:rsidR="00336C47" w:rsidRPr="002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  <w:hyperlink r:id="rId8" w:history="1">
              <w:r w:rsidR="00336C47" w:rsidRPr="002305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Регистрация</w:t>
              </w:r>
              <w:proofErr w:type="spellEnd"/>
            </w:hyperlink>
          </w:p>
        </w:tc>
      </w:tr>
      <w:tr w:rsidR="00336C47" w:rsidRPr="0023057C" w:rsidTr="003F22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A867D1" wp14:editId="21A38FA6">
                  <wp:extent cx="209550" cy="209550"/>
                  <wp:effectExtent l="0" t="0" r="0" b="0"/>
                  <wp:docPr id="4" name="star" descr="http://www.obd-memorial.ru/html/images/icons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" descr="http://www.obd-memorial.ru/html/images/icons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C47" w:rsidRPr="0023057C" w:rsidRDefault="00EB5A9E" w:rsidP="003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Вернуться на стартовую страницу" w:history="1">
              <w:r w:rsidR="00336C47" w:rsidRPr="002305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 главную</w:t>
              </w:r>
            </w:hyperlink>
            <w:r w:rsidR="00336C47" w:rsidRPr="002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hyperlink r:id="rId11" w:tooltip="Раширенный поиск" w:history="1">
              <w:r w:rsidR="00336C47" w:rsidRPr="002305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Расширенный поиск</w:t>
              </w:r>
            </w:hyperlink>
            <w:r w:rsidR="00336C47" w:rsidRPr="002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hyperlink r:id="rId12" w:tooltip="Обратная связь" w:history="1">
              <w:r w:rsidR="00336C47" w:rsidRPr="002305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Обратная связь</w:t>
              </w:r>
            </w:hyperlink>
            <w:r w:rsidR="00336C47" w:rsidRPr="002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hyperlink r:id="rId13" w:tooltip="Избранное" w:history="1">
              <w:r w:rsidR="00336C47" w:rsidRPr="002305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Избранное</w:t>
              </w:r>
            </w:hyperlink>
            <w:r w:rsidR="00336C47" w:rsidRPr="002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hyperlink r:id="rId14" w:tgtFrame="_blank" w:tooltip="Помощь" w:history="1">
              <w:r w:rsidR="00336C47" w:rsidRPr="002305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Помощь</w:t>
              </w:r>
            </w:hyperlink>
            <w:r w:rsidR="00336C47" w:rsidRPr="002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hyperlink r:id="rId15" w:tooltip="Размер шрифта" w:history="1">
              <w:r w:rsidR="00336C47" w:rsidRPr="002305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single" w:sz="6" w:space="0" w:color="auto" w:frame="1"/>
                  <w:lang w:eastAsia="ru-RU"/>
                </w:rPr>
                <w:t>А</w:t>
              </w:r>
            </w:hyperlink>
            <w:r w:rsidR="00336C47" w:rsidRPr="002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tooltip="Размер шрифта" w:history="1">
              <w:proofErr w:type="spellStart"/>
              <w:proofErr w:type="gramStart"/>
              <w:r w:rsidR="00336C47" w:rsidRPr="002305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</w:t>
              </w:r>
              <w:proofErr w:type="spellEnd"/>
              <w:proofErr w:type="gramEnd"/>
            </w:hyperlink>
            <w:r w:rsidR="00336C47" w:rsidRPr="002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tooltip="Размер шрифта" w:history="1">
              <w:proofErr w:type="spellStart"/>
              <w:r w:rsidR="00336C47" w:rsidRPr="0023057C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bdr w:val="none" w:sz="0" w:space="0" w:color="auto" w:frame="1"/>
                  <w:lang w:eastAsia="ru-RU"/>
                </w:rPr>
                <w:t>А</w:t>
              </w:r>
              <w:proofErr w:type="spellEnd"/>
            </w:hyperlink>
            <w:r w:rsidR="00336C47" w:rsidRPr="002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36C47" w:rsidRPr="0023057C" w:rsidRDefault="00336C47" w:rsidP="00336C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2441"/>
        <w:gridCol w:w="3487"/>
      </w:tblGrid>
      <w:tr w:rsidR="00336C47" w:rsidRPr="0023057C" w:rsidTr="003F2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поиска </w:t>
            </w:r>
          </w:p>
        </w:tc>
        <w:tc>
          <w:tcPr>
            <w:tcW w:w="0" w:type="auto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BF1DF" wp14:editId="103ACE2F">
                  <wp:extent cx="895350" cy="161925"/>
                  <wp:effectExtent l="0" t="0" r="0" b="9525"/>
                  <wp:docPr id="5" name="Рисунок 5" descr="http://www.obd-memorial.ru/html/images/load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bd-memorial.ru/html/images/load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36C47" w:rsidRPr="0023057C" w:rsidRDefault="00EB5A9E" w:rsidP="003F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36C47" w:rsidRPr="002305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Включить Книги Памяти в поиск</w:t>
              </w:r>
            </w:hyperlink>
            <w:r w:rsidR="00336C47" w:rsidRPr="002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6C47" w:rsidRPr="0023057C" w:rsidTr="003F2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на страницу: </w:t>
            </w:r>
          </w:p>
        </w:tc>
        <w:tc>
          <w:tcPr>
            <w:tcW w:w="0" w:type="auto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&lt;&lt;&lt;Страницы: из 1&gt;&gt;&gt;</w:t>
            </w:r>
          </w:p>
        </w:tc>
        <w:tc>
          <w:tcPr>
            <w:tcW w:w="0" w:type="auto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с 1 по 1 из 1</w:t>
            </w:r>
          </w:p>
        </w:tc>
      </w:tr>
    </w:tbl>
    <w:p w:rsidR="00336C47" w:rsidRPr="0023057C" w:rsidRDefault="00336C47" w:rsidP="00336C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390"/>
        <w:gridCol w:w="4033"/>
        <w:gridCol w:w="1705"/>
        <w:gridCol w:w="1654"/>
        <w:gridCol w:w="6556"/>
      </w:tblGrid>
      <w:tr w:rsidR="00336C47" w:rsidRPr="0023057C" w:rsidTr="003F2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Источник, ФИО </w:t>
            </w:r>
          </w:p>
        </w:tc>
        <w:tc>
          <w:tcPr>
            <w:tcW w:w="0" w:type="auto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выбытия </w:t>
            </w:r>
          </w:p>
        </w:tc>
        <w:tc>
          <w:tcPr>
            <w:tcW w:w="0" w:type="auto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рождения </w:t>
            </w:r>
          </w:p>
        </w:tc>
      </w:tr>
      <w:tr w:rsidR="00336C47" w:rsidRPr="0023057C" w:rsidTr="003F2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7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C279E5" wp14:editId="5ECB22E0">
                  <wp:extent cx="209550" cy="209550"/>
                  <wp:effectExtent l="0" t="0" r="0" b="0"/>
                  <wp:docPr id="6" name="Рисунок 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0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Белоросов</w:t>
            </w:r>
            <w:proofErr w:type="spellEnd"/>
            <w:r w:rsidRPr="00230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 Николаевич</w:t>
            </w:r>
          </w:p>
        </w:tc>
        <w:tc>
          <w:tcPr>
            <w:tcW w:w="0" w:type="auto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__.__.1903</w:t>
            </w:r>
          </w:p>
        </w:tc>
        <w:tc>
          <w:tcPr>
            <w:tcW w:w="0" w:type="auto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23.03.1943</w:t>
            </w:r>
          </w:p>
        </w:tc>
        <w:tc>
          <w:tcPr>
            <w:tcW w:w="0" w:type="auto"/>
            <w:vAlign w:val="center"/>
            <w:hideMark/>
          </w:tcPr>
          <w:p w:rsidR="00336C47" w:rsidRPr="0023057C" w:rsidRDefault="00336C47" w:rsidP="003F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Ярославская обл., Петропавловский р-н, </w:t>
            </w:r>
            <w:proofErr w:type="gramStart"/>
            <w:r w:rsidRPr="00230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230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Талица</w:t>
            </w:r>
          </w:p>
        </w:tc>
      </w:tr>
    </w:tbl>
    <w:p w:rsidR="00336C47" w:rsidRPr="0023057C" w:rsidRDefault="00336C47" w:rsidP="0033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7C">
        <w:rPr>
          <w:rFonts w:ascii="Times New Roman" w:eastAsia="Times New Roman" w:hAnsi="Times New Roman" w:cs="Times New Roman"/>
          <w:sz w:val="24"/>
          <w:szCs w:val="24"/>
          <w:lang w:eastAsia="ru-RU"/>
        </w:rPr>
        <w:t>&lt;&lt;&lt;Страницы: из 1&gt;&gt;&gt;</w:t>
      </w:r>
    </w:p>
    <w:p w:rsidR="00336C47" w:rsidRPr="00E65048" w:rsidRDefault="00336C47" w:rsidP="00336C47">
      <w:pPr>
        <w:shd w:val="clear" w:color="auto" w:fill="CCCCCC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можно уточнить заданием дополнительных полей </w:t>
      </w:r>
    </w:p>
    <w:p w:rsidR="00D4626F" w:rsidRDefault="00E65048">
      <w:r>
        <w:rPr>
          <w:noProof/>
          <w:lang w:eastAsia="ru-RU"/>
        </w:rPr>
        <w:lastRenderedPageBreak/>
        <w:drawing>
          <wp:inline distT="0" distB="0" distL="0" distR="0" wp14:anchorId="5EABFF0B" wp14:editId="7DDF945B">
            <wp:extent cx="9848850" cy="7258050"/>
            <wp:effectExtent l="0" t="0" r="0" b="0"/>
            <wp:docPr id="2" name="image" descr="http://www.obd-memorial.ru/memorial/fullimage?id=3297438&amp;id1=528e1bb8efbb4fbcb2acf8d50c25eb9d&amp;path=VS/001/058-0018001-0760/000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obd-memorial.ru/memorial/fullimage?id=3297438&amp;id1=528e1bb8efbb4fbcb2acf8d50c25eb9d&amp;path=VS/001/058-0018001-0760/000001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824" cy="726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26F" w:rsidSect="00E65048">
      <w:pgSz w:w="16838" w:h="11906" w:orient="landscape"/>
      <w:pgMar w:top="1135" w:right="11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48"/>
    <w:rsid w:val="00336C47"/>
    <w:rsid w:val="004132FE"/>
    <w:rsid w:val="00491BBA"/>
    <w:rsid w:val="00D4626F"/>
    <w:rsid w:val="00E65048"/>
    <w:rsid w:val="00E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024">
          <w:marLeft w:val="0"/>
          <w:marRight w:val="0"/>
          <w:marTop w:val="0"/>
          <w:marBottom w:val="0"/>
          <w:divBdr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  <w:divsChild>
            <w:div w:id="999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-memorial.ru/html/registration.htm" TargetMode="External"/><Relationship Id="rId13" Type="http://schemas.openxmlformats.org/officeDocument/2006/relationships/hyperlink" Target="http://www.obd-memorial.ru/html/search.htm?f=%D0%91%D0%B5%D0%BB%D0%BE%D1%80%D0%BE%D1%81%D0%BE%D0%B2&amp;n=%D0%92%D0%B8%D0%BA%D1%82%D0%BE%D1%80&amp;s=%D0%9D%D0%B8%D0%BA%D0%BE%D0%BB%D0%B0%D0%B5%D0%B2%D0%B8%D1%87&amp;y=&amp;r=" TargetMode="External"/><Relationship Id="rId18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bd-memorial.ru/html/search.htm?f=%D0%91%D0%B5%D0%BB%D0%BE%D1%80%D0%BE%D1%81%D0%BE%D0%B2&amp;n=%D0%92%D0%B8%D0%BA%D1%82%D0%BE%D1%80&amp;s=%D0%9D%D0%B8%D0%BA%D0%BE%D0%BB%D0%B0%D0%B5%D0%B2%D0%B8%D1%87&amp;y=&amp;r=" TargetMode="External"/><Relationship Id="rId12" Type="http://schemas.openxmlformats.org/officeDocument/2006/relationships/hyperlink" Target="http://www.obd-memorial.ru/html/search.htm?f=%D0%91%D0%B5%D0%BB%D0%BE%D1%80%D0%BE%D1%81%D0%BE%D0%B2&amp;n=%D0%92%D0%B8%D0%BA%D1%82%D0%BE%D1%80&amp;s=%D0%9D%D0%B8%D0%BA%D0%BE%D0%BB%D0%B0%D0%B5%D0%B2%D0%B8%D1%87&amp;y=&amp;r=" TargetMode="External"/><Relationship Id="rId17" Type="http://schemas.openxmlformats.org/officeDocument/2006/relationships/hyperlink" Target="http://www.obd-memorial.ru/html/search.htm?f=%D0%91%D0%B5%D0%BB%D0%BE%D1%80%D0%BE%D1%81%D0%BE%D0%B2&amp;n=%D0%92%D0%B8%D0%BA%D1%82%D0%BE%D1%80&amp;s=%D0%9D%D0%B8%D0%BA%D0%BE%D0%BB%D0%B0%D0%B5%D0%B2%D0%B8%D1%87&amp;y=&amp;r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bd-memorial.ru/html/search.htm?f=%D0%91%D0%B5%D0%BB%D0%BE%D1%80%D0%BE%D1%81%D0%BE%D0%B2&amp;n=%D0%92%D0%B8%D0%BA%D1%82%D0%BE%D1%80&amp;s=%D0%9D%D0%B8%D0%BA%D0%BE%D0%BB%D0%B0%D0%B5%D0%B2%D0%B8%D1%87&amp;y=&amp;r=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obd-memorial.ru/html/advanced-search.htm" TargetMode="External"/><Relationship Id="rId5" Type="http://schemas.openxmlformats.org/officeDocument/2006/relationships/hyperlink" Target="http://www.obd-memorial.ru/html/default.htm" TargetMode="External"/><Relationship Id="rId15" Type="http://schemas.openxmlformats.org/officeDocument/2006/relationships/hyperlink" Target="http://www.obd-memorial.ru/html/search.htm?f=%D0%91%D0%B5%D0%BB%D0%BE%D1%80%D0%BE%D1%81%D0%BE%D0%B2&amp;n=%D0%92%D0%B8%D0%BA%D1%82%D0%BE%D1%80&amp;s=%D0%9D%D0%B8%D0%BA%D0%BE%D0%BB%D0%B0%D0%B5%D0%B2%D0%B8%D1%87&amp;y=&amp;r=" TargetMode="External"/><Relationship Id="rId10" Type="http://schemas.openxmlformats.org/officeDocument/2006/relationships/hyperlink" Target="http://www.obd-memorial.ru/html/default.htm" TargetMode="External"/><Relationship Id="rId19" Type="http://schemas.openxmlformats.org/officeDocument/2006/relationships/hyperlink" Target="http://www.obd-memorial.ru/html/search.htm?f=%D0%91%D0%B5%D0%BB%D0%BE%D1%80%D0%BE%D1%81%D0%BE%D0%B2&amp;n=%D0%92%D0%B8%D0%BA%D1%82%D0%BE%D1%80&amp;s=%D0%9D%D0%B8%D0%BA%D0%BE%D0%BB%D0%B0%D0%B5%D0%B2%D0%B8%D1%87&amp;y=&amp;r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obd-memorial.ru/html/help/help_memorial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4</cp:revision>
  <dcterms:created xsi:type="dcterms:W3CDTF">2013-07-15T10:12:00Z</dcterms:created>
  <dcterms:modified xsi:type="dcterms:W3CDTF">2013-07-24T06:23:00Z</dcterms:modified>
</cp:coreProperties>
</file>