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4" w:rsidRDefault="00485A7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2E802B" wp14:editId="58F7FCE9">
            <wp:simplePos x="0" y="0"/>
            <wp:positionH relativeFrom="column">
              <wp:posOffset>5715</wp:posOffset>
            </wp:positionH>
            <wp:positionV relativeFrom="paragraph">
              <wp:posOffset>203200</wp:posOffset>
            </wp:positionV>
            <wp:extent cx="593407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ight>
            <wp:docPr id="1" name="Рисунок 1" descr="C:\Users\NikolaS\Desktop\Бессмертный полк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Desktop\Бессмертный полк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5994" w:rsidRDefault="00485A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6C8A69" wp14:editId="1D06C0FA">
            <wp:simplePos x="0" y="0"/>
            <wp:positionH relativeFrom="column">
              <wp:posOffset>-140970</wp:posOffset>
            </wp:positionH>
            <wp:positionV relativeFrom="paragraph">
              <wp:posOffset>173355</wp:posOffset>
            </wp:positionV>
            <wp:extent cx="59340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65" y="21547"/>
                <wp:lineTo x="21565" y="0"/>
                <wp:lineTo x="0" y="0"/>
              </wp:wrapPolygon>
            </wp:wrapTight>
            <wp:docPr id="2" name="Рисунок 2" descr="C:\Users\NikolaS\Desktop\Бессмертный пол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S\Desktop\Бессмертный полк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485A7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AE9B26" wp14:editId="5E830161">
            <wp:simplePos x="0" y="0"/>
            <wp:positionH relativeFrom="column">
              <wp:posOffset>-492125</wp:posOffset>
            </wp:positionH>
            <wp:positionV relativeFrom="paragraph">
              <wp:posOffset>43180</wp:posOffset>
            </wp:positionV>
            <wp:extent cx="59340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ight>
            <wp:docPr id="3" name="Рисунок 3" descr="C:\Users\NikolaS\Desktop\Бессмертный полк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S\Desktop\Бессмертный полк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011AD" w:rsidRDefault="000011AD"/>
    <w:p w:rsidR="000865C9" w:rsidRDefault="000865C9">
      <w:pPr>
        <w:rPr>
          <w:b/>
        </w:rPr>
      </w:pPr>
    </w:p>
    <w:p w:rsidR="00A600A6" w:rsidRDefault="00A600A6">
      <w:pPr>
        <w:rPr>
          <w:b/>
        </w:rPr>
      </w:pPr>
    </w:p>
    <w:p w:rsidR="00A600A6" w:rsidRDefault="00A600A6">
      <w:pPr>
        <w:rPr>
          <w:b/>
        </w:rPr>
      </w:pPr>
    </w:p>
    <w:p w:rsidR="00A600A6" w:rsidRDefault="00A600A6">
      <w:pPr>
        <w:rPr>
          <w:b/>
        </w:rPr>
      </w:pPr>
    </w:p>
    <w:p w:rsidR="00A600A6" w:rsidRDefault="00A600A6">
      <w:pPr>
        <w:rPr>
          <w:b/>
        </w:rPr>
      </w:pPr>
    </w:p>
    <w:p w:rsidR="00A600A6" w:rsidRDefault="00A600A6">
      <w:pPr>
        <w:rPr>
          <w:b/>
        </w:rPr>
      </w:pPr>
    </w:p>
    <w:p w:rsidR="00A600A6" w:rsidRDefault="00A600A6">
      <w:pPr>
        <w:rPr>
          <w:b/>
        </w:rPr>
      </w:pPr>
    </w:p>
    <w:p w:rsidR="00A600A6" w:rsidRPr="00A600A6" w:rsidRDefault="00A600A6">
      <w:pPr>
        <w:rPr>
          <w:b/>
        </w:rPr>
      </w:pPr>
    </w:p>
    <w:sectPr w:rsidR="00A600A6" w:rsidRPr="00A6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9"/>
    <w:rsid w:val="000011AD"/>
    <w:rsid w:val="000172B4"/>
    <w:rsid w:val="00085BC9"/>
    <w:rsid w:val="000865C9"/>
    <w:rsid w:val="001E65D1"/>
    <w:rsid w:val="00362D16"/>
    <w:rsid w:val="004429A7"/>
    <w:rsid w:val="00485A7C"/>
    <w:rsid w:val="004D6B99"/>
    <w:rsid w:val="00502226"/>
    <w:rsid w:val="00505A99"/>
    <w:rsid w:val="00522334"/>
    <w:rsid w:val="005C628D"/>
    <w:rsid w:val="005D5CC9"/>
    <w:rsid w:val="00634412"/>
    <w:rsid w:val="006D29D0"/>
    <w:rsid w:val="007328DC"/>
    <w:rsid w:val="00767429"/>
    <w:rsid w:val="00773CD2"/>
    <w:rsid w:val="008C2F79"/>
    <w:rsid w:val="009442A3"/>
    <w:rsid w:val="00A600A6"/>
    <w:rsid w:val="00AB56AA"/>
    <w:rsid w:val="00AD26EC"/>
    <w:rsid w:val="00B23B4D"/>
    <w:rsid w:val="00B57F30"/>
    <w:rsid w:val="00B66100"/>
    <w:rsid w:val="00B86FEA"/>
    <w:rsid w:val="00B95994"/>
    <w:rsid w:val="00BB74A3"/>
    <w:rsid w:val="00CB6621"/>
    <w:rsid w:val="00CD7996"/>
    <w:rsid w:val="00D5442B"/>
    <w:rsid w:val="00F054EB"/>
    <w:rsid w:val="00F72D2A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5</cp:revision>
  <dcterms:created xsi:type="dcterms:W3CDTF">2014-04-07T18:59:00Z</dcterms:created>
  <dcterms:modified xsi:type="dcterms:W3CDTF">2014-04-15T17:50:00Z</dcterms:modified>
</cp:coreProperties>
</file>