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6A" w:rsidRDefault="008F4ECA">
      <w:r>
        <w:t>В поисковиках пока не нашли архивные данные</w:t>
      </w:r>
      <w:bookmarkStart w:id="0" w:name="_GoBack"/>
      <w:bookmarkEnd w:id="0"/>
    </w:p>
    <w:sectPr w:rsidR="0063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CA"/>
    <w:rsid w:val="0063626A"/>
    <w:rsid w:val="008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2014-04-21T07:10:00Z</dcterms:created>
  <dcterms:modified xsi:type="dcterms:W3CDTF">2014-04-21T07:10:00Z</dcterms:modified>
</cp:coreProperties>
</file>