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64" w:rsidRPr="00593464" w:rsidRDefault="00AA4254" w:rsidP="0059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64">
        <w:rPr>
          <w:rFonts w:ascii="Times New Roman" w:hAnsi="Times New Roman" w:cs="Times New Roman"/>
          <w:sz w:val="28"/>
          <w:szCs w:val="28"/>
        </w:rPr>
        <w:t xml:space="preserve">Изотов Николай Дмитриевич родился в 1922г. в д. Березовка </w:t>
      </w:r>
      <w:proofErr w:type="spellStart"/>
      <w:r w:rsidRPr="0059346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593464">
        <w:rPr>
          <w:rFonts w:ascii="Times New Roman" w:hAnsi="Times New Roman" w:cs="Times New Roman"/>
          <w:sz w:val="28"/>
          <w:szCs w:val="28"/>
        </w:rPr>
        <w:t xml:space="preserve"> района Курской области. Окончил </w:t>
      </w:r>
      <w:proofErr w:type="spellStart"/>
      <w:r w:rsidRPr="00593464">
        <w:rPr>
          <w:rFonts w:ascii="Times New Roman" w:hAnsi="Times New Roman" w:cs="Times New Roman"/>
          <w:sz w:val="28"/>
          <w:szCs w:val="28"/>
        </w:rPr>
        <w:t>Горшеченскую</w:t>
      </w:r>
      <w:proofErr w:type="spellEnd"/>
      <w:r w:rsidRPr="00593464"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 w:rsidR="00A52712" w:rsidRPr="00593464">
        <w:rPr>
          <w:rFonts w:ascii="Times New Roman" w:hAnsi="Times New Roman" w:cs="Times New Roman"/>
          <w:sz w:val="28"/>
          <w:szCs w:val="28"/>
        </w:rPr>
        <w:t xml:space="preserve">. В августе 1941г. </w:t>
      </w:r>
      <w:proofErr w:type="spellStart"/>
      <w:r w:rsidR="00A52712" w:rsidRPr="00593464">
        <w:rPr>
          <w:rFonts w:ascii="Times New Roman" w:hAnsi="Times New Roman" w:cs="Times New Roman"/>
          <w:sz w:val="28"/>
          <w:szCs w:val="28"/>
        </w:rPr>
        <w:t>Ростокинским</w:t>
      </w:r>
      <w:proofErr w:type="spellEnd"/>
      <w:r w:rsidR="00A52712" w:rsidRPr="00593464">
        <w:rPr>
          <w:rFonts w:ascii="Times New Roman" w:hAnsi="Times New Roman" w:cs="Times New Roman"/>
          <w:sz w:val="28"/>
          <w:szCs w:val="28"/>
        </w:rPr>
        <w:t xml:space="preserve">  РВК  Московской обл. г. Москвы был призван в рабоче-крестьянскую Красную Армию. Дослужился до звания лейтенант. </w:t>
      </w:r>
    </w:p>
    <w:p w:rsidR="00E52558" w:rsidRPr="00593464" w:rsidRDefault="00A52712" w:rsidP="0059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64">
        <w:rPr>
          <w:rFonts w:ascii="Times New Roman" w:hAnsi="Times New Roman" w:cs="Times New Roman"/>
          <w:sz w:val="28"/>
          <w:szCs w:val="28"/>
        </w:rPr>
        <w:t xml:space="preserve">За период боев с мая 1943г. </w:t>
      </w:r>
      <w:r w:rsidR="00FE3137" w:rsidRPr="00593464">
        <w:rPr>
          <w:rFonts w:ascii="Times New Roman" w:hAnsi="Times New Roman" w:cs="Times New Roman"/>
          <w:sz w:val="28"/>
          <w:szCs w:val="28"/>
        </w:rPr>
        <w:t xml:space="preserve">Изотов Н.Д. показал себя мужественным и стойким офицером, точно и быстро выполняющим все задания и указания командования. За период с августа 1944г., несмотря на трудные боевые условия, обеспечивал разведку полка и своевременную связь с подразделением, давая этим самым командованию возможность управлять батареями.  Образцово наладил воздушную разведку, в результате чего полк своевременно всегда открывал огонь  и сбил за период с 20.08.1944г. 23 самолета противника.  В результате </w:t>
      </w:r>
      <w:r w:rsidR="0057538D" w:rsidRPr="00593464">
        <w:rPr>
          <w:rFonts w:ascii="Times New Roman" w:hAnsi="Times New Roman" w:cs="Times New Roman"/>
          <w:sz w:val="28"/>
          <w:szCs w:val="28"/>
        </w:rPr>
        <w:t xml:space="preserve"> 26.11.1944г. </w:t>
      </w:r>
      <w:r w:rsidR="00FE3137" w:rsidRPr="00593464">
        <w:rPr>
          <w:rFonts w:ascii="Times New Roman" w:hAnsi="Times New Roman" w:cs="Times New Roman"/>
          <w:sz w:val="28"/>
          <w:szCs w:val="28"/>
        </w:rPr>
        <w:t xml:space="preserve">Изотов Н.Д.  был награжден Орденом Отечественной войны </w:t>
      </w:r>
      <w:r w:rsidR="00FE3137" w:rsidRPr="00593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3137" w:rsidRPr="00593464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970FEF" w:rsidRPr="00593464" w:rsidRDefault="0057538D" w:rsidP="0059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64">
        <w:rPr>
          <w:rFonts w:ascii="Times New Roman" w:hAnsi="Times New Roman" w:cs="Times New Roman"/>
          <w:sz w:val="28"/>
          <w:szCs w:val="28"/>
        </w:rPr>
        <w:t xml:space="preserve">За время боев с 17.03.1945г. по 14.04.1945г. Изотов Н.Д. проявил себя стойким и находчивым офицером.  08.04.1945г. выполняя задачу связи полка, взвод Изотова Н.Д. </w:t>
      </w:r>
      <w:r w:rsidR="0004594D" w:rsidRPr="00593464">
        <w:rPr>
          <w:rFonts w:ascii="Times New Roman" w:hAnsi="Times New Roman" w:cs="Times New Roman"/>
          <w:sz w:val="28"/>
          <w:szCs w:val="28"/>
        </w:rPr>
        <w:t xml:space="preserve">был внезапно отрезан группой автоматчиков противника, превосходящей по численности.  Проявив находчивость и смелость,  он организовал круговую оборону и сдержал атаки противника до подхода пехоты. 12.04.1945г. была потеряна связь с двумя батареями, действующими в трудных условиях ночного времени и обстрела, </w:t>
      </w:r>
      <w:proofErr w:type="spellStart"/>
      <w:r w:rsidR="0004594D" w:rsidRPr="0059346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04594D" w:rsidRPr="00593464">
        <w:rPr>
          <w:rFonts w:ascii="Times New Roman" w:hAnsi="Times New Roman" w:cs="Times New Roman"/>
          <w:sz w:val="28"/>
          <w:szCs w:val="28"/>
        </w:rPr>
        <w:t>. лейтенант Изотов Н.Д. восстановил связь.</w:t>
      </w:r>
    </w:p>
    <w:p w:rsidR="0057538D" w:rsidRDefault="0004594D" w:rsidP="0059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64">
        <w:rPr>
          <w:rFonts w:ascii="Times New Roman" w:hAnsi="Times New Roman" w:cs="Times New Roman"/>
          <w:sz w:val="28"/>
          <w:szCs w:val="28"/>
        </w:rPr>
        <w:t xml:space="preserve"> </w:t>
      </w:r>
      <w:r w:rsidR="00970FEF" w:rsidRPr="00593464">
        <w:rPr>
          <w:rFonts w:ascii="Times New Roman" w:hAnsi="Times New Roman" w:cs="Times New Roman"/>
          <w:sz w:val="28"/>
          <w:szCs w:val="28"/>
        </w:rPr>
        <w:t>29.04.1945г. Николай Дмитриевич был награжден Орденом  Красной Звезды, Медалью «За отвагу» и Медалью «За боевые заслуги».</w:t>
      </w:r>
    </w:p>
    <w:p w:rsidR="00274FB5" w:rsidRDefault="00274FB5" w:rsidP="0059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Великой Отечественной войны в 1945г. Изотов Н.Д. участвовал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Японской войне, после окончания которой был оставлен на службу в г. Чита. Здесь он получил  звание капитана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Чите Николай Дмитриевич прослужил до 1957г.</w:t>
      </w:r>
      <w:r w:rsidR="007A76B4">
        <w:rPr>
          <w:rFonts w:ascii="Times New Roman" w:hAnsi="Times New Roman" w:cs="Times New Roman"/>
          <w:sz w:val="28"/>
          <w:szCs w:val="28"/>
        </w:rPr>
        <w:t xml:space="preserve"> После службы Изотов Н.Д. </w:t>
      </w:r>
      <w:r w:rsidR="00234434">
        <w:rPr>
          <w:rFonts w:ascii="Times New Roman" w:hAnsi="Times New Roman" w:cs="Times New Roman"/>
          <w:sz w:val="28"/>
          <w:szCs w:val="28"/>
        </w:rPr>
        <w:t>переезжает жить в Днепропетровск</w:t>
      </w:r>
      <w:proofErr w:type="gramStart"/>
      <w:r w:rsidR="00234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4434">
        <w:rPr>
          <w:rFonts w:ascii="Times New Roman" w:hAnsi="Times New Roman" w:cs="Times New Roman"/>
          <w:sz w:val="28"/>
          <w:szCs w:val="28"/>
        </w:rPr>
        <w:t xml:space="preserve"> Данный город был выбран для проживания Николаем Дмитриевичем не зря. После участия в Форсировании </w:t>
      </w:r>
      <w:r w:rsidR="00234434">
        <w:rPr>
          <w:rFonts w:ascii="Times New Roman" w:hAnsi="Times New Roman" w:cs="Times New Roman"/>
          <w:sz w:val="28"/>
          <w:szCs w:val="28"/>
        </w:rPr>
        <w:lastRenderedPageBreak/>
        <w:t>Днепра в 1943г. эти места остались в его памяти</w:t>
      </w:r>
      <w:proofErr w:type="gramStart"/>
      <w:r w:rsidR="00234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4434">
        <w:rPr>
          <w:rFonts w:ascii="Times New Roman" w:hAnsi="Times New Roman" w:cs="Times New Roman"/>
          <w:sz w:val="28"/>
          <w:szCs w:val="28"/>
        </w:rPr>
        <w:t xml:space="preserve"> Здесь Изотов Н.Д. работал на заводе радиотехником. </w:t>
      </w:r>
    </w:p>
    <w:p w:rsidR="00234434" w:rsidRDefault="00234434" w:rsidP="0059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Изотов Н.Д. умер в 2001г. </w:t>
      </w:r>
      <w:bookmarkStart w:id="0" w:name="_GoBack"/>
      <w:bookmarkEnd w:id="0"/>
    </w:p>
    <w:p w:rsidR="00844A53" w:rsidRPr="00593464" w:rsidRDefault="00844A53" w:rsidP="0059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A53" w:rsidRPr="0059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A3"/>
    <w:rsid w:val="0004594D"/>
    <w:rsid w:val="00234434"/>
    <w:rsid w:val="00274FB5"/>
    <w:rsid w:val="003178A3"/>
    <w:rsid w:val="0057538D"/>
    <w:rsid w:val="00593464"/>
    <w:rsid w:val="007A76B4"/>
    <w:rsid w:val="00844A53"/>
    <w:rsid w:val="00970FEF"/>
    <w:rsid w:val="00A52712"/>
    <w:rsid w:val="00A9015F"/>
    <w:rsid w:val="00AA4254"/>
    <w:rsid w:val="00E52558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РЕТ</cp:lastModifiedBy>
  <cp:revision>9</cp:revision>
  <dcterms:created xsi:type="dcterms:W3CDTF">2014-04-09T16:54:00Z</dcterms:created>
  <dcterms:modified xsi:type="dcterms:W3CDTF">2014-04-13T19:10:00Z</dcterms:modified>
</cp:coreProperties>
</file>