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1265" w:rsidRDefault="00471265" w:rsidP="00471265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7126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межрегиональный заочный конкурс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«История моей семьи </w:t>
      </w:r>
    </w:p>
    <w:p w:rsidR="007D6202" w:rsidRDefault="00471265" w:rsidP="00471265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 Великой Отечественной Войне»</w:t>
      </w:r>
      <w:r w:rsidR="007D62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7D6202" w:rsidRDefault="007D6202" w:rsidP="00471265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 номинации «Судьба семьи в истории страны».</w:t>
      </w:r>
    </w:p>
    <w:p w:rsidR="007D6202" w:rsidRDefault="007D6202" w:rsidP="00471265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6202" w:rsidRDefault="007D6202" w:rsidP="00471265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6202" w:rsidRDefault="007D6202" w:rsidP="00471265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6202" w:rsidRDefault="007D6202" w:rsidP="00471265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6202" w:rsidRDefault="007D6202" w:rsidP="00471265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6202" w:rsidRDefault="007D6202" w:rsidP="00471265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6202" w:rsidRDefault="007D6202" w:rsidP="00471265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71265" w:rsidRPr="0053546C" w:rsidRDefault="00853C85" w:rsidP="007D6202">
      <w:pPr>
        <w:jc w:val="center"/>
        <w:rPr>
          <w:rFonts w:ascii="Times New Roman" w:hAnsi="Times New Roman" w:cs="Times New Roman"/>
          <w:noProof/>
          <w:sz w:val="36"/>
          <w:szCs w:val="28"/>
          <w:lang w:eastAsia="ru-RU"/>
        </w:rPr>
      </w:pPr>
      <w:r w:rsidRPr="0053546C">
        <w:rPr>
          <w:rFonts w:ascii="Times New Roman" w:hAnsi="Times New Roman" w:cs="Times New Roman"/>
          <w:noProof/>
          <w:sz w:val="36"/>
          <w:szCs w:val="28"/>
          <w:lang w:eastAsia="ru-RU"/>
        </w:rPr>
        <w:t>Моя семья в годы Великой Отечественной Войны.</w:t>
      </w:r>
    </w:p>
    <w:p w:rsidR="007D6202" w:rsidRDefault="007D6202" w:rsidP="007D620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D0A72" w:rsidRDefault="0053546C" w:rsidP="007D6202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Автор</w:t>
      </w:r>
      <w:r w:rsidRPr="0053546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: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ученик</w:t>
      </w:r>
      <w:r w:rsidR="007D62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2 «д» класса</w:t>
      </w:r>
      <w:r w:rsidR="006560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МБОУ</w:t>
      </w:r>
      <w:r w:rsidR="007D62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D0A72" w:rsidRPr="006560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лицея </w:t>
      </w:r>
      <w:r w:rsidR="007D6202" w:rsidRPr="006560CE">
        <w:rPr>
          <w:rFonts w:ascii="Times New Roman" w:hAnsi="Times New Roman" w:cs="Times New Roman"/>
          <w:noProof/>
          <w:sz w:val="28"/>
          <w:szCs w:val="28"/>
          <w:lang w:eastAsia="ru-RU"/>
        </w:rPr>
        <w:t>№ 96</w:t>
      </w:r>
      <w:r w:rsidR="000D0A72" w:rsidRPr="006560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г.</w:t>
      </w:r>
      <w:r w:rsidR="000D0A7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Уфа</w:t>
      </w:r>
      <w:r w:rsidR="007D62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7D6202" w:rsidRDefault="007D6202" w:rsidP="007D6202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Падуков Юри</w:t>
      </w:r>
      <w:r w:rsidR="0053546C">
        <w:rPr>
          <w:rFonts w:ascii="Times New Roman" w:hAnsi="Times New Roman" w:cs="Times New Roman"/>
          <w:noProof/>
          <w:sz w:val="28"/>
          <w:szCs w:val="28"/>
          <w:lang w:eastAsia="ru-RU"/>
        </w:rPr>
        <w:t>й</w:t>
      </w:r>
    </w:p>
    <w:p w:rsidR="007D6202" w:rsidRDefault="007D6202" w:rsidP="007D6202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Классный руководитель</w:t>
      </w:r>
      <w:r w:rsidRPr="007D62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: </w:t>
      </w:r>
      <w:r w:rsidR="00A166B7">
        <w:rPr>
          <w:rFonts w:ascii="Times New Roman" w:hAnsi="Times New Roman" w:cs="Times New Roman"/>
          <w:noProof/>
          <w:sz w:val="28"/>
          <w:szCs w:val="28"/>
          <w:lang w:eastAsia="ru-RU"/>
        </w:rPr>
        <w:t>Исаргакова Рези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да Фаритовна</w:t>
      </w:r>
    </w:p>
    <w:p w:rsidR="007D6202" w:rsidRDefault="007D6202" w:rsidP="0013068B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Консультанты</w:t>
      </w:r>
      <w:r w:rsidRPr="007D62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: </w:t>
      </w:r>
      <w:r w:rsidR="001306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Елькина Нина Ивановна</w:t>
      </w:r>
    </w:p>
    <w:p w:rsidR="007D6202" w:rsidRDefault="007D6202" w:rsidP="007D6202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Ходырева Валентина Ивановна</w:t>
      </w:r>
    </w:p>
    <w:p w:rsidR="007D6202" w:rsidRDefault="007D6202" w:rsidP="007D6202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Скрябина Елена Александр</w:t>
      </w: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овна</w:t>
      </w:r>
    </w:p>
    <w:p w:rsidR="0013068B" w:rsidRDefault="0013068B" w:rsidP="007D6202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Падукова Анастасия Анатольевна</w:t>
      </w:r>
    </w:p>
    <w:p w:rsidR="009F2D1E" w:rsidRDefault="009F2D1E" w:rsidP="009F2D1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F2D1E" w:rsidRDefault="009F2D1E" w:rsidP="009F2D1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F2D1E" w:rsidRDefault="009F2D1E" w:rsidP="009F2D1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F2D1E" w:rsidRDefault="009F2D1E" w:rsidP="009F2D1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РБ, 450001, г. Уфа, </w:t>
      </w:r>
    </w:p>
    <w:p w:rsidR="009F2D1E" w:rsidRDefault="009F2D1E" w:rsidP="009F2D1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Ул. Комсомольская, д. 12, кв 21,</w:t>
      </w:r>
    </w:p>
    <w:p w:rsidR="009F2D1E" w:rsidRDefault="009F2D1E" w:rsidP="009F2D1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тел. 89174185294 </w:t>
      </w:r>
    </w:p>
    <w:p w:rsidR="0004372E" w:rsidRDefault="0004372E" w:rsidP="009F2D1E"/>
    <w:p w:rsidR="00005930" w:rsidRDefault="00033741" w:rsidP="0000593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</w:rPr>
        <w:tab/>
      </w:r>
      <w:r w:rsidRPr="00033741">
        <w:rPr>
          <w:rFonts w:ascii="Times New Roman" w:hAnsi="Times New Roman" w:cs="Times New Roman"/>
          <w:sz w:val="28"/>
          <w:szCs w:val="28"/>
        </w:rPr>
        <w:t>Я хочу рассказать</w:t>
      </w:r>
      <w:r>
        <w:rPr>
          <w:rFonts w:ascii="Times New Roman" w:hAnsi="Times New Roman" w:cs="Times New Roman"/>
          <w:sz w:val="28"/>
          <w:szCs w:val="28"/>
        </w:rPr>
        <w:t xml:space="preserve"> о жизни семьи моей прабабушки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Елькиной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Нины Ивановны в годы Великой Отечественной Войны. Девичья фамилия моей прабабушки (маминой бабушки)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E242E" w:rsidRDefault="00033741" w:rsidP="00C1051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Прабабушка Нина родилась в 1929 году в маленьком городке Лысьва Пермского края</w:t>
      </w:r>
      <w:r w:rsidR="00005930">
        <w:rPr>
          <w:rFonts w:ascii="Times New Roman" w:hAnsi="Times New Roman" w:cs="Times New Roman"/>
          <w:sz w:val="28"/>
          <w:szCs w:val="28"/>
        </w:rPr>
        <w:t xml:space="preserve"> (тогда он назывался </w:t>
      </w:r>
      <w:proofErr w:type="spellStart"/>
      <w:r w:rsidR="00005930">
        <w:rPr>
          <w:rFonts w:ascii="Times New Roman" w:hAnsi="Times New Roman" w:cs="Times New Roman"/>
          <w:sz w:val="28"/>
          <w:szCs w:val="28"/>
        </w:rPr>
        <w:t>Молотовской</w:t>
      </w:r>
      <w:proofErr w:type="spellEnd"/>
      <w:r w:rsidR="00005930">
        <w:rPr>
          <w:rFonts w:ascii="Times New Roman" w:hAnsi="Times New Roman" w:cs="Times New Roman"/>
          <w:sz w:val="28"/>
          <w:szCs w:val="28"/>
        </w:rPr>
        <w:t xml:space="preserve"> областью)</w:t>
      </w:r>
      <w:r>
        <w:rPr>
          <w:rFonts w:ascii="Times New Roman" w:hAnsi="Times New Roman" w:cs="Times New Roman"/>
          <w:sz w:val="28"/>
          <w:szCs w:val="28"/>
        </w:rPr>
        <w:t>.</w:t>
      </w:r>
      <w:r w:rsidR="00005930">
        <w:rPr>
          <w:rFonts w:ascii="Times New Roman" w:hAnsi="Times New Roman" w:cs="Times New Roman"/>
          <w:sz w:val="28"/>
          <w:szCs w:val="28"/>
        </w:rPr>
        <w:t xml:space="preserve"> Ее семья была большой</w:t>
      </w:r>
      <w:r w:rsidR="00005930" w:rsidRPr="00005930">
        <w:rPr>
          <w:rFonts w:ascii="Times New Roman" w:hAnsi="Times New Roman" w:cs="Times New Roman"/>
          <w:sz w:val="28"/>
          <w:szCs w:val="28"/>
        </w:rPr>
        <w:t>.</w:t>
      </w:r>
      <w:r w:rsidR="00005930">
        <w:rPr>
          <w:rFonts w:ascii="Times New Roman" w:hAnsi="Times New Roman" w:cs="Times New Roman"/>
          <w:sz w:val="28"/>
          <w:szCs w:val="28"/>
        </w:rPr>
        <w:t xml:space="preserve"> У матери с отцом</w:t>
      </w:r>
      <w:r w:rsidR="00005930" w:rsidRPr="00005930">
        <w:rPr>
          <w:rFonts w:ascii="Times New Roman" w:hAnsi="Times New Roman" w:cs="Times New Roman"/>
          <w:sz w:val="28"/>
          <w:szCs w:val="28"/>
        </w:rPr>
        <w:t xml:space="preserve"> (</w:t>
      </w:r>
      <w:r w:rsidR="00005930">
        <w:rPr>
          <w:rFonts w:ascii="Times New Roman" w:hAnsi="Times New Roman" w:cs="Times New Roman"/>
          <w:sz w:val="28"/>
          <w:szCs w:val="28"/>
        </w:rPr>
        <w:t>Настасьи Степановны и Ивана Семеновича</w:t>
      </w:r>
      <w:r w:rsidR="00005930" w:rsidRPr="00005930">
        <w:rPr>
          <w:rFonts w:ascii="Times New Roman" w:hAnsi="Times New Roman" w:cs="Times New Roman"/>
          <w:sz w:val="28"/>
          <w:szCs w:val="28"/>
        </w:rPr>
        <w:t>)</w:t>
      </w:r>
      <w:r w:rsidR="00005930">
        <w:rPr>
          <w:rFonts w:ascii="Times New Roman" w:hAnsi="Times New Roman" w:cs="Times New Roman"/>
          <w:sz w:val="28"/>
          <w:szCs w:val="28"/>
        </w:rPr>
        <w:t xml:space="preserve"> было три сына (Николай, Григорий и Василий), три дочери (Анна, Нина и Валентина) и еще приемный сын Александр. </w:t>
      </w:r>
      <w:r w:rsidR="00C10512">
        <w:rPr>
          <w:rFonts w:ascii="Times New Roman" w:hAnsi="Times New Roman" w:cs="Times New Roman"/>
          <w:sz w:val="28"/>
          <w:szCs w:val="28"/>
        </w:rPr>
        <w:t>В семье все братья были старше сестер (старший брат на двадцать лет старше младшей сестры).</w:t>
      </w:r>
    </w:p>
    <w:p w:rsidR="000E17E5" w:rsidRDefault="000E17E5" w:rsidP="000E17E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Сейчас из всей этой большой семьи остались только прабабушка и ее младшая сестра бабушка Валя. От них я и узнал всю эту историю.</w:t>
      </w:r>
    </w:p>
    <w:p w:rsidR="009A08E8" w:rsidRDefault="00C10512" w:rsidP="00C1051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1941 году началась война, а в 1942 все братья ушли на фронт. Их родители </w:t>
      </w:r>
      <w:r w:rsidR="009A08E8">
        <w:rPr>
          <w:rFonts w:ascii="Times New Roman" w:hAnsi="Times New Roman" w:cs="Times New Roman"/>
          <w:sz w:val="28"/>
          <w:szCs w:val="28"/>
        </w:rPr>
        <w:t xml:space="preserve">к тому времени очень болели. Отец был уже старенький, и у него было больное сердце. Мать тоже была инвалидом. До войны она работала на </w:t>
      </w:r>
      <w:proofErr w:type="spellStart"/>
      <w:r w:rsidR="00853C85">
        <w:rPr>
          <w:rFonts w:ascii="Times New Roman" w:hAnsi="Times New Roman" w:cs="Times New Roman"/>
          <w:sz w:val="28"/>
          <w:szCs w:val="28"/>
        </w:rPr>
        <w:t>Лысьвенском</w:t>
      </w:r>
      <w:proofErr w:type="spellEnd"/>
      <w:r w:rsidR="00853C85">
        <w:rPr>
          <w:rFonts w:ascii="Times New Roman" w:hAnsi="Times New Roman" w:cs="Times New Roman"/>
          <w:sz w:val="28"/>
          <w:szCs w:val="28"/>
        </w:rPr>
        <w:t xml:space="preserve"> </w:t>
      </w:r>
      <w:r w:rsidR="009A08E8">
        <w:rPr>
          <w:rFonts w:ascii="Times New Roman" w:hAnsi="Times New Roman" w:cs="Times New Roman"/>
          <w:sz w:val="28"/>
          <w:szCs w:val="28"/>
        </w:rPr>
        <w:t>металлургическом заводе и отравилась там</w:t>
      </w:r>
      <w:r w:rsidR="00853C85">
        <w:rPr>
          <w:rFonts w:ascii="Times New Roman" w:hAnsi="Times New Roman" w:cs="Times New Roman"/>
          <w:sz w:val="28"/>
          <w:szCs w:val="28"/>
        </w:rPr>
        <w:t xml:space="preserve"> вредным веществом -</w:t>
      </w:r>
      <w:r w:rsidR="009A08E8">
        <w:rPr>
          <w:rFonts w:ascii="Times New Roman" w:hAnsi="Times New Roman" w:cs="Times New Roman"/>
          <w:sz w:val="28"/>
          <w:szCs w:val="28"/>
        </w:rPr>
        <w:t xml:space="preserve"> цинком. </w:t>
      </w:r>
    </w:p>
    <w:p w:rsidR="0053546C" w:rsidRDefault="009A08E8" w:rsidP="00C1051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Сес</w:t>
      </w:r>
      <w:r w:rsidR="0053546C">
        <w:rPr>
          <w:rFonts w:ascii="Times New Roman" w:hAnsi="Times New Roman" w:cs="Times New Roman"/>
          <w:sz w:val="28"/>
          <w:szCs w:val="28"/>
        </w:rPr>
        <w:t>тры в 42 году</w:t>
      </w:r>
      <w:r>
        <w:rPr>
          <w:rFonts w:ascii="Times New Roman" w:hAnsi="Times New Roman" w:cs="Times New Roman"/>
          <w:sz w:val="28"/>
          <w:szCs w:val="28"/>
        </w:rPr>
        <w:t xml:space="preserve"> были еще детьми. </w:t>
      </w:r>
      <w:r w:rsidR="00853C85">
        <w:rPr>
          <w:rFonts w:ascii="Times New Roman" w:hAnsi="Times New Roman" w:cs="Times New Roman"/>
          <w:sz w:val="28"/>
          <w:szCs w:val="28"/>
        </w:rPr>
        <w:t>Ан</w:t>
      </w:r>
      <w:r>
        <w:rPr>
          <w:rFonts w:ascii="Times New Roman" w:hAnsi="Times New Roman" w:cs="Times New Roman"/>
          <w:sz w:val="28"/>
          <w:szCs w:val="28"/>
        </w:rPr>
        <w:t xml:space="preserve">е было </w:t>
      </w:r>
      <w:r w:rsidR="000E17E5" w:rsidRPr="000E17E5">
        <w:rPr>
          <w:rFonts w:ascii="Times New Roman" w:hAnsi="Times New Roman" w:cs="Times New Roman"/>
          <w:sz w:val="28"/>
          <w:szCs w:val="28"/>
        </w:rPr>
        <w:t>четырнадцать лет</w:t>
      </w:r>
      <w:r>
        <w:rPr>
          <w:rFonts w:ascii="Times New Roman" w:hAnsi="Times New Roman" w:cs="Times New Roman"/>
          <w:sz w:val="28"/>
          <w:szCs w:val="28"/>
        </w:rPr>
        <w:t xml:space="preserve">, Нине - двенадцать,  а Вале </w:t>
      </w:r>
      <w:r w:rsidR="00AB3C24">
        <w:rPr>
          <w:rFonts w:ascii="Times New Roman" w:hAnsi="Times New Roman" w:cs="Times New Roman"/>
          <w:sz w:val="28"/>
          <w:szCs w:val="28"/>
        </w:rPr>
        <w:t xml:space="preserve">и вовсе девять. </w:t>
      </w:r>
      <w:r w:rsidR="00853C85">
        <w:rPr>
          <w:rFonts w:ascii="Times New Roman" w:hAnsi="Times New Roman" w:cs="Times New Roman"/>
          <w:sz w:val="28"/>
          <w:szCs w:val="28"/>
        </w:rPr>
        <w:t>Аню</w:t>
      </w:r>
      <w:r w:rsidR="00AB3C24">
        <w:rPr>
          <w:rFonts w:ascii="Times New Roman" w:hAnsi="Times New Roman" w:cs="Times New Roman"/>
          <w:sz w:val="28"/>
          <w:szCs w:val="28"/>
        </w:rPr>
        <w:t xml:space="preserve"> отправили работать в колхоз, к тетке. Там было не так голодно, как в городе. </w:t>
      </w:r>
      <w:r w:rsidR="00853C85">
        <w:rPr>
          <w:rFonts w:ascii="Times New Roman" w:hAnsi="Times New Roman" w:cs="Times New Roman"/>
          <w:sz w:val="28"/>
          <w:szCs w:val="28"/>
        </w:rPr>
        <w:t xml:space="preserve">Валя с мамой вели хозяйство, </w:t>
      </w:r>
      <w:r w:rsidR="0053546C">
        <w:rPr>
          <w:rFonts w:ascii="Times New Roman" w:hAnsi="Times New Roman" w:cs="Times New Roman"/>
          <w:sz w:val="28"/>
          <w:szCs w:val="28"/>
        </w:rPr>
        <w:t xml:space="preserve">ухаживали за коровой, работали в огороде. </w:t>
      </w:r>
      <w:r w:rsidR="00853C85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E242E" w:rsidRDefault="0053546C" w:rsidP="00C1051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Нина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пошла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работать на металлургический завод. В двенадцать лет она стала </w:t>
      </w:r>
      <w:r w:rsidR="000767BC">
        <w:rPr>
          <w:rFonts w:ascii="Times New Roman" w:hAnsi="Times New Roman" w:cs="Times New Roman"/>
          <w:sz w:val="28"/>
          <w:szCs w:val="28"/>
        </w:rPr>
        <w:t xml:space="preserve">единственным кормильцем в семье. </w:t>
      </w:r>
    </w:p>
    <w:p w:rsidR="00BD2A78" w:rsidRDefault="00246F1E" w:rsidP="000767B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Лысьвенский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металлургический завод (ЛМЗ) во время войн</w:t>
      </w:r>
      <w:r w:rsidR="00BD2A78">
        <w:rPr>
          <w:rFonts w:ascii="Times New Roman" w:hAnsi="Times New Roman" w:cs="Times New Roman"/>
          <w:sz w:val="28"/>
          <w:szCs w:val="28"/>
        </w:rPr>
        <w:t>ы выпускал патроны для снарядов и другую продукцию для фронта.</w:t>
      </w:r>
      <w:r w:rsidR="00BD2A78" w:rsidRPr="00BD2A78">
        <w:rPr>
          <w:rFonts w:ascii="Times New Roman" w:hAnsi="Times New Roman" w:cs="Times New Roman"/>
          <w:sz w:val="28"/>
          <w:szCs w:val="28"/>
        </w:rPr>
        <w:t xml:space="preserve"> </w:t>
      </w:r>
      <w:r w:rsidR="00BD2A78">
        <w:rPr>
          <w:rFonts w:ascii="Times New Roman" w:hAnsi="Times New Roman" w:cs="Times New Roman"/>
          <w:sz w:val="28"/>
          <w:szCs w:val="28"/>
        </w:rPr>
        <w:t xml:space="preserve">ЛМЗ – единственный завод, производивший солдатские каски в годы войны. </w:t>
      </w:r>
      <w:r w:rsidR="00750D1B">
        <w:rPr>
          <w:rFonts w:ascii="Times New Roman" w:hAnsi="Times New Roman" w:cs="Times New Roman"/>
          <w:sz w:val="28"/>
          <w:szCs w:val="28"/>
        </w:rPr>
        <w:t>Эти каски спасли жизнь многим</w:t>
      </w:r>
      <w:r w:rsidR="00BD2A78">
        <w:rPr>
          <w:rFonts w:ascii="Times New Roman" w:hAnsi="Times New Roman" w:cs="Times New Roman"/>
          <w:sz w:val="28"/>
          <w:szCs w:val="28"/>
        </w:rPr>
        <w:t xml:space="preserve"> солдат</w:t>
      </w:r>
      <w:r w:rsidR="00750D1B">
        <w:rPr>
          <w:rFonts w:ascii="Times New Roman" w:hAnsi="Times New Roman" w:cs="Times New Roman"/>
          <w:sz w:val="28"/>
          <w:szCs w:val="28"/>
        </w:rPr>
        <w:t>ам</w:t>
      </w:r>
      <w:r w:rsidR="00BD2A78">
        <w:rPr>
          <w:rFonts w:ascii="Times New Roman" w:hAnsi="Times New Roman" w:cs="Times New Roman"/>
          <w:sz w:val="28"/>
          <w:szCs w:val="28"/>
        </w:rPr>
        <w:t xml:space="preserve"> на фронте. </w:t>
      </w:r>
      <w:r w:rsidR="00AB254E">
        <w:rPr>
          <w:rFonts w:ascii="Times New Roman" w:hAnsi="Times New Roman" w:cs="Times New Roman"/>
          <w:sz w:val="28"/>
          <w:szCs w:val="28"/>
        </w:rPr>
        <w:t>У</w:t>
      </w:r>
      <w:r w:rsidR="00750D1B">
        <w:rPr>
          <w:rFonts w:ascii="Times New Roman" w:hAnsi="Times New Roman" w:cs="Times New Roman"/>
          <w:sz w:val="28"/>
          <w:szCs w:val="28"/>
        </w:rPr>
        <w:t xml:space="preserve"> «Вечного огня» возле Красной площади в Москве </w:t>
      </w:r>
      <w:r w:rsidR="00D961B9">
        <w:rPr>
          <w:rFonts w:ascii="Times New Roman" w:hAnsi="Times New Roman" w:cs="Times New Roman"/>
          <w:sz w:val="28"/>
          <w:szCs w:val="28"/>
        </w:rPr>
        <w:t xml:space="preserve">на мемориале </w:t>
      </w:r>
      <w:r w:rsidR="00AB254E">
        <w:rPr>
          <w:rFonts w:ascii="Times New Roman" w:hAnsi="Times New Roman" w:cs="Times New Roman"/>
          <w:sz w:val="28"/>
          <w:szCs w:val="28"/>
        </w:rPr>
        <w:t xml:space="preserve">тоже </w:t>
      </w:r>
      <w:r w:rsidR="00750D1B">
        <w:rPr>
          <w:rFonts w:ascii="Times New Roman" w:hAnsi="Times New Roman" w:cs="Times New Roman"/>
          <w:sz w:val="28"/>
          <w:szCs w:val="28"/>
        </w:rPr>
        <w:t xml:space="preserve">изображена </w:t>
      </w:r>
      <w:proofErr w:type="spellStart"/>
      <w:r w:rsidR="00750D1B">
        <w:rPr>
          <w:rFonts w:ascii="Times New Roman" w:hAnsi="Times New Roman" w:cs="Times New Roman"/>
          <w:sz w:val="28"/>
          <w:szCs w:val="28"/>
        </w:rPr>
        <w:t>лысьвенская</w:t>
      </w:r>
      <w:proofErr w:type="spellEnd"/>
      <w:r w:rsidR="00750D1B">
        <w:rPr>
          <w:rFonts w:ascii="Times New Roman" w:hAnsi="Times New Roman" w:cs="Times New Roman"/>
          <w:sz w:val="28"/>
          <w:szCs w:val="28"/>
        </w:rPr>
        <w:t xml:space="preserve"> каска.</w:t>
      </w:r>
    </w:p>
    <w:p w:rsidR="009F008E" w:rsidRDefault="000767BC" w:rsidP="000767B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67BC">
        <w:rPr>
          <w:rFonts w:ascii="Times New Roman" w:hAnsi="Times New Roman" w:cs="Times New Roman"/>
          <w:sz w:val="28"/>
          <w:szCs w:val="28"/>
        </w:rPr>
        <w:t>Прабабушка вспоминает</w:t>
      </w:r>
      <w:r>
        <w:rPr>
          <w:rFonts w:ascii="Times New Roman" w:hAnsi="Times New Roman" w:cs="Times New Roman"/>
          <w:sz w:val="28"/>
          <w:szCs w:val="28"/>
        </w:rPr>
        <w:t>, что во время войны на заводе работали только женщины и дети. Мужчин почти не было, потому что все они были на войне.</w:t>
      </w:r>
      <w:r w:rsidRPr="000767B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767BC" w:rsidRDefault="000767BC" w:rsidP="000767B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Нина работала на заводе курьером, секретарем.</w:t>
      </w:r>
      <w:r w:rsidR="009F008E">
        <w:rPr>
          <w:rFonts w:ascii="Times New Roman" w:hAnsi="Times New Roman" w:cs="Times New Roman"/>
          <w:sz w:val="28"/>
          <w:szCs w:val="28"/>
        </w:rPr>
        <w:t xml:space="preserve"> Потом случилась беда – в цехе на нее упали патроны для снарядов и переломали ей ноги. Она долго </w:t>
      </w:r>
      <w:r w:rsidR="009F008E">
        <w:rPr>
          <w:rFonts w:ascii="Times New Roman" w:hAnsi="Times New Roman" w:cs="Times New Roman"/>
          <w:sz w:val="28"/>
          <w:szCs w:val="28"/>
        </w:rPr>
        <w:lastRenderedPageBreak/>
        <w:t xml:space="preserve">лежала в больнице, а когда поправилась, </w:t>
      </w:r>
      <w:r w:rsidR="00491529">
        <w:rPr>
          <w:rFonts w:ascii="Times New Roman" w:hAnsi="Times New Roman" w:cs="Times New Roman"/>
          <w:sz w:val="28"/>
          <w:szCs w:val="28"/>
        </w:rPr>
        <w:t>стала</w:t>
      </w:r>
      <w:r w:rsidR="009F008E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491529">
        <w:rPr>
          <w:rFonts w:ascii="Times New Roman" w:hAnsi="Times New Roman" w:cs="Times New Roman"/>
          <w:sz w:val="28"/>
          <w:szCs w:val="28"/>
        </w:rPr>
        <w:t xml:space="preserve">ать </w:t>
      </w:r>
      <w:r w:rsidR="009F008E">
        <w:rPr>
          <w:rFonts w:ascii="Times New Roman" w:hAnsi="Times New Roman" w:cs="Times New Roman"/>
          <w:sz w:val="28"/>
          <w:szCs w:val="28"/>
        </w:rPr>
        <w:t>налоговым инспектором</w:t>
      </w:r>
      <w:r w:rsidR="00E0327B">
        <w:rPr>
          <w:rFonts w:ascii="Times New Roman" w:hAnsi="Times New Roman" w:cs="Times New Roman"/>
          <w:sz w:val="28"/>
          <w:szCs w:val="28"/>
        </w:rPr>
        <w:t xml:space="preserve"> в финансовом отделе Горисполкома</w:t>
      </w:r>
      <w:r w:rsidR="009F008E">
        <w:rPr>
          <w:rFonts w:ascii="Times New Roman" w:hAnsi="Times New Roman" w:cs="Times New Roman"/>
          <w:sz w:val="28"/>
          <w:szCs w:val="28"/>
        </w:rPr>
        <w:t xml:space="preserve">. </w:t>
      </w:r>
      <w:r w:rsidR="00E0327B">
        <w:rPr>
          <w:rFonts w:ascii="Times New Roman" w:hAnsi="Times New Roman" w:cs="Times New Roman"/>
          <w:sz w:val="28"/>
          <w:szCs w:val="28"/>
        </w:rPr>
        <w:t>Днем она работала, а вечером училась в Школе рабочей молодежи.</w:t>
      </w:r>
    </w:p>
    <w:p w:rsidR="00E0327B" w:rsidRDefault="00E0327B" w:rsidP="000767B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братьев с фронта иногда приходили письма. Сохранились до наших дней почему-то только письма от младшего брата – Василия. В письмах Вася не описывал никаких особенных подвигов,</w:t>
      </w:r>
      <w:r w:rsidR="00F15448">
        <w:rPr>
          <w:rFonts w:ascii="Times New Roman" w:hAnsi="Times New Roman" w:cs="Times New Roman"/>
          <w:sz w:val="28"/>
          <w:szCs w:val="28"/>
        </w:rPr>
        <w:t xml:space="preserve"> не писал, как тяжело на войне. Он </w:t>
      </w:r>
      <w:r>
        <w:rPr>
          <w:rFonts w:ascii="Times New Roman" w:hAnsi="Times New Roman" w:cs="Times New Roman"/>
          <w:sz w:val="28"/>
          <w:szCs w:val="28"/>
        </w:rPr>
        <w:t xml:space="preserve">передавал приветы всем родным и знакомым, </w:t>
      </w:r>
      <w:r w:rsidR="00F15448">
        <w:rPr>
          <w:rFonts w:ascii="Times New Roman" w:hAnsi="Times New Roman" w:cs="Times New Roman"/>
          <w:sz w:val="28"/>
          <w:szCs w:val="28"/>
        </w:rPr>
        <w:t xml:space="preserve">писал, что все у него нормально, только вот один раз заболел гриппом, а в другой раз немножко контузило, а так все хорошо.  </w:t>
      </w:r>
      <w:r>
        <w:rPr>
          <w:rFonts w:ascii="Times New Roman" w:hAnsi="Times New Roman" w:cs="Times New Roman"/>
          <w:sz w:val="28"/>
          <w:szCs w:val="28"/>
        </w:rPr>
        <w:t xml:space="preserve">Василий был снайпером и пропал на войне без вести. </w:t>
      </w:r>
    </w:p>
    <w:p w:rsidR="00F15448" w:rsidRDefault="00F15448" w:rsidP="000767B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Сохранилась еще похоронка на среднего брата Григория, который служил в пехоте. В ней сообщается, что Григория сильно ранило в боях за освобождение от немцев города Барановичи, и что он умер в госпитале после операции.</w:t>
      </w:r>
    </w:p>
    <w:p w:rsidR="00F15448" w:rsidRDefault="00F15448" w:rsidP="000767B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Старший брат Николай был военным корреспондентом. Он побывал еще на </w:t>
      </w:r>
      <w:r w:rsidR="00182FE0">
        <w:rPr>
          <w:rFonts w:ascii="Times New Roman" w:hAnsi="Times New Roman" w:cs="Times New Roman"/>
          <w:sz w:val="28"/>
          <w:szCs w:val="28"/>
        </w:rPr>
        <w:t xml:space="preserve">советско-японской войне 1945 и </w:t>
      </w:r>
      <w:r>
        <w:rPr>
          <w:rFonts w:ascii="Times New Roman" w:hAnsi="Times New Roman" w:cs="Times New Roman"/>
          <w:sz w:val="28"/>
          <w:szCs w:val="28"/>
        </w:rPr>
        <w:t>вернулся с фронта</w:t>
      </w:r>
      <w:r w:rsidR="00182FE0">
        <w:rPr>
          <w:rFonts w:ascii="Times New Roman" w:hAnsi="Times New Roman" w:cs="Times New Roman"/>
          <w:sz w:val="28"/>
          <w:szCs w:val="28"/>
        </w:rPr>
        <w:t xml:space="preserve"> живым</w:t>
      </w:r>
      <w:r>
        <w:rPr>
          <w:rFonts w:ascii="Times New Roman" w:hAnsi="Times New Roman" w:cs="Times New Roman"/>
          <w:sz w:val="28"/>
          <w:szCs w:val="28"/>
        </w:rPr>
        <w:t>.</w:t>
      </w:r>
      <w:r w:rsidR="00182FE0">
        <w:rPr>
          <w:rFonts w:ascii="Times New Roman" w:hAnsi="Times New Roman" w:cs="Times New Roman"/>
          <w:sz w:val="28"/>
          <w:szCs w:val="28"/>
        </w:rPr>
        <w:t xml:space="preserve"> Николай женился, у него даже родилось трое детей, но прожил он не долго, потому что сильно болел после войны. Погиб на фронте и приемный сын </w:t>
      </w:r>
      <w:proofErr w:type="spellStart"/>
      <w:r w:rsidR="00182FE0">
        <w:rPr>
          <w:rFonts w:ascii="Times New Roman" w:hAnsi="Times New Roman" w:cs="Times New Roman"/>
          <w:sz w:val="28"/>
          <w:szCs w:val="28"/>
        </w:rPr>
        <w:t>Ветлужских</w:t>
      </w:r>
      <w:proofErr w:type="spellEnd"/>
      <w:r w:rsidR="00182FE0">
        <w:rPr>
          <w:rFonts w:ascii="Times New Roman" w:hAnsi="Times New Roman" w:cs="Times New Roman"/>
          <w:sz w:val="28"/>
          <w:szCs w:val="28"/>
        </w:rPr>
        <w:t xml:space="preserve"> Александр.</w:t>
      </w:r>
    </w:p>
    <w:p w:rsidR="00033741" w:rsidRPr="000767BC" w:rsidRDefault="00AB254E" w:rsidP="000767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Один раз </w:t>
      </w:r>
      <w:r w:rsidR="00182FE0">
        <w:rPr>
          <w:rFonts w:ascii="Times New Roman" w:hAnsi="Times New Roman" w:cs="Times New Roman"/>
          <w:sz w:val="28"/>
          <w:szCs w:val="28"/>
        </w:rPr>
        <w:t xml:space="preserve">прабабушкиной маме, Настасье Степановне, цыганка нагадала, что ее младший сын Вася жив и придет домой в августе. </w:t>
      </w:r>
      <w:r>
        <w:rPr>
          <w:rFonts w:ascii="Times New Roman" w:hAnsi="Times New Roman" w:cs="Times New Roman"/>
          <w:sz w:val="28"/>
          <w:szCs w:val="28"/>
        </w:rPr>
        <w:t>К</w:t>
      </w:r>
      <w:r w:rsidR="00182FE0">
        <w:rPr>
          <w:rFonts w:ascii="Times New Roman" w:hAnsi="Times New Roman" w:cs="Times New Roman"/>
          <w:sz w:val="28"/>
          <w:szCs w:val="28"/>
        </w:rPr>
        <w:t xml:space="preserve">аждое лето до самой смерти Настасья Степановна </w:t>
      </w:r>
      <w:r>
        <w:rPr>
          <w:rFonts w:ascii="Times New Roman" w:hAnsi="Times New Roman" w:cs="Times New Roman"/>
          <w:sz w:val="28"/>
          <w:szCs w:val="28"/>
        </w:rPr>
        <w:t>верила и ждала возвращения сына, но чуда не произошло.</w:t>
      </w:r>
    </w:p>
    <w:p w:rsidR="000E17E5" w:rsidRPr="000767BC" w:rsidRDefault="000E17E5" w:rsidP="00040D7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06335">
        <w:rPr>
          <w:rFonts w:ascii="Times New Roman" w:hAnsi="Times New Roman" w:cs="Times New Roman"/>
          <w:sz w:val="28"/>
          <w:szCs w:val="28"/>
        </w:rPr>
        <w:t>Прабабушка Нина всю жизнь работала сначала бухгалтером, потом начальником отдела по расчету зарплаты, потом заместителем главного бухгалтера. Ее общий трудовой стаж – больше сорока лет. Она награждена медалью «За доблестный труд в Великой Отечественной Войне»</w:t>
      </w:r>
      <w:r w:rsidR="00DA68B1">
        <w:rPr>
          <w:rFonts w:ascii="Times New Roman" w:hAnsi="Times New Roman" w:cs="Times New Roman"/>
          <w:sz w:val="28"/>
          <w:szCs w:val="28"/>
        </w:rPr>
        <w:t>, «Ветеран труда»</w:t>
      </w:r>
      <w:r w:rsidR="00A06335">
        <w:rPr>
          <w:rFonts w:ascii="Times New Roman" w:hAnsi="Times New Roman" w:cs="Times New Roman"/>
          <w:sz w:val="28"/>
          <w:szCs w:val="28"/>
        </w:rPr>
        <w:t xml:space="preserve"> и многими другими, имеет звание «Ветеран Великой Отечественной Войны»</w:t>
      </w:r>
      <w:r w:rsidR="00040D7B">
        <w:rPr>
          <w:rFonts w:ascii="Times New Roman" w:hAnsi="Times New Roman" w:cs="Times New Roman"/>
          <w:sz w:val="28"/>
          <w:szCs w:val="28"/>
        </w:rPr>
        <w:t>.</w:t>
      </w:r>
    </w:p>
    <w:p w:rsidR="00040D7B" w:rsidRDefault="00040D7B" w:rsidP="00040D7B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Три сестры Аня, Нина и Валя всю жизнь, как и в военные годы, были очень дружны, помогали и заботились друг о друге, и научили этому своих детей, внуков и правнуков.</w:t>
      </w:r>
    </w:p>
    <w:p w:rsidR="00033741" w:rsidRDefault="00033741" w:rsidP="009F2D1E"/>
    <w:p w:rsidR="00B431A9" w:rsidRDefault="00B431A9" w:rsidP="009F2D1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431A9" w:rsidRPr="007D6202" w:rsidRDefault="00B431A9" w:rsidP="009F2D1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6522" cy="7239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4418" cy="7248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C0C" w:rsidRPr="007D6202" w:rsidRDefault="00887C0C">
      <w:pPr>
        <w:rPr>
          <w:noProof/>
          <w:lang w:eastAsia="ru-RU"/>
        </w:rPr>
      </w:pPr>
    </w:p>
    <w:p w:rsidR="00887C0C" w:rsidRPr="00040D7B" w:rsidRDefault="00040D7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40D7B">
        <w:rPr>
          <w:rFonts w:ascii="Times New Roman" w:hAnsi="Times New Roman" w:cs="Times New Roman"/>
          <w:noProof/>
          <w:sz w:val="28"/>
          <w:szCs w:val="28"/>
          <w:lang w:eastAsia="ru-RU"/>
        </w:rPr>
        <w:t>М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оя прабабушка Елькина Нина Ивановна</w:t>
      </w:r>
    </w:p>
    <w:p w:rsidR="00887C0C" w:rsidRPr="007D6202" w:rsidRDefault="00887C0C">
      <w:pPr>
        <w:rPr>
          <w:noProof/>
          <w:lang w:eastAsia="ru-RU"/>
        </w:rPr>
      </w:pPr>
    </w:p>
    <w:p w:rsidR="003B2DD4" w:rsidRPr="007D6202" w:rsidRDefault="0013151A">
      <w:r>
        <w:rPr>
          <w:noProof/>
          <w:lang w:eastAsia="ru-RU"/>
        </w:rPr>
        <w:lastRenderedPageBreak/>
        <w:drawing>
          <wp:inline distT="0" distB="0" distL="0" distR="0">
            <wp:extent cx="5940425" cy="830199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51A" w:rsidRPr="00040D7B" w:rsidRDefault="00040D7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Выпуск журнала «Вести «Электротяжмаш-привод», посвященный 65-летию победы.</w:t>
      </w:r>
    </w:p>
    <w:p w:rsidR="00887C0C" w:rsidRPr="007D6202" w:rsidRDefault="00887C0C">
      <w:r>
        <w:rPr>
          <w:noProof/>
          <w:lang w:eastAsia="ru-RU"/>
        </w:rPr>
        <w:lastRenderedPageBreak/>
        <w:drawing>
          <wp:inline distT="0" distB="0" distL="0" distR="0" wp14:anchorId="3E248716" wp14:editId="1A5F2B5D">
            <wp:extent cx="5940425" cy="838835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D7B" w:rsidRPr="00040D7B" w:rsidRDefault="00040D7B" w:rsidP="00040D7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Выпуск журнала «Вести «Электротяжмаш-привод», посвященный 65-летию победы.</w:t>
      </w:r>
    </w:p>
    <w:p w:rsidR="0013151A" w:rsidRPr="007D6202" w:rsidRDefault="0013151A"/>
    <w:p w:rsidR="00DF1559" w:rsidRPr="007D6202" w:rsidRDefault="00DF1559">
      <w:r>
        <w:rPr>
          <w:noProof/>
          <w:lang w:eastAsia="ru-RU"/>
        </w:rPr>
        <w:drawing>
          <wp:inline distT="0" distB="0" distL="0" distR="0">
            <wp:extent cx="3135646" cy="3082725"/>
            <wp:effectExtent l="0" t="0" r="762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blestnTrud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326" cy="308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16CC">
        <w:rPr>
          <w:noProof/>
          <w:lang w:eastAsia="ru-RU"/>
        </w:rPr>
        <w:drawing>
          <wp:inline distT="0" distB="0" distL="0" distR="0" wp14:anchorId="2211CE9C" wp14:editId="202FED26">
            <wp:extent cx="1547507" cy="30099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3b.g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949" cy="301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EF2" w:rsidRPr="007D6202" w:rsidRDefault="00C51EF2"/>
    <w:p w:rsidR="00DF1559" w:rsidRPr="007D6202" w:rsidRDefault="00DF1559"/>
    <w:p w:rsidR="000B7A33" w:rsidRPr="007D6202" w:rsidRDefault="000B7A33">
      <w:r>
        <w:rPr>
          <w:noProof/>
          <w:lang w:eastAsia="ru-RU"/>
        </w:rPr>
        <w:drawing>
          <wp:inline distT="0" distB="0" distL="0" distR="0">
            <wp:extent cx="1752600" cy="3067049"/>
            <wp:effectExtent l="0" t="0" r="0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_let_Pobedy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902" cy="307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16CC">
        <w:rPr>
          <w:noProof/>
          <w:lang w:eastAsia="ru-RU"/>
        </w:rPr>
        <w:drawing>
          <wp:inline distT="0" distB="0" distL="0" distR="0" wp14:anchorId="4FC83298" wp14:editId="4E49D699">
            <wp:extent cx="1621750" cy="30289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640x48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289" cy="303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A33" w:rsidRPr="00B416CC" w:rsidRDefault="000B7A33">
      <w:pPr>
        <w:rPr>
          <w:rFonts w:ascii="Times New Roman" w:hAnsi="Times New Roman" w:cs="Times New Roman"/>
          <w:sz w:val="28"/>
          <w:szCs w:val="28"/>
        </w:rPr>
      </w:pPr>
    </w:p>
    <w:p w:rsidR="000B7A33" w:rsidRPr="00890AF6" w:rsidRDefault="00E050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Прабабушкины медали «За доблестный труд в Великой Отечественной Войне»,</w:t>
      </w:r>
      <w:r w:rsidRPr="00E050F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«Тридцать лет победы в Великой Отечественной Войне»,</w:t>
      </w:r>
      <w:r w:rsidRPr="00E050F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«Шестьдесят лет победы в Великой Отечественной Войне»,</w:t>
      </w:r>
      <w:r w:rsidRPr="00E050F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«Шестьдесят пять лет победы в Великой Отечественной Войне»</w:t>
      </w:r>
    </w:p>
    <w:p w:rsidR="00890AF6" w:rsidRPr="00A166B7" w:rsidRDefault="00890AF6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90AF6" w:rsidRDefault="00890AF6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3539F03" wp14:editId="2A081254">
            <wp:extent cx="5838825" cy="2011602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5706" cy="201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798B78" wp14:editId="11E85E24">
            <wp:extent cx="5086350" cy="619713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592" cy="620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AF6" w:rsidRPr="00890AF6" w:rsidRDefault="00890A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Удостоверения «Ветеран Великой Отечественной войны», </w:t>
      </w:r>
      <w:r w:rsidR="001C1141">
        <w:rPr>
          <w:rFonts w:ascii="Times New Roman" w:hAnsi="Times New Roman" w:cs="Times New Roman"/>
          <w:sz w:val="28"/>
          <w:szCs w:val="28"/>
        </w:rPr>
        <w:t xml:space="preserve">к медалям </w:t>
      </w:r>
      <w:r>
        <w:rPr>
          <w:rFonts w:ascii="Times New Roman" w:hAnsi="Times New Roman" w:cs="Times New Roman"/>
          <w:sz w:val="28"/>
          <w:szCs w:val="28"/>
        </w:rPr>
        <w:t>«Пятьдесят лет победы в Великой Отечественной Войне»,</w:t>
      </w:r>
      <w:r w:rsidRPr="00E050F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«Шестьдесят лет победы в Великой Отечественной Войне»</w:t>
      </w:r>
    </w:p>
    <w:p w:rsidR="00890AF6" w:rsidRDefault="00890AF6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57700" cy="5505058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8221" cy="5518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141" w:rsidRDefault="00890AF6" w:rsidP="001C11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85CC21" wp14:editId="3FF513D0">
            <wp:extent cx="4257675" cy="2488154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249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AF6" w:rsidRPr="001C1141" w:rsidRDefault="001C11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Удостоверения к медалям «За доблестный труд в Великой отечественной Войне», «Ветеран труда», «Шестьдесят пять лет победы в Великой Отечественной Войне»</w:t>
      </w:r>
    </w:p>
    <w:p w:rsidR="00040D7B" w:rsidRDefault="00D225E9">
      <w:r>
        <w:rPr>
          <w:noProof/>
          <w:lang w:eastAsia="ru-RU"/>
        </w:rPr>
        <w:lastRenderedPageBreak/>
        <w:drawing>
          <wp:inline distT="0" distB="0" distL="0" distR="0">
            <wp:extent cx="2615878" cy="4091876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СЯ1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101" cy="410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5E9" w:rsidRPr="007D6202" w:rsidRDefault="00040D7B">
      <w:r>
        <w:rPr>
          <w:rFonts w:ascii="Times New Roman" w:hAnsi="Times New Roman" w:cs="Times New Roman"/>
          <w:sz w:val="28"/>
          <w:szCs w:val="28"/>
        </w:rPr>
        <w:t xml:space="preserve">Брат прабабушки Василий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Фото в начале войны. </w:t>
      </w:r>
      <w:r w:rsidR="00D225E9">
        <w:rPr>
          <w:noProof/>
          <w:lang w:eastAsia="ru-RU"/>
        </w:rPr>
        <w:drawing>
          <wp:inline distT="0" distB="0" distL="0" distR="0">
            <wp:extent cx="2615878" cy="409951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СЯ2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685" cy="4110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B7" w:rsidRPr="007D6202" w:rsidRDefault="00040D7B">
      <w:pPr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Брат прабабушки Василий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>. Фронтовая фотография.</w:t>
      </w:r>
    </w:p>
    <w:p w:rsidR="00CE13B7" w:rsidRPr="007D6202" w:rsidRDefault="00CE13B7">
      <w:pPr>
        <w:rPr>
          <w:noProof/>
          <w:lang w:eastAsia="ru-RU"/>
        </w:rPr>
      </w:pPr>
    </w:p>
    <w:p w:rsidR="004460AE" w:rsidRPr="007D6202" w:rsidRDefault="00CE13B7">
      <w:r>
        <w:rPr>
          <w:noProof/>
          <w:lang w:eastAsia="ru-RU"/>
        </w:rPr>
        <w:drawing>
          <wp:inline distT="0" distB="0" distL="0" distR="0">
            <wp:extent cx="5800725" cy="8398170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исьмо 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105" cy="8400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B7" w:rsidRPr="00040D7B" w:rsidRDefault="00040D7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Письмо Василия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фронта. Дата неизвестна.</w:t>
      </w:r>
    </w:p>
    <w:p w:rsidR="00CE13B7" w:rsidRPr="007D6202" w:rsidRDefault="00CE13B7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исьмо 1-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B7" w:rsidRPr="007D6202" w:rsidRDefault="00CE13B7"/>
    <w:p w:rsidR="00040D7B" w:rsidRDefault="00040D7B" w:rsidP="00040D7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Письмо Василия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фронта. Дата неизвестна.</w:t>
      </w:r>
    </w:p>
    <w:p w:rsidR="00F62758" w:rsidRPr="007D6202" w:rsidRDefault="00F62758" w:rsidP="00F62758">
      <w:r>
        <w:rPr>
          <w:noProof/>
          <w:lang w:eastAsia="ru-RU"/>
        </w:rPr>
        <w:lastRenderedPageBreak/>
        <w:drawing>
          <wp:inline distT="0" distB="0" distL="0" distR="0" wp14:anchorId="43093179" wp14:editId="52BBD0D0">
            <wp:extent cx="6181746" cy="861156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СЯ5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487" cy="861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758" w:rsidRDefault="00F62758" w:rsidP="00040D7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Письмо Василия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фронта от 22.02.1942</w:t>
      </w:r>
    </w:p>
    <w:p w:rsidR="00F62758" w:rsidRPr="007D6202" w:rsidRDefault="00F62758" w:rsidP="00F62758">
      <w:r>
        <w:rPr>
          <w:noProof/>
          <w:lang w:eastAsia="ru-RU"/>
        </w:rPr>
        <w:lastRenderedPageBreak/>
        <w:drawing>
          <wp:inline distT="0" distB="0" distL="0" distR="0" wp14:anchorId="35AAF728" wp14:editId="7AD87E2A">
            <wp:extent cx="6091183" cy="8750461"/>
            <wp:effectExtent l="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СЯ6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1353" cy="87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758" w:rsidRPr="00040D7B" w:rsidRDefault="00F62758" w:rsidP="00040D7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Письмо Василия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фронта от 22.02.1942</w:t>
      </w:r>
    </w:p>
    <w:p w:rsidR="00CE13B7" w:rsidRPr="007D6202" w:rsidRDefault="00CE13B7"/>
    <w:p w:rsidR="00CE13B7" w:rsidRPr="007D6202" w:rsidRDefault="00CE13B7">
      <w:r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исьмо 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758" w:rsidRPr="00040D7B" w:rsidRDefault="00F62758" w:rsidP="00F627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Письмо Василия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фронта от 15.12.1942</w:t>
      </w:r>
    </w:p>
    <w:p w:rsidR="00CE13B7" w:rsidRPr="007D6202" w:rsidRDefault="00CE13B7"/>
    <w:p w:rsidR="00CE13B7" w:rsidRPr="007D6202" w:rsidRDefault="00CE13B7"/>
    <w:p w:rsidR="00CE13B7" w:rsidRPr="007D6202" w:rsidRDefault="00CE13B7">
      <w:r>
        <w:rPr>
          <w:noProof/>
          <w:lang w:eastAsia="ru-RU"/>
        </w:rPr>
        <w:drawing>
          <wp:inline distT="0" distB="0" distL="0" distR="0">
            <wp:extent cx="5959650" cy="586836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СЯ3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5517" cy="587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3B7" w:rsidRPr="007D6202" w:rsidRDefault="00CE13B7"/>
    <w:p w:rsidR="00F62758" w:rsidRPr="00040D7B" w:rsidRDefault="00F62758" w:rsidP="00F627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Письмо Василия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фронта от 15.12.1942</w:t>
      </w:r>
    </w:p>
    <w:p w:rsidR="00CE13B7" w:rsidRPr="007D6202" w:rsidRDefault="00CE13B7"/>
    <w:p w:rsidR="00CE13B7" w:rsidRPr="007D6202" w:rsidRDefault="00CE13B7"/>
    <w:p w:rsidR="00CE13B7" w:rsidRPr="007D6202" w:rsidRDefault="00CE13B7"/>
    <w:p w:rsidR="00CE13B7" w:rsidRPr="007D6202" w:rsidRDefault="00CE13B7"/>
    <w:p w:rsidR="00CE13B7" w:rsidRPr="007D6202" w:rsidRDefault="00CE13B7"/>
    <w:p w:rsidR="00CE13B7" w:rsidRPr="007D6202" w:rsidRDefault="00CE13B7"/>
    <w:p w:rsidR="00CE13B7" w:rsidRPr="007D6202" w:rsidRDefault="00CE13B7"/>
    <w:p w:rsidR="00CE13B7" w:rsidRPr="007D6202" w:rsidRDefault="00CE13B7"/>
    <w:p w:rsidR="00CE13B7" w:rsidRPr="007D6202" w:rsidRDefault="00CE13B7"/>
    <w:p w:rsidR="00CE13B7" w:rsidRPr="007D6202" w:rsidRDefault="00CE13B7">
      <w:r>
        <w:rPr>
          <w:noProof/>
          <w:lang w:eastAsia="ru-RU"/>
        </w:rPr>
        <w:drawing>
          <wp:inline distT="0" distB="0" distL="0" distR="0">
            <wp:extent cx="5993268" cy="7442522"/>
            <wp:effectExtent l="0" t="0" r="762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СЯ4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370" cy="744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DDB" w:rsidRPr="007D6202" w:rsidRDefault="00C44DDB"/>
    <w:p w:rsidR="00C44DDB" w:rsidRPr="00F62758" w:rsidRDefault="00F627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Письмо Василия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фронта от 01.07.1943</w:t>
      </w:r>
    </w:p>
    <w:p w:rsidR="00C44DDB" w:rsidRDefault="00C44DDB">
      <w:r>
        <w:rPr>
          <w:noProof/>
          <w:lang w:eastAsia="ru-RU"/>
        </w:rPr>
        <w:lastRenderedPageBreak/>
        <w:drawing>
          <wp:inline distT="0" distB="0" distL="0" distR="0" wp14:anchorId="20C4DABD" wp14:editId="3B083E0E">
            <wp:extent cx="5940874" cy="784860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исьмо 3-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48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758" w:rsidRPr="00040D7B" w:rsidRDefault="00F62758" w:rsidP="00F627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Письмо Василия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фронта от 01.07.1943</w:t>
      </w:r>
    </w:p>
    <w:p w:rsidR="00F62758" w:rsidRPr="007D6202" w:rsidRDefault="00F62758"/>
    <w:p w:rsidR="00B70F6C" w:rsidRPr="007D6202" w:rsidRDefault="00B70F6C"/>
    <w:p w:rsidR="00B70F6C" w:rsidRPr="007D6202" w:rsidRDefault="00B431A9">
      <w:r>
        <w:rPr>
          <w:noProof/>
          <w:lang w:eastAsia="ru-RU"/>
        </w:rPr>
        <w:lastRenderedPageBreak/>
        <w:drawing>
          <wp:inline distT="0" distB="0" distL="0" distR="0" wp14:anchorId="079C9040" wp14:editId="1C569389">
            <wp:extent cx="3286125" cy="5308834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СЯ8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7210" cy="531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5288">
        <w:rPr>
          <w:noProof/>
          <w:lang w:eastAsia="ru-RU"/>
        </w:rPr>
        <w:drawing>
          <wp:inline distT="0" distB="0" distL="0" distR="0" wp14:anchorId="67E96C1E" wp14:editId="00E5B6AF">
            <wp:extent cx="5381625" cy="3450137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СЯ7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235" cy="3462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758" w:rsidRDefault="00F62758" w:rsidP="00F627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Похоронка на Григория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41DBC">
        <w:rPr>
          <w:rFonts w:ascii="Times New Roman" w:hAnsi="Times New Roman" w:cs="Times New Roman"/>
          <w:sz w:val="28"/>
          <w:szCs w:val="28"/>
        </w:rPr>
        <w:t>от 04.09.1944</w:t>
      </w:r>
    </w:p>
    <w:p w:rsidR="005E5280" w:rsidRDefault="005E5280" w:rsidP="00B431A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Список источников, легших в основу исследования и перечень использованной литературы.</w:t>
      </w:r>
    </w:p>
    <w:p w:rsidR="00B431A9" w:rsidRDefault="00B431A9" w:rsidP="00B431A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E5280" w:rsidRPr="005E5280" w:rsidRDefault="005E5280" w:rsidP="005E5280">
      <w:pPr>
        <w:pStyle w:val="a6"/>
        <w:numPr>
          <w:ilvl w:val="0"/>
          <w:numId w:val="1"/>
        </w:num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Журнал</w:t>
      </w:r>
      <w:r w:rsidRPr="005E52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«Вести «Электротяжмаш-привод»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Выпуск, </w:t>
      </w:r>
      <w:r w:rsidR="009349D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посвященный 65-летию победы, Лысьва, 2010</w:t>
      </w:r>
    </w:p>
    <w:p w:rsidR="009349DD" w:rsidRDefault="009349DD" w:rsidP="009349DD">
      <w:pPr>
        <w:pStyle w:val="a6"/>
        <w:numPr>
          <w:ilvl w:val="0"/>
          <w:numId w:val="1"/>
        </w:num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Владимир Шкерин, </w:t>
      </w:r>
      <w:r w:rsidRPr="009349D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«Судьба по имени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Pr="009349DD">
        <w:rPr>
          <w:rFonts w:ascii="Times New Roman" w:hAnsi="Times New Roman" w:cs="Times New Roman"/>
          <w:noProof/>
          <w:sz w:val="28"/>
          <w:szCs w:val="28"/>
          <w:lang w:eastAsia="ru-RU"/>
        </w:rPr>
        <w:t>Лысьва»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 Екатеринбург, 2000</w:t>
      </w:r>
    </w:p>
    <w:p w:rsidR="005E5280" w:rsidRDefault="009349DD" w:rsidP="009349DD">
      <w:pPr>
        <w:pStyle w:val="a6"/>
        <w:numPr>
          <w:ilvl w:val="0"/>
          <w:numId w:val="1"/>
        </w:num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Сайт</w:t>
      </w:r>
      <w:r w:rsidRPr="00890AF6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 xml:space="preserve"> </w:t>
      </w:r>
      <w:r w:rsidR="005E5280" w:rsidRPr="00890AF6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raion</w:t>
      </w:r>
      <w:r w:rsidRPr="00890AF6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ka.perm.ru/news.</w:t>
      </w:r>
      <w:r w:rsidR="005E5280" w:rsidRPr="00890AF6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</w:t>
      </w:r>
      <w:r w:rsidR="005E5280" w:rsidRPr="009349DD">
        <w:rPr>
          <w:rFonts w:ascii="Times New Roman" w:hAnsi="Times New Roman" w:cs="Times New Roman"/>
          <w:noProof/>
          <w:sz w:val="28"/>
          <w:szCs w:val="28"/>
          <w:lang w:eastAsia="ru-RU"/>
        </w:rPr>
        <w:t>ортал районных и городских изданий пермского края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9349DD" w:rsidRDefault="009349DD" w:rsidP="009349DD">
      <w:pPr>
        <w:pStyle w:val="a6"/>
        <w:numPr>
          <w:ilvl w:val="0"/>
          <w:numId w:val="1"/>
        </w:num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Письма, похоронки, </w:t>
      </w:r>
      <w:r w:rsidR="00222B3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фотографии,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документы из семейного архива Ветлужских.</w:t>
      </w:r>
    </w:p>
    <w:p w:rsidR="009349DD" w:rsidRPr="009349DD" w:rsidRDefault="00222B37" w:rsidP="009349DD">
      <w:pPr>
        <w:pStyle w:val="a6"/>
        <w:numPr>
          <w:ilvl w:val="0"/>
          <w:numId w:val="1"/>
        </w:num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Устные рассказы и воспоминания Елькиной Нины Ивановны и Ходыревой Валентины Ивановны.</w:t>
      </w:r>
    </w:p>
    <w:p w:rsidR="005E5280" w:rsidRPr="00040D7B" w:rsidRDefault="005E5280" w:rsidP="00F62758">
      <w:pPr>
        <w:rPr>
          <w:rFonts w:ascii="Times New Roman" w:hAnsi="Times New Roman" w:cs="Times New Roman"/>
          <w:sz w:val="28"/>
          <w:szCs w:val="28"/>
        </w:rPr>
      </w:pPr>
    </w:p>
    <w:sectPr w:rsidR="005E5280" w:rsidRPr="00040D7B" w:rsidSect="00510329">
      <w:footerReference w:type="default" r:id="rId32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7E26" w:rsidRDefault="00897E26" w:rsidP="00B431A9">
      <w:pPr>
        <w:spacing w:after="0" w:line="240" w:lineRule="auto"/>
      </w:pPr>
      <w:r>
        <w:separator/>
      </w:r>
    </w:p>
  </w:endnote>
  <w:endnote w:type="continuationSeparator" w:id="0">
    <w:p w:rsidR="00897E26" w:rsidRDefault="00897E26" w:rsidP="00B431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29418152"/>
      <w:docPartObj>
        <w:docPartGallery w:val="Page Numbers (Bottom of Page)"/>
        <w:docPartUnique/>
      </w:docPartObj>
    </w:sdtPr>
    <w:sdtEndPr/>
    <w:sdtContent>
      <w:p w:rsidR="00510329" w:rsidRDefault="00510329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166B7">
          <w:rPr>
            <w:noProof/>
          </w:rPr>
          <w:t>2</w:t>
        </w:r>
        <w:r>
          <w:fldChar w:fldCharType="end"/>
        </w:r>
      </w:p>
    </w:sdtContent>
  </w:sdt>
  <w:p w:rsidR="00B431A9" w:rsidRDefault="00B431A9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7E26" w:rsidRDefault="00897E26" w:rsidP="00B431A9">
      <w:pPr>
        <w:spacing w:after="0" w:line="240" w:lineRule="auto"/>
      </w:pPr>
      <w:r>
        <w:separator/>
      </w:r>
    </w:p>
  </w:footnote>
  <w:footnote w:type="continuationSeparator" w:id="0">
    <w:p w:rsidR="00897E26" w:rsidRDefault="00897E26" w:rsidP="00B431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AB6915"/>
    <w:multiLevelType w:val="hybridMultilevel"/>
    <w:tmpl w:val="F8BCD5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4C77"/>
    <w:rsid w:val="00005930"/>
    <w:rsid w:val="00033741"/>
    <w:rsid w:val="00040D7B"/>
    <w:rsid w:val="0004372E"/>
    <w:rsid w:val="000767BC"/>
    <w:rsid w:val="00084C77"/>
    <w:rsid w:val="000B7A33"/>
    <w:rsid w:val="000D0A72"/>
    <w:rsid w:val="000E17E5"/>
    <w:rsid w:val="0013068B"/>
    <w:rsid w:val="0013151A"/>
    <w:rsid w:val="00182FE0"/>
    <w:rsid w:val="001C1141"/>
    <w:rsid w:val="00215C5A"/>
    <w:rsid w:val="00222B37"/>
    <w:rsid w:val="00241DBC"/>
    <w:rsid w:val="00246F1E"/>
    <w:rsid w:val="003A4403"/>
    <w:rsid w:val="003B2DD4"/>
    <w:rsid w:val="004460AE"/>
    <w:rsid w:val="00471265"/>
    <w:rsid w:val="00491529"/>
    <w:rsid w:val="00510329"/>
    <w:rsid w:val="0053546C"/>
    <w:rsid w:val="00586880"/>
    <w:rsid w:val="005E5280"/>
    <w:rsid w:val="006560CE"/>
    <w:rsid w:val="0071752C"/>
    <w:rsid w:val="00725288"/>
    <w:rsid w:val="00750D1B"/>
    <w:rsid w:val="007D6202"/>
    <w:rsid w:val="007F64B0"/>
    <w:rsid w:val="00853C85"/>
    <w:rsid w:val="00887C0C"/>
    <w:rsid w:val="00890AF6"/>
    <w:rsid w:val="00897E26"/>
    <w:rsid w:val="009349DD"/>
    <w:rsid w:val="009A08E8"/>
    <w:rsid w:val="009F008E"/>
    <w:rsid w:val="009F2D1E"/>
    <w:rsid w:val="00A06335"/>
    <w:rsid w:val="00A166B7"/>
    <w:rsid w:val="00AB254E"/>
    <w:rsid w:val="00AB3C24"/>
    <w:rsid w:val="00AE3516"/>
    <w:rsid w:val="00B416CC"/>
    <w:rsid w:val="00B431A9"/>
    <w:rsid w:val="00B70F6C"/>
    <w:rsid w:val="00B72B84"/>
    <w:rsid w:val="00BD2A78"/>
    <w:rsid w:val="00BD5EC3"/>
    <w:rsid w:val="00C10512"/>
    <w:rsid w:val="00C44DDB"/>
    <w:rsid w:val="00C51EF2"/>
    <w:rsid w:val="00C630FA"/>
    <w:rsid w:val="00CE13B7"/>
    <w:rsid w:val="00D225E9"/>
    <w:rsid w:val="00D961B9"/>
    <w:rsid w:val="00DA68B1"/>
    <w:rsid w:val="00DF1559"/>
    <w:rsid w:val="00E0327B"/>
    <w:rsid w:val="00E050FD"/>
    <w:rsid w:val="00E81A91"/>
    <w:rsid w:val="00EE242E"/>
    <w:rsid w:val="00F0210F"/>
    <w:rsid w:val="00F15448"/>
    <w:rsid w:val="00F627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15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151A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04372E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5E5280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B431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431A9"/>
  </w:style>
  <w:style w:type="paragraph" w:styleId="a9">
    <w:name w:val="footer"/>
    <w:basedOn w:val="a"/>
    <w:link w:val="aa"/>
    <w:uiPriority w:val="99"/>
    <w:unhideWhenUsed/>
    <w:rsid w:val="00B431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431A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15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151A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04372E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5E5280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B431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431A9"/>
  </w:style>
  <w:style w:type="paragraph" w:styleId="a9">
    <w:name w:val="footer"/>
    <w:basedOn w:val="a"/>
    <w:link w:val="aa"/>
    <w:uiPriority w:val="99"/>
    <w:unhideWhenUsed/>
    <w:rsid w:val="00B431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431A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gif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A38969-A70F-482C-BDA3-EC06A127F5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613</TotalTime>
  <Pages>20</Pages>
  <Words>924</Words>
  <Characters>5273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Администратор</cp:lastModifiedBy>
  <cp:revision>31</cp:revision>
  <dcterms:created xsi:type="dcterms:W3CDTF">2012-04-26T01:33:00Z</dcterms:created>
  <dcterms:modified xsi:type="dcterms:W3CDTF">2012-04-27T03:31:00Z</dcterms:modified>
</cp:coreProperties>
</file>