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5" w:rsidRDefault="00E4588D" w:rsidP="00141165">
      <w:r>
        <w:t xml:space="preserve">Номер записи – </w:t>
      </w:r>
      <w:r w:rsidR="00141165">
        <w:t>4795071</w:t>
      </w:r>
    </w:p>
    <w:p w:rsidR="00141165" w:rsidRDefault="00E4588D" w:rsidP="00141165">
      <w:r>
        <w:t xml:space="preserve">Фамилия – </w:t>
      </w:r>
      <w:proofErr w:type="spellStart"/>
      <w:r w:rsidR="00141165">
        <w:t>Коровянский</w:t>
      </w:r>
      <w:proofErr w:type="spellEnd"/>
    </w:p>
    <w:p w:rsidR="00141165" w:rsidRDefault="00E4588D" w:rsidP="00141165">
      <w:r>
        <w:t xml:space="preserve">Имя – </w:t>
      </w:r>
      <w:r w:rsidR="00141165">
        <w:t>Андрей</w:t>
      </w:r>
    </w:p>
    <w:p w:rsidR="00141165" w:rsidRDefault="00E4588D" w:rsidP="00141165">
      <w:r>
        <w:t xml:space="preserve">Отчество – </w:t>
      </w:r>
      <w:r w:rsidR="00141165">
        <w:t>Тимофеевич</w:t>
      </w:r>
    </w:p>
    <w:p w:rsidR="00141165" w:rsidRDefault="00E4588D" w:rsidP="00141165">
      <w:r>
        <w:t xml:space="preserve">Дата рождения - </w:t>
      </w:r>
      <w:r w:rsidR="00141165">
        <w:t>__.__.1903</w:t>
      </w:r>
      <w:r>
        <w:t>г.</w:t>
      </w:r>
    </w:p>
    <w:p w:rsidR="00141165" w:rsidRDefault="00E4588D" w:rsidP="00141165">
      <w:r>
        <w:t xml:space="preserve">Дата и место призыва - </w:t>
      </w:r>
      <w:r w:rsidR="00141165">
        <w:t>__.__.1944</w:t>
      </w:r>
      <w:r>
        <w:t>г.</w:t>
      </w:r>
      <w:r w:rsidR="00141165">
        <w:t xml:space="preserve">, </w:t>
      </w:r>
      <w:proofErr w:type="spellStart"/>
      <w:r w:rsidR="00141165">
        <w:t>Ракитянский</w:t>
      </w:r>
      <w:proofErr w:type="spellEnd"/>
      <w:r w:rsidR="00141165">
        <w:t xml:space="preserve"> РВК, Курская обл., </w:t>
      </w:r>
      <w:proofErr w:type="spellStart"/>
      <w:r w:rsidR="00141165">
        <w:t>Ракитянский</w:t>
      </w:r>
      <w:proofErr w:type="spellEnd"/>
      <w:r w:rsidR="00141165">
        <w:t xml:space="preserve"> р-н</w:t>
      </w:r>
    </w:p>
    <w:p w:rsidR="00141165" w:rsidRDefault="00E4588D" w:rsidP="00141165">
      <w:r>
        <w:t xml:space="preserve">Последнее место службы - </w:t>
      </w:r>
      <w:r w:rsidR="00141165">
        <w:t>232 с</w:t>
      </w:r>
      <w:r>
        <w:t xml:space="preserve">тр. </w:t>
      </w:r>
      <w:r w:rsidR="00141165">
        <w:t>д</w:t>
      </w:r>
      <w:r>
        <w:t xml:space="preserve">ивизия 797 отд. </w:t>
      </w:r>
      <w:proofErr w:type="spellStart"/>
      <w:r>
        <w:t>Звол</w:t>
      </w:r>
      <w:r w:rsidR="003E2672">
        <w:t>ин</w:t>
      </w:r>
      <w:r>
        <w:t>ского</w:t>
      </w:r>
      <w:proofErr w:type="spellEnd"/>
      <w:r>
        <w:t xml:space="preserve"> полка</w:t>
      </w:r>
    </w:p>
    <w:p w:rsidR="00141165" w:rsidRDefault="00E4588D" w:rsidP="00141165">
      <w:r>
        <w:t xml:space="preserve">Воинское звание – </w:t>
      </w:r>
      <w:r w:rsidR="00141165">
        <w:t>красноармеец</w:t>
      </w:r>
    </w:p>
    <w:p w:rsidR="00E4588D" w:rsidRDefault="00E4588D" w:rsidP="00141165">
      <w:r>
        <w:t>Должность – стрелок</w:t>
      </w:r>
    </w:p>
    <w:p w:rsidR="00141165" w:rsidRDefault="00E4588D" w:rsidP="00141165">
      <w:r>
        <w:t xml:space="preserve">Причина выбытия – </w:t>
      </w:r>
      <w:proofErr w:type="gramStart"/>
      <w:r w:rsidR="00141165">
        <w:t>убит</w:t>
      </w:r>
      <w:proofErr w:type="gramEnd"/>
    </w:p>
    <w:p w:rsidR="00141165" w:rsidRDefault="00E4588D" w:rsidP="00141165">
      <w:r>
        <w:t xml:space="preserve">Дата выбытия - </w:t>
      </w:r>
      <w:r w:rsidR="00141165">
        <w:t>26.04.1945</w:t>
      </w:r>
      <w:r>
        <w:t>г.</w:t>
      </w:r>
    </w:p>
    <w:p w:rsidR="00141165" w:rsidRDefault="00E4588D" w:rsidP="00141165">
      <w:r>
        <w:t xml:space="preserve">Название источника информации – </w:t>
      </w:r>
      <w:r w:rsidR="00141165">
        <w:t>ЦАМО</w:t>
      </w:r>
    </w:p>
    <w:p w:rsidR="00141165" w:rsidRDefault="00141165" w:rsidP="00141165">
      <w:r>
        <w:t>Н</w:t>
      </w:r>
      <w:r w:rsidR="00E4588D">
        <w:t xml:space="preserve">омер фонда источника информации – </w:t>
      </w:r>
      <w:r>
        <w:t>58</w:t>
      </w:r>
    </w:p>
    <w:p w:rsidR="00141165" w:rsidRDefault="00141165" w:rsidP="00141165">
      <w:r>
        <w:t>Н</w:t>
      </w:r>
      <w:r w:rsidR="00E4588D">
        <w:t xml:space="preserve">омер описи источника информации – </w:t>
      </w:r>
      <w:r>
        <w:t>18003</w:t>
      </w:r>
      <w:r w:rsidR="00E4588D">
        <w:t xml:space="preserve"> </w:t>
      </w:r>
    </w:p>
    <w:p w:rsidR="00E4588D" w:rsidRDefault="00E4588D" w:rsidP="00141165">
      <w:r>
        <w:t xml:space="preserve">Номер дела источника информации – </w:t>
      </w:r>
      <w:r w:rsidR="00141165">
        <w:t>892</w:t>
      </w:r>
    </w:p>
    <w:p w:rsidR="00E4588D" w:rsidRDefault="00E4588D" w:rsidP="00141165">
      <w:r>
        <w:t xml:space="preserve">Место захоронения </w:t>
      </w:r>
      <w:r w:rsidR="003E2672">
        <w:t>–</w:t>
      </w:r>
      <w:r>
        <w:t xml:space="preserve"> </w:t>
      </w:r>
      <w:r w:rsidR="001021FF">
        <w:t xml:space="preserve">с. </w:t>
      </w:r>
      <w:proofErr w:type="spellStart"/>
      <w:r w:rsidR="001021FF">
        <w:t>Моравске</w:t>
      </w:r>
      <w:r w:rsidR="00303BDD">
        <w:t>-Льескове</w:t>
      </w:r>
      <w:proofErr w:type="spellEnd"/>
      <w:r w:rsidR="003E2672">
        <w:t>, Чехословакия</w:t>
      </w:r>
      <w:r w:rsidR="00303BDD">
        <w:t xml:space="preserve"> (в настоящее время Словакия)</w:t>
      </w:r>
      <w:r w:rsidR="003E2672">
        <w:t>, братская могила на сельском кладбище</w:t>
      </w:r>
    </w:p>
    <w:p w:rsidR="00303BDD" w:rsidRDefault="00303BDD"/>
    <w:sectPr w:rsidR="00303BDD" w:rsidSect="000F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6B29"/>
    <w:multiLevelType w:val="multilevel"/>
    <w:tmpl w:val="36188BB8"/>
    <w:styleLink w:val="1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41165"/>
    <w:rsid w:val="00046D30"/>
    <w:rsid w:val="000F61AD"/>
    <w:rsid w:val="001021FF"/>
    <w:rsid w:val="00141165"/>
    <w:rsid w:val="001F2D8D"/>
    <w:rsid w:val="00303BDD"/>
    <w:rsid w:val="003E2672"/>
    <w:rsid w:val="003F1197"/>
    <w:rsid w:val="007D6856"/>
    <w:rsid w:val="009D60AE"/>
    <w:rsid w:val="00A319E7"/>
    <w:rsid w:val="00B9082A"/>
    <w:rsid w:val="00E4588D"/>
    <w:rsid w:val="00EA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46D3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Коровянский</dc:creator>
  <cp:lastModifiedBy>Коровянский</cp:lastModifiedBy>
  <cp:revision>4</cp:revision>
  <dcterms:created xsi:type="dcterms:W3CDTF">2011-10-14T09:50:00Z</dcterms:created>
  <dcterms:modified xsi:type="dcterms:W3CDTF">2014-01-28T09:11:00Z</dcterms:modified>
</cp:coreProperties>
</file>