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2" w:rsidRDefault="005D3A53" w:rsidP="005D3A5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02981" cy="6403975"/>
            <wp:effectExtent l="19050" t="0" r="0" b="0"/>
            <wp:docPr id="1" name="Рисунок 1" descr="D:\Фотки\Деды\WvM_AZuwQ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Деды\WvM_AZuwQ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81" cy="640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53" w:rsidRDefault="005D3A53" w:rsidP="005D3A53">
      <w:pPr>
        <w:jc w:val="center"/>
        <w:rPr>
          <w:lang w:val="en-US"/>
        </w:rPr>
      </w:pPr>
    </w:p>
    <w:p w:rsidR="005D3A53" w:rsidRDefault="005D3A53" w:rsidP="005D3A53">
      <w:pPr>
        <w:jc w:val="center"/>
        <w:rPr>
          <w:sz w:val="40"/>
          <w:szCs w:val="40"/>
        </w:rPr>
      </w:pPr>
      <w:r>
        <w:rPr>
          <w:sz w:val="40"/>
          <w:szCs w:val="40"/>
        </w:rPr>
        <w:t>Мой Дедушка.</w:t>
      </w:r>
    </w:p>
    <w:p w:rsidR="005D3A53" w:rsidRPr="005D3A53" w:rsidRDefault="005D3A53" w:rsidP="005D3A53">
      <w:pPr>
        <w:jc w:val="center"/>
        <w:rPr>
          <w:sz w:val="40"/>
          <w:szCs w:val="40"/>
        </w:rPr>
      </w:pPr>
      <w:r>
        <w:rPr>
          <w:sz w:val="40"/>
          <w:szCs w:val="40"/>
        </w:rPr>
        <w:t>Донцев Яков Иванович</w:t>
      </w:r>
      <w:proofErr w:type="gramStart"/>
      <w:r>
        <w:rPr>
          <w:sz w:val="40"/>
          <w:szCs w:val="40"/>
        </w:rPr>
        <w:t xml:space="preserve"> </w:t>
      </w:r>
      <w:r w:rsidR="00536A67"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капитан красной армии, связист 232 – ой Стрелковой дивизии. Прошёл боями 3600 км с 1941 по 1945 года. </w:t>
      </w:r>
      <w:r w:rsidR="00B81141">
        <w:rPr>
          <w:sz w:val="40"/>
          <w:szCs w:val="40"/>
        </w:rPr>
        <w:t>Высшие боевые заслуги: медаль за боевые заслуги, з</w:t>
      </w:r>
      <w:r>
        <w:rPr>
          <w:sz w:val="40"/>
          <w:szCs w:val="40"/>
        </w:rPr>
        <w:t>а форсирование Днепра, орден ВОВ 1 и 2 степени.</w:t>
      </w:r>
    </w:p>
    <w:sectPr w:rsidR="005D3A53" w:rsidRPr="005D3A53" w:rsidSect="0060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A53"/>
    <w:rsid w:val="00245440"/>
    <w:rsid w:val="00536A67"/>
    <w:rsid w:val="005D3A53"/>
    <w:rsid w:val="00605DA2"/>
    <w:rsid w:val="008157B4"/>
    <w:rsid w:val="00B81141"/>
    <w:rsid w:val="00D245F0"/>
    <w:rsid w:val="00E4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2014-05-08T17:51:00Z</cp:lastPrinted>
  <dcterms:created xsi:type="dcterms:W3CDTF">2014-05-08T17:04:00Z</dcterms:created>
  <dcterms:modified xsi:type="dcterms:W3CDTF">2014-05-08T17:51:00Z</dcterms:modified>
</cp:coreProperties>
</file>