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  <w:fldChar w:fldCharType="begin"/>
      </w:r>
      <w:r w:rsidRPr="00A33404"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  <w:instrText xml:space="preserve"> HYPERLINK "http://www.podvignaroda.ru/?" \l "home" </w:instrText>
      </w:r>
      <w:r w:rsidRPr="00A33404"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  <w:fldChar w:fldCharType="separate"/>
      </w:r>
      <w:r>
        <w:rPr>
          <w:rFonts w:ascii="Roboto" w:eastAsia="Times New Roman" w:hAnsi="Roboto" w:cs="Helvetica"/>
          <w:noProof/>
          <w:vanish/>
          <w:color w:val="428BCA"/>
          <w:sz w:val="20"/>
          <w:szCs w:val="20"/>
          <w:lang w:eastAsia="ru-RU"/>
        </w:rPr>
        <w:drawing>
          <wp:inline distT="0" distB="0" distL="0" distR="0">
            <wp:extent cx="971550" cy="676275"/>
            <wp:effectExtent l="19050" t="0" r="0" b="0"/>
            <wp:docPr id="4" name="Рисунок 4" descr="http://www.podvignaroda.ru/img/Images/bannerBird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vignaroda.ru/img/Images/bannerBird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404">
        <w:rPr>
          <w:rFonts w:ascii="Roboto" w:eastAsia="Times New Roman" w:hAnsi="Roboto" w:cs="Times New Roman"/>
          <w:vanish/>
          <w:color w:val="428BCA"/>
          <w:sz w:val="20"/>
          <w:lang w:eastAsia="ru-RU"/>
        </w:rPr>
        <w:t>  ПОДВИГ НАРОДА</w:t>
      </w:r>
      <w:r w:rsidRPr="00A33404">
        <w:rPr>
          <w:rFonts w:ascii="Roboto" w:eastAsia="Times New Roman" w:hAnsi="Roboto" w:cs="Times New Roman"/>
          <w:vanish/>
          <w:color w:val="428BCA"/>
          <w:sz w:val="24"/>
          <w:szCs w:val="24"/>
          <w:lang w:eastAsia="ru-RU"/>
        </w:rPr>
        <w:t xml:space="preserve"> </w:t>
      </w:r>
      <w:r w:rsidRPr="00A33404"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  <w:fldChar w:fldCharType="end"/>
      </w:r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7" w:anchor="people_search" w:history="1">
        <w:r w:rsidRPr="00A33404">
          <w:rPr>
            <w:rFonts w:ascii="Roboto" w:eastAsia="Times New Roman" w:hAnsi="Roboto" w:cs="Times New Roman"/>
            <w:vanish/>
            <w:color w:val="428BCA"/>
            <w:sz w:val="20"/>
            <w:lang w:eastAsia="ru-RU"/>
          </w:rPr>
          <w:t>ЛЮДИ И НАГРАЖДЕНИЯ</w:t>
        </w:r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 xml:space="preserve"> 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8" w:anchor="documents_search" w:history="1">
        <w:r w:rsidRPr="00A33404">
          <w:rPr>
            <w:rFonts w:ascii="Roboto" w:eastAsia="Times New Roman" w:hAnsi="Roboto" w:cs="Times New Roman"/>
            <w:vanish/>
            <w:color w:val="428BCA"/>
            <w:sz w:val="20"/>
            <w:lang w:eastAsia="ru-RU"/>
          </w:rPr>
          <w:t>ДОКУМЕНТЫ</w:t>
        </w:r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 xml:space="preserve"> 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9" w:anchor="geography_search" w:history="1">
        <w:r w:rsidRPr="00A33404">
          <w:rPr>
            <w:rFonts w:ascii="Roboto" w:eastAsia="Times New Roman" w:hAnsi="Roboto" w:cs="Times New Roman"/>
            <w:vanish/>
            <w:color w:val="428BCA"/>
            <w:sz w:val="20"/>
            <w:lang w:eastAsia="ru-RU"/>
          </w:rPr>
          <w:t>ГЕОГРАФИЯ ВОЙНЫ</w:t>
        </w:r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 xml:space="preserve"> 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0" w:anchor="result" w:history="1">
        <w:r w:rsidRPr="00A33404">
          <w:rPr>
            <w:rFonts w:ascii="Roboto" w:eastAsia="Times New Roman" w:hAnsi="Roboto" w:cs="Times New Roman"/>
            <w:vanish/>
            <w:color w:val="428BCA"/>
            <w:sz w:val="20"/>
            <w:lang w:eastAsia="ru-RU"/>
          </w:rPr>
          <w:t>РЕЗУЛЬТАТЫ ПОИСКА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1" w:history="1">
        <w:r w:rsidRPr="00A33404">
          <w:rPr>
            <w:rFonts w:ascii="Roboto" w:eastAsia="Times New Roman" w:hAnsi="Roboto" w:cs="Times New Roman"/>
            <w:vanish/>
            <w:color w:val="CC0000"/>
            <w:sz w:val="20"/>
            <w:lang w:eastAsia="ru-RU"/>
          </w:rPr>
          <w:t>ПРЕЖНЯЯ ВЕРСИЯ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2" w:anchor="waiting" w:history="1"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>hide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3" w:anchor="detail_man_award" w:history="1"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>hide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4" w:anchor="detail_man_card" w:history="1"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>hide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5" w:anchor="detail_man_ubil" w:history="1"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>hide</w:t>
        </w:r>
      </w:hyperlink>
    </w:p>
    <w:p w:rsidR="00A33404" w:rsidRPr="00A33404" w:rsidRDefault="00A33404" w:rsidP="00A33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vanish/>
          <w:color w:val="333333"/>
          <w:sz w:val="24"/>
          <w:szCs w:val="24"/>
          <w:lang w:eastAsia="ru-RU"/>
        </w:rPr>
      </w:pPr>
      <w:hyperlink r:id="rId16" w:anchor="detail_document" w:history="1">
        <w:r w:rsidRPr="00A33404">
          <w:rPr>
            <w:rFonts w:ascii="Roboto" w:eastAsia="Times New Roman" w:hAnsi="Roboto" w:cs="Times New Roman"/>
            <w:vanish/>
            <w:color w:val="428BCA"/>
            <w:sz w:val="24"/>
            <w:szCs w:val="24"/>
            <w:lang w:eastAsia="ru-RU"/>
          </w:rPr>
          <w:t>hide</w:t>
        </w:r>
      </w:hyperlink>
    </w:p>
    <w:p w:rsidR="00A33404" w:rsidRPr="00A33404" w:rsidRDefault="00A33404" w:rsidP="00A33404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proofErr w:type="spellStart"/>
      <w:r w:rsidRPr="00A33404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Бадулина</w:t>
      </w:r>
      <w:proofErr w:type="spellEnd"/>
      <w:r w:rsidRPr="00A33404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 Анна Константиновна 1924г.р. </w:t>
      </w:r>
    </w:p>
    <w:p w:rsidR="00A33404" w:rsidRPr="00A33404" w:rsidRDefault="00A33404" w:rsidP="00A33404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A33404" w:rsidRPr="00A33404" w:rsidRDefault="00A33404" w:rsidP="00A33404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красноармеец </w: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1943 года Место призыва: Зональный РВК, Алтайский край, Зональный р-н </w:t>
      </w:r>
    </w:p>
    <w:p w:rsidR="00A33404" w:rsidRPr="00A33404" w:rsidRDefault="00A33404" w:rsidP="00A33404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A33404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35184726</w:t>
      </w:r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A33404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A33404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A33404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A33404" w:rsidRPr="00A33404" w:rsidRDefault="00A33404" w:rsidP="00A33404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A33404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A33404" w:rsidRPr="00A33404" w:rsidRDefault="00A33404" w:rsidP="00A33404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6" name="Рисунок 6" descr="http://www.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20" w:rsidRPr="00A33404" w:rsidRDefault="00A33404" w:rsidP="00A33404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A3340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Подвиг:</w: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3600" cy="2543175"/>
            <wp:effectExtent l="19050" t="0" r="0" b="0"/>
            <wp:docPr id="7" name="Рисунок 7" descr="http://podvignaroda.ru/filter/filterimage?path=VS/294/033-0690155-7401%2b011-7398/00000081_1.jpg&amp;id=35184726&amp;id1=855a7b5777e0a519de18ad2ffc3bc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294/033-0690155-7401%2b011-7398/00000081_1.jpg&amp;id=35184726&amp;id1=855a7b5777e0a519de18ad2ffc3bc4b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88" cy="25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4pt;height:24pt"/>
        </w:pic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 id="_x0000_i1033" type="#_x0000_t75" alt="" style="width:24pt;height:24pt"/>
        </w:pict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A3340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</w:p>
    <w:sectPr w:rsidR="00B07420" w:rsidRPr="00A33404" w:rsidSect="00B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A93"/>
    <w:multiLevelType w:val="multilevel"/>
    <w:tmpl w:val="6D6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1093"/>
    <w:multiLevelType w:val="multilevel"/>
    <w:tmpl w:val="338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79DA"/>
    <w:multiLevelType w:val="multilevel"/>
    <w:tmpl w:val="C08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1409"/>
    <w:multiLevelType w:val="multilevel"/>
    <w:tmpl w:val="8804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B6047"/>
    <w:multiLevelType w:val="multilevel"/>
    <w:tmpl w:val="3B6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C5F0D"/>
    <w:multiLevelType w:val="multilevel"/>
    <w:tmpl w:val="A0B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C5F96"/>
    <w:multiLevelType w:val="multilevel"/>
    <w:tmpl w:val="B0A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F1167"/>
    <w:multiLevelType w:val="multilevel"/>
    <w:tmpl w:val="AE5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77D00"/>
    <w:multiLevelType w:val="multilevel"/>
    <w:tmpl w:val="7B3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45EB"/>
    <w:multiLevelType w:val="multilevel"/>
    <w:tmpl w:val="0EE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42604"/>
    <w:multiLevelType w:val="multilevel"/>
    <w:tmpl w:val="3D98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295"/>
    <w:multiLevelType w:val="multilevel"/>
    <w:tmpl w:val="5F2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B1511"/>
    <w:multiLevelType w:val="multilevel"/>
    <w:tmpl w:val="DE2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E0427"/>
    <w:multiLevelType w:val="multilevel"/>
    <w:tmpl w:val="031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628C7"/>
    <w:multiLevelType w:val="multilevel"/>
    <w:tmpl w:val="143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51903"/>
    <w:multiLevelType w:val="multilevel"/>
    <w:tmpl w:val="9F0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7623"/>
    <w:multiLevelType w:val="multilevel"/>
    <w:tmpl w:val="D36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3560C"/>
    <w:multiLevelType w:val="multilevel"/>
    <w:tmpl w:val="B9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21EC1"/>
    <w:multiLevelType w:val="multilevel"/>
    <w:tmpl w:val="FD5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63D52"/>
    <w:multiLevelType w:val="multilevel"/>
    <w:tmpl w:val="550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E5F7B"/>
    <w:multiLevelType w:val="multilevel"/>
    <w:tmpl w:val="7DC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57ED1"/>
    <w:multiLevelType w:val="multilevel"/>
    <w:tmpl w:val="F90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723A5"/>
    <w:multiLevelType w:val="multilevel"/>
    <w:tmpl w:val="2D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A53B8"/>
    <w:multiLevelType w:val="multilevel"/>
    <w:tmpl w:val="DF9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4020D"/>
    <w:multiLevelType w:val="multilevel"/>
    <w:tmpl w:val="A89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01084"/>
    <w:multiLevelType w:val="multilevel"/>
    <w:tmpl w:val="943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B5324"/>
    <w:multiLevelType w:val="multilevel"/>
    <w:tmpl w:val="913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071EB"/>
    <w:multiLevelType w:val="multilevel"/>
    <w:tmpl w:val="103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D1ED4"/>
    <w:multiLevelType w:val="multilevel"/>
    <w:tmpl w:val="A41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34811"/>
    <w:multiLevelType w:val="multilevel"/>
    <w:tmpl w:val="CFB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E31F7"/>
    <w:multiLevelType w:val="multilevel"/>
    <w:tmpl w:val="1F28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718B6"/>
    <w:multiLevelType w:val="multilevel"/>
    <w:tmpl w:val="86F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5"/>
  </w:num>
  <w:num w:numId="7">
    <w:abstractNumId w:val="2"/>
  </w:num>
  <w:num w:numId="8">
    <w:abstractNumId w:val="31"/>
  </w:num>
  <w:num w:numId="9">
    <w:abstractNumId w:val="11"/>
  </w:num>
  <w:num w:numId="10">
    <w:abstractNumId w:val="12"/>
  </w:num>
  <w:num w:numId="11">
    <w:abstractNumId w:val="5"/>
  </w:num>
  <w:num w:numId="12">
    <w:abstractNumId w:val="29"/>
  </w:num>
  <w:num w:numId="13">
    <w:abstractNumId w:val="14"/>
  </w:num>
  <w:num w:numId="14">
    <w:abstractNumId w:val="28"/>
  </w:num>
  <w:num w:numId="15">
    <w:abstractNumId w:val="17"/>
  </w:num>
  <w:num w:numId="16">
    <w:abstractNumId w:val="19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7"/>
  </w:num>
  <w:num w:numId="22">
    <w:abstractNumId w:val="9"/>
  </w:num>
  <w:num w:numId="23">
    <w:abstractNumId w:val="30"/>
  </w:num>
  <w:num w:numId="24">
    <w:abstractNumId w:val="13"/>
  </w:num>
  <w:num w:numId="25">
    <w:abstractNumId w:val="16"/>
  </w:num>
  <w:num w:numId="26">
    <w:abstractNumId w:val="21"/>
  </w:num>
  <w:num w:numId="27">
    <w:abstractNumId w:val="22"/>
  </w:num>
  <w:num w:numId="28">
    <w:abstractNumId w:val="23"/>
  </w:num>
  <w:num w:numId="29">
    <w:abstractNumId w:val="1"/>
  </w:num>
  <w:num w:numId="30">
    <w:abstractNumId w:val="3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04"/>
    <w:rsid w:val="00A33404"/>
    <w:rsid w:val="00B0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0"/>
  </w:style>
  <w:style w:type="paragraph" w:styleId="1">
    <w:name w:val="heading 1"/>
    <w:basedOn w:val="a"/>
    <w:link w:val="10"/>
    <w:uiPriority w:val="9"/>
    <w:qFormat/>
    <w:rsid w:val="00A33404"/>
    <w:pPr>
      <w:spacing w:before="330" w:after="165" w:line="240" w:lineRule="auto"/>
      <w:outlineLvl w:val="0"/>
    </w:pPr>
    <w:rPr>
      <w:rFonts w:ascii="Roboto Condensed" w:eastAsia="Times New Roman" w:hAnsi="Roboto Condensed" w:cs="Helvetica"/>
      <w:color w:val="777777"/>
      <w:kern w:val="36"/>
      <w:sz w:val="62"/>
      <w:szCs w:val="62"/>
      <w:lang w:eastAsia="ru-RU"/>
    </w:rPr>
  </w:style>
  <w:style w:type="paragraph" w:styleId="2">
    <w:name w:val="heading 2"/>
    <w:basedOn w:val="a"/>
    <w:link w:val="20"/>
    <w:uiPriority w:val="9"/>
    <w:qFormat/>
    <w:rsid w:val="00A33404"/>
    <w:pPr>
      <w:spacing w:before="330" w:after="165" w:line="240" w:lineRule="auto"/>
      <w:outlineLvl w:val="1"/>
    </w:pPr>
    <w:rPr>
      <w:rFonts w:ascii="Roboto Condensed" w:eastAsia="Times New Roman" w:hAnsi="Roboto Condensed" w:cs="Helvetica"/>
      <w:color w:val="777777"/>
      <w:sz w:val="51"/>
      <w:szCs w:val="51"/>
      <w:lang w:eastAsia="ru-RU"/>
    </w:rPr>
  </w:style>
  <w:style w:type="paragraph" w:styleId="3">
    <w:name w:val="heading 3"/>
    <w:basedOn w:val="a"/>
    <w:link w:val="30"/>
    <w:uiPriority w:val="9"/>
    <w:qFormat/>
    <w:rsid w:val="00A33404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A33404"/>
    <w:pPr>
      <w:spacing w:before="165" w:after="165" w:line="240" w:lineRule="auto"/>
      <w:outlineLvl w:val="3"/>
    </w:pPr>
    <w:rPr>
      <w:rFonts w:ascii="Roboto Condensed" w:eastAsia="Times New Roman" w:hAnsi="Roboto Condensed" w:cs="Helvetica"/>
      <w:color w:val="777777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A33404"/>
    <w:pPr>
      <w:spacing w:before="165" w:after="165" w:line="240" w:lineRule="auto"/>
      <w:outlineLvl w:val="4"/>
    </w:pPr>
    <w:rPr>
      <w:rFonts w:ascii="Roboto Condensed" w:eastAsia="Times New Roman" w:hAnsi="Roboto Condensed" w:cs="Helvetica"/>
      <w:color w:val="77777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33404"/>
    <w:pPr>
      <w:spacing w:before="165" w:after="165" w:line="240" w:lineRule="auto"/>
      <w:outlineLvl w:val="5"/>
    </w:pPr>
    <w:rPr>
      <w:rFonts w:ascii="Helvetica" w:eastAsia="Times New Roman" w:hAnsi="Helvetica" w:cs="Helvetic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3404"/>
    <w:rPr>
      <w:rFonts w:ascii="Roboto Condensed" w:eastAsia="Times New Roman" w:hAnsi="Roboto Condensed" w:cs="Helvetica"/>
      <w:color w:val="777777"/>
      <w:kern w:val="36"/>
      <w:sz w:val="62"/>
      <w:szCs w:val="6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404"/>
    <w:rPr>
      <w:rFonts w:ascii="Roboto Condensed" w:eastAsia="Times New Roman" w:hAnsi="Roboto Condensed" w:cs="Helvetica"/>
      <w:color w:val="777777"/>
      <w:sz w:val="51"/>
      <w:szCs w:val="5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404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404"/>
    <w:rPr>
      <w:rFonts w:ascii="Roboto Condensed" w:eastAsia="Times New Roman" w:hAnsi="Roboto Condensed" w:cs="Helvetica"/>
      <w:color w:val="777777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404"/>
    <w:rPr>
      <w:rFonts w:ascii="Roboto Condensed" w:eastAsia="Times New Roman" w:hAnsi="Roboto Condensed" w:cs="Helvetica"/>
      <w:color w:val="77777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3404"/>
    <w:rPr>
      <w:rFonts w:ascii="Helvetica" w:eastAsia="Times New Roman" w:hAnsi="Helvetica" w:cs="Helvetica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A3340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A3340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A33404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33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3340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A33404"/>
    <w:rPr>
      <w:rFonts w:ascii="Consolas" w:eastAsia="Times New Roman" w:hAnsi="Consolas" w:cs="Consolas" w:hint="default"/>
      <w:color w:val="C7254E"/>
      <w:sz w:val="19"/>
      <w:szCs w:val="19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A3340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A33404"/>
    <w:rPr>
      <w:rFonts w:ascii="Consolas" w:eastAsia="Times New Roman" w:hAnsi="Consolas" w:cs="Consolas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A33404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65" w:line="240" w:lineRule="auto"/>
    </w:pPr>
    <w:rPr>
      <w:rFonts w:ascii="Consolas" w:eastAsia="Times New Roman" w:hAnsi="Consolas" w:cs="Consolas"/>
      <w:color w:val="333333"/>
      <w:sz w:val="23"/>
      <w:szCs w:val="23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A33404"/>
    <w:rPr>
      <w:rFonts w:ascii="Consolas" w:eastAsia="Times New Roman" w:hAnsi="Consolas" w:cs="Consolas"/>
      <w:color w:val="333333"/>
      <w:sz w:val="23"/>
      <w:szCs w:val="23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A33404"/>
    <w:rPr>
      <w:rFonts w:ascii="Consolas" w:eastAsia="Times New Roman" w:hAnsi="Consolas" w:cs="Consolas" w:hint="default"/>
      <w:sz w:val="24"/>
      <w:szCs w:val="24"/>
    </w:rPr>
  </w:style>
  <w:style w:type="character" w:styleId="a7">
    <w:name w:val="Strong"/>
    <w:basedOn w:val="a0"/>
    <w:uiPriority w:val="22"/>
    <w:qFormat/>
    <w:rsid w:val="00A33404"/>
    <w:rPr>
      <w:b/>
      <w:bCs/>
    </w:rPr>
  </w:style>
  <w:style w:type="paragraph" w:styleId="a8">
    <w:name w:val="Normal (Web)"/>
    <w:basedOn w:val="a"/>
    <w:uiPriority w:val="99"/>
    <w:semiHidden/>
    <w:unhideWhenUsed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responsive">
    <w:name w:val="img-responsiv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A3340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A3340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33404"/>
    <w:pPr>
      <w:spacing w:after="33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mall">
    <w:name w:val="small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muted">
    <w:name w:val="text-mut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primary">
    <w:name w:val="text-primary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text-warning">
    <w:name w:val="text-warnin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danger">
    <w:name w:val="text-dang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success">
    <w:name w:val="text-success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text-info">
    <w:name w:val="text-info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left">
    <w:name w:val="text-lef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A33404"/>
    <w:pPr>
      <w:spacing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A33404"/>
    <w:pPr>
      <w:spacing w:after="1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62"/>
      <w:szCs w:val="62"/>
      <w:lang w:eastAsia="ru-RU"/>
    </w:rPr>
  </w:style>
  <w:style w:type="paragraph" w:customStyle="1" w:styleId="h2">
    <w:name w:val="h2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51"/>
      <w:szCs w:val="51"/>
      <w:lang w:eastAsia="ru-RU"/>
    </w:rPr>
  </w:style>
  <w:style w:type="paragraph" w:customStyle="1" w:styleId="h3">
    <w:name w:val="h3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42"/>
      <w:szCs w:val="42"/>
      <w:lang w:eastAsia="ru-RU"/>
    </w:rPr>
  </w:style>
  <w:style w:type="paragraph" w:customStyle="1" w:styleId="h4">
    <w:name w:val="h4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30"/>
      <w:szCs w:val="30"/>
      <w:lang w:eastAsia="ru-RU"/>
    </w:rPr>
  </w:style>
  <w:style w:type="paragraph" w:customStyle="1" w:styleId="h5">
    <w:name w:val="h5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h6">
    <w:name w:val="h6"/>
    <w:basedOn w:val="a"/>
    <w:rsid w:val="00A33404"/>
    <w:pPr>
      <w:spacing w:after="165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page-header">
    <w:name w:val="page-header"/>
    <w:basedOn w:val="a"/>
    <w:rsid w:val="00A33404"/>
    <w:pPr>
      <w:spacing w:before="660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A33404"/>
    <w:pPr>
      <w:spacing w:after="16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-md-1">
    <w:name w:val="col-md-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-md-2">
    <w:name w:val="col-md-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A33404"/>
    <w:pPr>
      <w:spacing w:after="16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A33404"/>
    <w:pPr>
      <w:spacing w:after="16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A33404"/>
    <w:pPr>
      <w:spacing w:after="16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A33404"/>
    <w:pPr>
      <w:spacing w:after="16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A33404"/>
    <w:pPr>
      <w:spacing w:after="16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A33404"/>
    <w:pPr>
      <w:spacing w:after="16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A33404"/>
    <w:pPr>
      <w:spacing w:after="16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A33404"/>
    <w:pPr>
      <w:spacing w:after="16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A33404"/>
    <w:pPr>
      <w:spacing w:after="16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A33404"/>
    <w:pPr>
      <w:spacing w:after="16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A33404"/>
    <w:pPr>
      <w:spacing w:after="16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A33404"/>
    <w:pPr>
      <w:spacing w:after="16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33404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A3340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A3340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6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orm-group">
    <w:name w:val="form-group"/>
    <w:basedOn w:val="a"/>
    <w:rsid w:val="00A3340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put-lg">
    <w:name w:val="input-l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rm-control-static">
    <w:name w:val="form-control-static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A3340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A3340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33404"/>
    <w:pP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A33404"/>
    <w:pPr>
      <w:shd w:val="clear" w:color="auto" w:fill="428BCA"/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A33404"/>
    <w:pPr>
      <w:shd w:val="clear" w:color="auto" w:fill="F0AD4E"/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A33404"/>
    <w:pPr>
      <w:shd w:val="clear" w:color="auto" w:fill="D9534F"/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A33404"/>
    <w:pPr>
      <w:shd w:val="clear" w:color="auto" w:fill="5CB85C"/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A33404"/>
    <w:pPr>
      <w:shd w:val="clear" w:color="auto" w:fill="5BC0DE"/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tn-lg">
    <w:name w:val="btn-l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tn-sm">
    <w:name w:val="btn-sm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xs">
    <w:name w:val="btn-xs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block">
    <w:name w:val="btn-block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A33404"/>
    <w:pPr>
      <w:spacing w:after="165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A33404"/>
    <w:pPr>
      <w:pBdr>
        <w:top w:val="single" w:sz="24" w:space="0" w:color="000000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A3340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header">
    <w:name w:val="dropdown-head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btn-group">
    <w:name w:val="btn-group"/>
    <w:basedOn w:val="a"/>
    <w:rsid w:val="00A33404"/>
    <w:pPr>
      <w:spacing w:after="16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A33404"/>
    <w:pPr>
      <w:spacing w:after="16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A3340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6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group-btn">
    <w:name w:val="input-group-btn"/>
    <w:basedOn w:val="a"/>
    <w:rsid w:val="00A33404"/>
    <w:pPr>
      <w:spacing w:after="16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A33404"/>
    <w:pPr>
      <w:pBdr>
        <w:bottom w:val="single" w:sz="6" w:space="0" w:color="DDDDDD"/>
      </w:pBd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A33404"/>
    <w:pPr>
      <w:spacing w:after="165" w:line="33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avbar-toggle">
    <w:name w:val="navbar-toggle"/>
    <w:basedOn w:val="a"/>
    <w:rsid w:val="00A3340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A33404"/>
    <w:pPr>
      <w:spacing w:before="105" w:after="105" w:line="240" w:lineRule="auto"/>
      <w:ind w:left="-225" w:right="-225"/>
    </w:pPr>
    <w:rPr>
      <w:rFonts w:ascii="Roboto Condensed" w:eastAsia="Times New Roman" w:hAnsi="Roboto Condensed" w:cs="Times New Roman"/>
      <w:sz w:val="26"/>
      <w:szCs w:val="26"/>
      <w:lang w:eastAsia="ru-RU"/>
    </w:rPr>
  </w:style>
  <w:style w:type="paragraph" w:customStyle="1" w:styleId="navbar-form">
    <w:name w:val="navbar-form"/>
    <w:basedOn w:val="a"/>
    <w:rsid w:val="00A33404"/>
    <w:pPr>
      <w:spacing w:before="105" w:after="10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A3340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A33404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A33404"/>
    <w:pPr>
      <w:shd w:val="clear" w:color="auto" w:fill="F8F8F8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A33404"/>
    <w:pPr>
      <w:shd w:val="clear" w:color="auto" w:fill="222222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33404"/>
    <w:pPr>
      <w:shd w:val="clear" w:color="auto" w:fill="F5F5F5"/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A33404"/>
    <w:pPr>
      <w:spacing w:before="330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33404"/>
    <w:pPr>
      <w:spacing w:before="330" w:after="3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33404"/>
    <w:pPr>
      <w:spacing w:after="16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A33404"/>
    <w:pPr>
      <w:shd w:val="clear" w:color="auto" w:fill="999999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A33404"/>
    <w:pPr>
      <w:shd w:val="clear" w:color="auto" w:fill="428BCA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A33404"/>
    <w:pPr>
      <w:shd w:val="clear" w:color="auto" w:fill="5CB85C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A33404"/>
    <w:pPr>
      <w:shd w:val="clear" w:color="auto" w:fill="5BC0DE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A33404"/>
    <w:pPr>
      <w:shd w:val="clear" w:color="auto" w:fill="F0AD4E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A33404"/>
    <w:pPr>
      <w:shd w:val="clear" w:color="auto" w:fill="D9534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A33404"/>
    <w:pPr>
      <w:shd w:val="clear" w:color="auto" w:fill="999999"/>
      <w:spacing w:after="16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jumbotron">
    <w:name w:val="jumbotron"/>
    <w:basedOn w:val="a"/>
    <w:rsid w:val="00A33404"/>
    <w:pPr>
      <w:shd w:val="clear" w:color="auto" w:fill="EEEEEE"/>
      <w:spacing w:after="450" w:line="48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humbnail">
    <w:name w:val="thumbnail"/>
    <w:basedOn w:val="a"/>
    <w:rsid w:val="00A3340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A33404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A33404"/>
    <w:pPr>
      <w:shd w:val="clear" w:color="auto" w:fill="DFF0D8"/>
      <w:spacing w:after="16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info">
    <w:name w:val="alert-info"/>
    <w:basedOn w:val="a"/>
    <w:rsid w:val="00A33404"/>
    <w:pPr>
      <w:shd w:val="clear" w:color="auto" w:fill="D9EDF7"/>
      <w:spacing w:after="16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warning">
    <w:name w:val="alert-warning"/>
    <w:basedOn w:val="a"/>
    <w:rsid w:val="00A33404"/>
    <w:pPr>
      <w:shd w:val="clear" w:color="auto" w:fill="FCF8E3"/>
      <w:spacing w:after="16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danger">
    <w:name w:val="alert-danger"/>
    <w:basedOn w:val="a"/>
    <w:rsid w:val="00A33404"/>
    <w:pPr>
      <w:shd w:val="clear" w:color="auto" w:fill="F2DEDE"/>
      <w:spacing w:after="16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progress">
    <w:name w:val="progress"/>
    <w:basedOn w:val="a"/>
    <w:rsid w:val="00A33404"/>
    <w:pPr>
      <w:shd w:val="clear" w:color="auto" w:fill="F5F5F5"/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A33404"/>
    <w:pPr>
      <w:shd w:val="clear" w:color="auto" w:fill="428BCA"/>
      <w:spacing w:after="165" w:line="330" w:lineRule="atLeast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progress-bar-success">
    <w:name w:val="progress-bar-success"/>
    <w:basedOn w:val="a"/>
    <w:rsid w:val="00A33404"/>
    <w:pPr>
      <w:shd w:val="clear" w:color="auto" w:fill="5CB85C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A33404"/>
    <w:pPr>
      <w:shd w:val="clear" w:color="auto" w:fill="5BC0DE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A33404"/>
    <w:pPr>
      <w:shd w:val="clear" w:color="auto" w:fill="F0AD4E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A33404"/>
    <w:pPr>
      <w:shd w:val="clear" w:color="auto" w:fill="D9534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A33404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A3340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A3340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A3340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A3340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A33404"/>
    <w:pPr>
      <w:shd w:val="clear" w:color="auto" w:fill="FFFFFF"/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nel-footer">
    <w:name w:val="panel-footer"/>
    <w:basedOn w:val="a"/>
    <w:rsid w:val="00A33404"/>
    <w:pPr>
      <w:pBdr>
        <w:top w:val="single" w:sz="6" w:space="8" w:color="DDDDDD"/>
      </w:pBdr>
      <w:shd w:val="clear" w:color="auto" w:fill="F5F5F5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A3340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modal">
    <w:name w:val="modal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A3340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A33404"/>
    <w:pPr>
      <w:shd w:val="clear" w:color="auto" w:fill="000000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A33404"/>
    <w:pPr>
      <w:pBdr>
        <w:bottom w:val="single" w:sz="6" w:space="11" w:color="E5E5E5"/>
      </w:pBd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A33404"/>
    <w:pPr>
      <w:pBdr>
        <w:top w:val="single" w:sz="6" w:space="14" w:color="E5E5E5"/>
      </w:pBdr>
      <w:spacing w:before="225"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ooltip-inner">
    <w:name w:val="tooltip-inner"/>
    <w:basedOn w:val="a"/>
    <w:rsid w:val="00A33404"/>
    <w:pPr>
      <w:shd w:val="clear" w:color="auto" w:fill="000000"/>
      <w:spacing w:after="16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A3340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A3340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A33404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content">
    <w:name w:val="popover-conten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A33404"/>
    <w:pPr>
      <w:spacing w:after="16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A33404"/>
    <w:pPr>
      <w:spacing w:after="16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A33404"/>
    <w:pPr>
      <w:spacing w:after="16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neman-bg">
    <w:name w:val="stoneman-bg"/>
    <w:basedOn w:val="a"/>
    <w:rsid w:val="00A33404"/>
    <w:pPr>
      <w:shd w:val="clear" w:color="auto" w:fill="555577"/>
      <w:spacing w:after="165" w:line="240" w:lineRule="auto"/>
    </w:pPr>
    <w:rPr>
      <w:rFonts w:ascii="Roboto Condensed" w:eastAsia="Times New Roman" w:hAnsi="Roboto Condensed" w:cs="Times New Roman"/>
      <w:sz w:val="24"/>
      <w:szCs w:val="24"/>
      <w:lang w:eastAsia="ru-RU"/>
    </w:rPr>
  </w:style>
  <w:style w:type="paragraph" w:customStyle="1" w:styleId="headernormal">
    <w:name w:val="headernormal"/>
    <w:basedOn w:val="a"/>
    <w:rsid w:val="00A33404"/>
    <w:pPr>
      <w:spacing w:after="165" w:line="240" w:lineRule="auto"/>
    </w:pPr>
    <w:rPr>
      <w:rFonts w:ascii="Roboto Condensed" w:eastAsia="Times New Roman" w:hAnsi="Roboto Condensed" w:cs="Times New Roman"/>
      <w:sz w:val="24"/>
      <w:szCs w:val="24"/>
      <w:lang w:eastAsia="ru-RU"/>
    </w:rPr>
  </w:style>
  <w:style w:type="paragraph" w:customStyle="1" w:styleId="headerbold">
    <w:name w:val="headerbold"/>
    <w:basedOn w:val="a"/>
    <w:rsid w:val="00A33404"/>
    <w:pPr>
      <w:spacing w:after="165" w:line="240" w:lineRule="auto"/>
    </w:pPr>
    <w:rPr>
      <w:rFonts w:ascii="Roboto Condensed" w:eastAsia="Times New Roman" w:hAnsi="Roboto Condensed" w:cs="Times New Roman"/>
      <w:b/>
      <w:bCs/>
      <w:sz w:val="24"/>
      <w:szCs w:val="24"/>
      <w:lang w:eastAsia="ru-RU"/>
    </w:rPr>
  </w:style>
  <w:style w:type="paragraph" w:customStyle="1" w:styleId="bodynormal">
    <w:name w:val="bodynormal"/>
    <w:basedOn w:val="a"/>
    <w:rsid w:val="00A33404"/>
    <w:pPr>
      <w:spacing w:after="165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bodybold">
    <w:name w:val="bodybold"/>
    <w:basedOn w:val="a"/>
    <w:rsid w:val="00A33404"/>
    <w:pPr>
      <w:spacing w:after="165" w:line="240" w:lineRule="auto"/>
    </w:pPr>
    <w:rPr>
      <w:rFonts w:ascii="Roboto" w:eastAsia="Times New Roman" w:hAnsi="Roboto" w:cs="Times New Roman"/>
      <w:b/>
      <w:bCs/>
      <w:sz w:val="24"/>
      <w:szCs w:val="24"/>
      <w:lang w:eastAsia="ru-RU"/>
    </w:rPr>
  </w:style>
  <w:style w:type="paragraph" w:customStyle="1" w:styleId="rounded">
    <w:name w:val="rounded"/>
    <w:basedOn w:val="a"/>
    <w:rsid w:val="00A334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descr">
    <w:name w:val="tab-descr"/>
    <w:basedOn w:val="a"/>
    <w:rsid w:val="00A3340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arres">
    <w:name w:val="elar_res"/>
    <w:basedOn w:val="a"/>
    <w:rsid w:val="00A334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">
    <w:name w:val="fill"/>
    <w:basedOn w:val="a"/>
    <w:rsid w:val="00A33404"/>
    <w:pP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"/>
    <w:rsid w:val="00A33404"/>
    <w:pPr>
      <w:shd w:val="clear" w:color="auto" w:fill="FF0000"/>
      <w:spacing w:after="165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archtype">
    <w:name w:val="searchtyp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voenkomat-section">
    <w:name w:val="voenkomat-section"/>
    <w:basedOn w:val="a"/>
    <w:rsid w:val="00A33404"/>
    <w:pPr>
      <w:pBdr>
        <w:top w:val="single" w:sz="6" w:space="8" w:color="C0C0C0"/>
        <w:left w:val="single" w:sz="6" w:space="8" w:color="C0C0C0"/>
        <w:bottom w:val="single" w:sz="6" w:space="0" w:color="C0C0C0"/>
        <w:right w:val="single" w:sz="6" w:space="8" w:color="C0C0C0"/>
      </w:pBdr>
      <w:shd w:val="clear" w:color="auto" w:fill="F5F5F5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ea">
    <w:name w:val="area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ea-arrow">
    <w:name w:val="area-arrow"/>
    <w:basedOn w:val="a"/>
    <w:rsid w:val="00A33404"/>
    <w:pPr>
      <w:spacing w:after="165" w:line="240" w:lineRule="auto"/>
      <w:textAlignment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ea-arrow-glyph">
    <w:name w:val="area-arrow-glyph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rea-active">
    <w:name w:val="area-activ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ea-clicked">
    <w:name w:val="area-clicke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ore-btn">
    <w:name w:val="show-more-btn"/>
    <w:basedOn w:val="a"/>
    <w:rsid w:val="00A33404"/>
    <w:pPr>
      <w:spacing w:after="1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search">
    <w:name w:val="pd-search"/>
    <w:basedOn w:val="a"/>
    <w:rsid w:val="00A33404"/>
    <w:pPr>
      <w:spacing w:before="15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reset">
    <w:name w:val="pd-reset"/>
    <w:basedOn w:val="a"/>
    <w:rsid w:val="00A33404"/>
    <w:pPr>
      <w:spacing w:before="150" w:after="16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information">
    <w:name w:val="version-information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666666"/>
      <w:sz w:val="12"/>
      <w:szCs w:val="12"/>
      <w:lang w:eastAsia="ru-RU"/>
    </w:rPr>
  </w:style>
  <w:style w:type="paragraph" w:customStyle="1" w:styleId="pictogram-1">
    <w:name w:val="pictogram-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ogram-2">
    <w:name w:val="pictogram-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ogram-3">
    <w:name w:val="pictogram-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ogram-4">
    <w:name w:val="pictogram-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tring">
    <w:name w:val="search-string"/>
    <w:basedOn w:val="a"/>
    <w:rsid w:val="00A33404"/>
    <w:pPr>
      <w:pBdr>
        <w:top w:val="single" w:sz="6" w:space="0" w:color="428BCA"/>
        <w:left w:val="single" w:sz="6" w:space="0" w:color="428BCA"/>
        <w:bottom w:val="single" w:sz="6" w:space="0" w:color="428BCA"/>
        <w:right w:val="single" w:sz="6" w:space="0" w:color="428BCA"/>
      </w:pBd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rint">
    <w:name w:val="b_print"/>
    <w:basedOn w:val="a"/>
    <w:rsid w:val="00A3340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cordsfound">
    <w:name w:val="norecordsfound"/>
    <w:basedOn w:val="a"/>
    <w:rsid w:val="00A33404"/>
    <w:pPr>
      <w:spacing w:after="1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recordnumber">
    <w:name w:val="manrecordnumb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">
    <w:name w:val="credi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ea-passive">
    <w:name w:val="area-passiv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-fio">
    <w:name w:val="man-fio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xs">
    <w:name w:val="hidden-xs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sm">
    <w:name w:val="hidden-sm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md">
    <w:name w:val="hidden-md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lg">
    <w:name w:val="hidden-lg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-print">
    <w:name w:val="visible-print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small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2">
    <w:name w:val="small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3">
    <w:name w:val="small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4">
    <w:name w:val="small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5">
    <w:name w:val="small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6">
    <w:name w:val="small6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7">
    <w:name w:val="small7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8">
    <w:name w:val="small8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9">
    <w:name w:val="small9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10">
    <w:name w:val="small10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11">
    <w:name w:val="small1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12">
    <w:name w:val="small1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small13">
    <w:name w:val="small13"/>
    <w:basedOn w:val="a"/>
    <w:rsid w:val="00A33404"/>
    <w:pPr>
      <w:spacing w:after="165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">
    <w:name w:val="table1"/>
    <w:basedOn w:val="a"/>
    <w:rsid w:val="00A33404"/>
    <w:pPr>
      <w:shd w:val="clear" w:color="auto" w:fill="FFFFFF"/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A33404"/>
    <w:pPr>
      <w:spacing w:before="75" w:after="15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control-label1">
    <w:name w:val="control-label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radio1">
    <w:name w:val="radio1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checkbox1">
    <w:name w:val="checkbox1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radio-inline1">
    <w:name w:val="radio-inline1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form-control1">
    <w:name w:val="form-control1"/>
    <w:basedOn w:val="a"/>
    <w:rsid w:val="00A33404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6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group-addon1">
    <w:name w:val="input-group-addon1"/>
    <w:basedOn w:val="a"/>
    <w:rsid w:val="00A33404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65" w:line="240" w:lineRule="auto"/>
      <w:jc w:val="center"/>
      <w:textAlignment w:val="center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help-block2">
    <w:name w:val="help-block2"/>
    <w:basedOn w:val="a"/>
    <w:rsid w:val="00A33404"/>
    <w:pPr>
      <w:spacing w:before="75"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control-label2">
    <w:name w:val="control-label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radio2">
    <w:name w:val="radio2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checkbox2">
    <w:name w:val="checkbox2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radio-inline2">
    <w:name w:val="radio-inline2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checkbox-inline2">
    <w:name w:val="checkbox-inline2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form-control2">
    <w:name w:val="form-control2"/>
    <w:basedOn w:val="a"/>
    <w:rsid w:val="00A33404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6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group-addon2">
    <w:name w:val="input-group-addon2"/>
    <w:basedOn w:val="a"/>
    <w:rsid w:val="00A33404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65" w:line="240" w:lineRule="auto"/>
      <w:jc w:val="center"/>
      <w:textAlignment w:val="center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help-block3">
    <w:name w:val="help-block3"/>
    <w:basedOn w:val="a"/>
    <w:rsid w:val="00A33404"/>
    <w:pPr>
      <w:spacing w:before="75"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control-label3">
    <w:name w:val="control-label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radio3">
    <w:name w:val="radio3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checkbox3">
    <w:name w:val="checkbox3"/>
    <w:basedOn w:val="a"/>
    <w:rsid w:val="00A33404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radio-inline3">
    <w:name w:val="radio-inline3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checkbox-inline3">
    <w:name w:val="checkbox-inline3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form-control3">
    <w:name w:val="form-control3"/>
    <w:basedOn w:val="a"/>
    <w:rsid w:val="00A33404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6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group-addon3">
    <w:name w:val="input-group-addon3"/>
    <w:basedOn w:val="a"/>
    <w:rsid w:val="00A33404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65" w:line="240" w:lineRule="auto"/>
      <w:jc w:val="center"/>
      <w:textAlignment w:val="center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control-label4">
    <w:name w:val="control-label4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4">
    <w:name w:val="radio4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4">
    <w:name w:val="checkbox4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4">
    <w:name w:val="radio-inline4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4">
    <w:name w:val="checkbox-inline4"/>
    <w:basedOn w:val="a"/>
    <w:rsid w:val="00A3340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A3340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1">
    <w:name w:val="form-control-static1"/>
    <w:basedOn w:val="a"/>
    <w:rsid w:val="00A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A33404"/>
    <w:pPr>
      <w:shd w:val="clear" w:color="auto" w:fill="E5E5E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A33404"/>
    <w:pPr>
      <w:pBdr>
        <w:top w:val="dotted" w:sz="2" w:space="0" w:color="auto"/>
        <w:bottom w:val="single" w:sz="24" w:space="0" w:color="000000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A33404"/>
    <w:pPr>
      <w:pBdr>
        <w:top w:val="dotted" w:sz="2" w:space="0" w:color="auto"/>
        <w:bottom w:val="single" w:sz="24" w:space="0" w:color="000000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A3340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2">
    <w:name w:val="dropdown-menu2"/>
    <w:basedOn w:val="a"/>
    <w:rsid w:val="00A3340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et3">
    <w:name w:val="caret3"/>
    <w:basedOn w:val="a"/>
    <w:rsid w:val="00A33404"/>
    <w:pPr>
      <w:pBdr>
        <w:top w:val="single" w:sz="24" w:space="0" w:color="333333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A33404"/>
    <w:pPr>
      <w:pBdr>
        <w:top w:val="single" w:sz="24" w:space="0" w:color="FFFFFF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A33404"/>
    <w:pPr>
      <w:pBdr>
        <w:top w:val="single" w:sz="24" w:space="0" w:color="FFFFFF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A33404"/>
    <w:pPr>
      <w:pBdr>
        <w:top w:val="single" w:sz="24" w:space="0" w:color="FFFFFF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A33404"/>
    <w:pPr>
      <w:pBdr>
        <w:top w:val="single" w:sz="24" w:space="0" w:color="FFFFFF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A33404"/>
    <w:pPr>
      <w:pBdr>
        <w:top w:val="single" w:sz="24" w:space="0" w:color="FFFFFF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A33404"/>
    <w:pPr>
      <w:pBdr>
        <w:top w:val="dotted" w:sz="2" w:space="0" w:color="333333"/>
        <w:bottom w:val="single" w:sz="24" w:space="0" w:color="333333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A33404"/>
    <w:pPr>
      <w:pBdr>
        <w:top w:val="dotted" w:sz="2" w:space="0" w:color="FFFFFF"/>
        <w:bottom w:val="single" w:sz="24" w:space="0" w:color="FFFFFF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A33404"/>
    <w:pPr>
      <w:pBdr>
        <w:top w:val="dotted" w:sz="2" w:space="0" w:color="FFFFFF"/>
        <w:bottom w:val="single" w:sz="24" w:space="0" w:color="FFFFFF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A33404"/>
    <w:pPr>
      <w:pBdr>
        <w:top w:val="dotted" w:sz="2" w:space="0" w:color="FFFFFF"/>
        <w:bottom w:val="single" w:sz="24" w:space="0" w:color="FFFFFF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A33404"/>
    <w:pPr>
      <w:pBdr>
        <w:top w:val="dotted" w:sz="2" w:space="0" w:color="FFFFFF"/>
        <w:bottom w:val="single" w:sz="24" w:space="0" w:color="FFFFFF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A33404"/>
    <w:pPr>
      <w:pBdr>
        <w:top w:val="dotted" w:sz="2" w:space="0" w:color="FFFFFF"/>
        <w:bottom w:val="single" w:sz="24" w:space="0" w:color="FFFFFF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A33404"/>
    <w:pPr>
      <w:pBdr>
        <w:top w:val="single" w:sz="24" w:space="0" w:color="000000"/>
        <w:bottom w:val="dotted" w:sz="2" w:space="0" w:color="auto"/>
      </w:pBdr>
      <w:spacing w:after="16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A33404"/>
    <w:pPr>
      <w:pBdr>
        <w:top w:val="single" w:sz="36" w:space="0" w:color="000000"/>
        <w:bottom w:val="dotted" w:sz="2" w:space="0" w:color="auto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A33404"/>
    <w:pPr>
      <w:pBdr>
        <w:top w:val="dotted" w:sz="2" w:space="0" w:color="auto"/>
        <w:bottom w:val="single" w:sz="36" w:space="0" w:color="000000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3340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4">
    <w:name w:val="form-control4"/>
    <w:basedOn w:val="a"/>
    <w:rsid w:val="00A3340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nav-divider1">
    <w:name w:val="nav-divider1"/>
    <w:basedOn w:val="a"/>
    <w:rsid w:val="00A33404"/>
    <w:pPr>
      <w:shd w:val="clear" w:color="auto" w:fill="E5E5E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A33404"/>
    <w:pPr>
      <w:pBdr>
        <w:top w:val="single" w:sz="24" w:space="0" w:color="428BCA"/>
        <w:bottom w:val="dotted" w:sz="2" w:space="0" w:color="428BCA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9">
    <w:name w:val="caret19"/>
    <w:basedOn w:val="a"/>
    <w:rsid w:val="00A33404"/>
    <w:pPr>
      <w:pBdr>
        <w:top w:val="single" w:sz="24" w:space="0" w:color="2A6496"/>
        <w:bottom w:val="dotted" w:sz="2" w:space="0" w:color="2A6496"/>
      </w:pBdr>
      <w:spacing w:after="16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A3340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A33404"/>
    <w:pPr>
      <w:spacing w:after="165" w:line="330" w:lineRule="atLeast"/>
    </w:pPr>
    <w:rPr>
      <w:rFonts w:ascii="Times New Roman" w:eastAsia="Times New Roman" w:hAnsi="Times New Roman" w:cs="Times New Roman"/>
      <w:color w:val="777777"/>
      <w:sz w:val="30"/>
      <w:szCs w:val="30"/>
      <w:lang w:eastAsia="ru-RU"/>
    </w:rPr>
  </w:style>
  <w:style w:type="paragraph" w:customStyle="1" w:styleId="navbar-text1">
    <w:name w:val="navbar-text1"/>
    <w:basedOn w:val="a"/>
    <w:rsid w:val="00A33404"/>
    <w:pPr>
      <w:spacing w:before="210" w:after="21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A3340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A33404"/>
    <w:pPr>
      <w:shd w:val="clear" w:color="auto" w:fill="CCCCCC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A33404"/>
    <w:pPr>
      <w:spacing w:before="105" w:after="10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avbar-brand2">
    <w:name w:val="navbar-brand2"/>
    <w:basedOn w:val="a"/>
    <w:rsid w:val="00A33404"/>
    <w:pPr>
      <w:spacing w:after="165" w:line="330" w:lineRule="atLeast"/>
    </w:pPr>
    <w:rPr>
      <w:rFonts w:ascii="Times New Roman" w:eastAsia="Times New Roman" w:hAnsi="Times New Roman" w:cs="Times New Roman"/>
      <w:color w:val="999999"/>
      <w:sz w:val="30"/>
      <w:szCs w:val="30"/>
      <w:lang w:eastAsia="ru-RU"/>
    </w:rPr>
  </w:style>
  <w:style w:type="paragraph" w:customStyle="1" w:styleId="navbar-text2">
    <w:name w:val="navbar-text2"/>
    <w:basedOn w:val="a"/>
    <w:rsid w:val="00A33404"/>
    <w:pPr>
      <w:spacing w:before="210" w:after="21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oggle2">
    <w:name w:val="navbar-toggle2"/>
    <w:basedOn w:val="a"/>
    <w:rsid w:val="00A3340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A33404"/>
    <w:pP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A33404"/>
    <w:pPr>
      <w:spacing w:before="105" w:after="10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4">
    <w:name w:val="navbar-link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ption1">
    <w:name w:val="caption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356635"/>
      <w:sz w:val="24"/>
      <w:szCs w:val="24"/>
      <w:lang w:eastAsia="ru-RU"/>
    </w:rPr>
  </w:style>
  <w:style w:type="paragraph" w:customStyle="1" w:styleId="alert-link3">
    <w:name w:val="alert-link3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2D6987"/>
      <w:sz w:val="24"/>
      <w:szCs w:val="24"/>
      <w:lang w:eastAsia="ru-RU"/>
    </w:rPr>
  </w:style>
  <w:style w:type="paragraph" w:customStyle="1" w:styleId="alert-link4">
    <w:name w:val="alert-link4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A47E3C"/>
      <w:sz w:val="24"/>
      <w:szCs w:val="24"/>
      <w:lang w:eastAsia="ru-RU"/>
    </w:rPr>
  </w:style>
  <w:style w:type="paragraph" w:customStyle="1" w:styleId="alert-link5">
    <w:name w:val="alert-link5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953B39"/>
      <w:sz w:val="24"/>
      <w:szCs w:val="24"/>
      <w:lang w:eastAsia="ru-RU"/>
    </w:rPr>
  </w:style>
  <w:style w:type="paragraph" w:customStyle="1" w:styleId="media1">
    <w:name w:val="media1"/>
    <w:basedOn w:val="a"/>
    <w:rsid w:val="00A33404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A3340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A334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A33404"/>
    <w:pPr>
      <w:shd w:val="clear" w:color="auto" w:fill="F5F5F5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arrow1">
    <w:name w:val="arrow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A33404"/>
    <w:pPr>
      <w:spacing w:after="16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A33404"/>
    <w:pPr>
      <w:spacing w:after="16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A334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A3340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1">
    <w:name w:val="credit1"/>
    <w:basedOn w:val="a"/>
    <w:rsid w:val="00A3340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1">
    <w:name w:val="col-sm-51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mg-thumbnail1">
    <w:name w:val="img-thumbnail1"/>
    <w:basedOn w:val="a"/>
    <w:rsid w:val="00A3340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A33404"/>
    <w:pPr>
      <w:spacing w:after="165" w:line="240" w:lineRule="auto"/>
      <w:ind w:left="-225" w:right="-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-fio1">
    <w:name w:val="man-fio1"/>
    <w:basedOn w:val="a"/>
    <w:rsid w:val="00A33404"/>
    <w:pPr>
      <w:spacing w:after="165" w:line="240" w:lineRule="auto"/>
      <w:textAlignment w:val="top"/>
    </w:pPr>
    <w:rPr>
      <w:rFonts w:ascii="Times New Roman" w:eastAsia="Times New Roman" w:hAnsi="Times New Roman" w:cs="Times New Roman"/>
      <w:b/>
      <w:bCs/>
      <w:color w:val="101010"/>
      <w:sz w:val="24"/>
      <w:szCs w:val="24"/>
      <w:lang w:eastAsia="ru-RU"/>
    </w:rPr>
  </w:style>
  <w:style w:type="character" w:customStyle="1" w:styleId="icon-bar4">
    <w:name w:val="icon-bar4"/>
    <w:basedOn w:val="a0"/>
    <w:rsid w:val="00A334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4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34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4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34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lyphicon1">
    <w:name w:val="glyphicon1"/>
    <w:basedOn w:val="a0"/>
    <w:rsid w:val="00A33404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earchtype1">
    <w:name w:val="searchtype1"/>
    <w:basedOn w:val="a0"/>
    <w:rsid w:val="00A33404"/>
    <w:rPr>
      <w:color w:val="888888"/>
      <w:sz w:val="20"/>
      <w:szCs w:val="20"/>
    </w:rPr>
  </w:style>
  <w:style w:type="character" w:customStyle="1" w:styleId="ng-binding">
    <w:name w:val="ng-binding"/>
    <w:basedOn w:val="a0"/>
    <w:rsid w:val="00A33404"/>
  </w:style>
  <w:style w:type="paragraph" w:customStyle="1" w:styleId="ng-hide">
    <w:name w:val="ng-hide"/>
    <w:basedOn w:val="a"/>
    <w:rsid w:val="00A3340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hide1">
    <w:name w:val="ng-hide1"/>
    <w:basedOn w:val="a0"/>
    <w:rsid w:val="00A33404"/>
  </w:style>
  <w:style w:type="character" w:customStyle="1" w:styleId="manrecordnumber1">
    <w:name w:val="manrecordnumber1"/>
    <w:basedOn w:val="a0"/>
    <w:rsid w:val="00A33404"/>
  </w:style>
  <w:style w:type="character" w:customStyle="1" w:styleId="pictogram-11">
    <w:name w:val="pictogram-11"/>
    <w:basedOn w:val="a0"/>
    <w:rsid w:val="00A33404"/>
  </w:style>
  <w:style w:type="character" w:customStyle="1" w:styleId="man-fio2">
    <w:name w:val="man-fio2"/>
    <w:basedOn w:val="a0"/>
    <w:rsid w:val="00A33404"/>
  </w:style>
  <w:style w:type="character" w:customStyle="1" w:styleId="pictogram-31">
    <w:name w:val="pictogram-31"/>
    <w:basedOn w:val="a0"/>
    <w:rsid w:val="00A33404"/>
  </w:style>
  <w:style w:type="character" w:customStyle="1" w:styleId="pictogram-41">
    <w:name w:val="pictogram-41"/>
    <w:basedOn w:val="a0"/>
    <w:rsid w:val="00A33404"/>
  </w:style>
  <w:style w:type="character" w:customStyle="1" w:styleId="ng-scope">
    <w:name w:val="ng-scope"/>
    <w:basedOn w:val="a0"/>
    <w:rsid w:val="00A33404"/>
  </w:style>
  <w:style w:type="character" w:customStyle="1" w:styleId="caret20">
    <w:name w:val="caret20"/>
    <w:basedOn w:val="a0"/>
    <w:rsid w:val="00A33404"/>
    <w:rPr>
      <w:bdr w:val="single" w:sz="24" w:space="0" w:color="000000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4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6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3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7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8" w:color="000000"/>
                    <w:bottom w:val="single" w:sz="2" w:space="0" w:color="000000"/>
                    <w:right w:val="single" w:sz="2" w:space="8" w:color="000000"/>
                  </w:divBdr>
                  <w:divsChild>
                    <w:div w:id="1347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457">
                  <w:marLeft w:val="0"/>
                  <w:marRight w:val="0"/>
                  <w:marTop w:val="0"/>
                  <w:marBottom w:val="0"/>
                  <w:divBdr>
                    <w:top w:val="single" w:sz="2" w:space="15" w:color="FF0000"/>
                    <w:left w:val="single" w:sz="2" w:space="15" w:color="FF0000"/>
                    <w:bottom w:val="single" w:sz="2" w:space="15" w:color="FF0000"/>
                    <w:right w:val="single" w:sz="2" w:space="15" w:color="FF0000"/>
                  </w:divBdr>
                  <w:divsChild>
                    <w:div w:id="1257983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537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3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99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55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884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5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88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1737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72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193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183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483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4164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203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797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358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53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2607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3389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754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5092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691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84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77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4584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254">
                  <w:marLeft w:val="0"/>
                  <w:marRight w:val="0"/>
                  <w:marTop w:val="66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2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8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2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6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343">
                  <w:marLeft w:val="0"/>
                  <w:marRight w:val="0"/>
                  <w:marTop w:val="66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5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6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9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1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6713">
                  <w:marLeft w:val="0"/>
                  <w:marRight w:val="0"/>
                  <w:marTop w:val="66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1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6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1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1403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85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1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8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0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1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0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8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7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0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5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0" w:color="C0C0C0"/>
                        <w:right w:val="single" w:sz="6" w:space="8" w:color="C0C0C0"/>
                      </w:divBdr>
                    </w:div>
                  </w:divsChild>
                </w:div>
                <w:div w:id="8069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1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0" w:color="C0C0C0"/>
                        <w:right w:val="single" w:sz="6" w:space="8" w:color="C0C0C0"/>
                      </w:divBdr>
                    </w:div>
                  </w:divsChild>
                </w:div>
                <w:div w:id="407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0" w:color="C0C0C0"/>
                        <w:right w:val="single" w:sz="6" w:space="8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vignaroda.ru/?" TargetMode="External"/><Relationship Id="rId13" Type="http://schemas.openxmlformats.org/officeDocument/2006/relationships/hyperlink" Target="http://www.podvignaroda.ru/?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odvignaroda.ru/?" TargetMode="External"/><Relationship Id="rId12" Type="http://schemas.openxmlformats.org/officeDocument/2006/relationships/hyperlink" Target="http://www.podvignaroda.ru/?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podvignaroda.ru/?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dvignaroda.ru/podvig-flash/" TargetMode="External"/><Relationship Id="rId5" Type="http://schemas.openxmlformats.org/officeDocument/2006/relationships/hyperlink" Target="http://www.podvignaroda.ru/?#home" TargetMode="External"/><Relationship Id="rId15" Type="http://schemas.openxmlformats.org/officeDocument/2006/relationships/hyperlink" Target="http://www.podvignaroda.ru/?" TargetMode="External"/><Relationship Id="rId10" Type="http://schemas.openxmlformats.org/officeDocument/2006/relationships/hyperlink" Target="http://www.podvignaroda.ru/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vignaroda.ru/?" TargetMode="External"/><Relationship Id="rId14" Type="http://schemas.openxmlformats.org/officeDocument/2006/relationships/hyperlink" Target="http://www.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2014-05-11T10:28:00Z</dcterms:created>
  <dcterms:modified xsi:type="dcterms:W3CDTF">2014-05-11T10:31:00Z</dcterms:modified>
</cp:coreProperties>
</file>