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7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4"/>
      </w:tblGrid>
      <w:tr w:rsidR="00952FA9" w:rsidRPr="002D03D4" w:rsidTr="00B15540">
        <w:trPr>
          <w:tblCellSpacing w:w="15" w:type="dxa"/>
        </w:trPr>
        <w:tc>
          <w:tcPr>
            <w:tcW w:w="11184" w:type="dxa"/>
            <w:vAlign w:val="center"/>
            <w:hideMark/>
          </w:tcPr>
          <w:p w:rsidR="006A5C1A" w:rsidRPr="00F31920" w:rsidRDefault="00DF3CF4" w:rsidP="006A5C1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</w:rPr>
            </w:pPr>
            <w:r w:rsidRPr="00DF3CF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944F7D" wp14:editId="45BA2E40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184785</wp:posOffset>
                      </wp:positionV>
                      <wp:extent cx="4819650" cy="342900"/>
                      <wp:effectExtent l="0" t="0" r="0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CF4" w:rsidRPr="00DF3CF4" w:rsidRDefault="00DF3CF4" w:rsidP="00DF3CF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3CF4">
                                    <w:rPr>
                                      <w:sz w:val="28"/>
                                      <w:szCs w:val="28"/>
                                    </w:rPr>
                                    <w:t>Список воинов захороненных на кладбище в г. Дукштас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84.8pt;margin-top:14.55pt;width:379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" stroked="f">
                      <v:textbox>
                        <w:txbxContent>
                          <w:p w:rsidR="00DF3CF4" w:rsidRPr="00DF3CF4" w:rsidRDefault="00DF3CF4" w:rsidP="00DF3C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3CF4">
                              <w:rPr>
                                <w:sz w:val="28"/>
                                <w:szCs w:val="28"/>
                              </w:rPr>
                              <w:t>Список воинов захороненных на кладбище в г. Дукштас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5C1A" w:rsidRPr="00F31920">
              <w:rPr>
                <w:rFonts w:ascii="Arial" w:hAnsi="Arial" w:cs="Arial"/>
              </w:rPr>
              <w:t xml:space="preserve"> </w:t>
            </w:r>
          </w:p>
          <w:p w:rsidR="00DF3CF4" w:rsidRDefault="00DF3CF4" w:rsidP="006A5C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3CF4" w:rsidRDefault="00DF3CF4" w:rsidP="006A5C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192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C24EF" wp14:editId="1971A437">
                      <wp:simplePos x="0" y="0"/>
                      <wp:positionH relativeFrom="column">
                        <wp:posOffset>4448810</wp:posOffset>
                      </wp:positionH>
                      <wp:positionV relativeFrom="paragraph">
                        <wp:posOffset>29845</wp:posOffset>
                      </wp:positionV>
                      <wp:extent cx="2762250" cy="26670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5C1A" w:rsidRPr="006A5C1A" w:rsidRDefault="00F31920" w:rsidP="006A5C1A">
                                  <w:pPr>
                                    <w:spacing w:before="100" w:beforeAutospacing="1" w:after="100" w:afterAutospacing="1"/>
                                    <w:jc w:val="right"/>
                                    <w:outlineLvl w:val="0"/>
                                    <w:rPr>
                                      <w:rFonts w:ascii="Arial" w:hAnsi="Arial" w:cs="Arial"/>
                                      <w:bCs/>
                                      <w:kern w:val="3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Последне</w:t>
                                  </w:r>
                                  <w:r w:rsidR="006A5C1A" w:rsidRPr="002D03D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е обновление данных 2011-06-01</w:t>
                                  </w:r>
                                </w:p>
                                <w:p w:rsidR="006A5C1A" w:rsidRDefault="006A5C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50.3pt;margin-top:2.35pt;width:21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" stroked="f">
                      <v:textbox>
                        <w:txbxContent>
                          <w:p w:rsidR="006A5C1A" w:rsidRPr="006A5C1A" w:rsidRDefault="00F31920" w:rsidP="006A5C1A">
                            <w:pPr>
                              <w:spacing w:before="100" w:beforeAutospacing="1" w:after="100" w:afterAutospacing="1"/>
                              <w:jc w:val="right"/>
                              <w:outlineLvl w:val="0"/>
                              <w:rPr>
                                <w:rFonts w:ascii="Arial" w:hAnsi="Arial" w:cs="Arial"/>
                                <w:bCs/>
                                <w:kern w:val="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Последне</w:t>
                            </w:r>
                            <w:r w:rsidR="006A5C1A" w:rsidRPr="002D03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 обновление данных 2011-06-01</w:t>
                            </w:r>
                          </w:p>
                          <w:p w:rsidR="006A5C1A" w:rsidRDefault="006A5C1A"/>
                        </w:txbxContent>
                      </v:textbox>
                    </v:shape>
                  </w:pict>
                </mc:Fallback>
              </mc:AlternateContent>
            </w:r>
          </w:p>
          <w:p w:rsidR="00952FA9" w:rsidRPr="002D03D4" w:rsidRDefault="00952FA9" w:rsidP="006A5C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6A5C1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</w:tr>
      <w:tr w:rsidR="00952FA9" w:rsidRPr="002D03D4" w:rsidTr="00B15540">
        <w:trPr>
          <w:tblCellSpacing w:w="15" w:type="dxa"/>
        </w:trPr>
        <w:tc>
          <w:tcPr>
            <w:tcW w:w="11184" w:type="dxa"/>
            <w:vAlign w:val="center"/>
            <w:hideMark/>
          </w:tcPr>
          <w:tbl>
            <w:tblPr>
              <w:tblW w:w="11394" w:type="dxa"/>
              <w:tblCellSpacing w:w="1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2093"/>
              <w:gridCol w:w="585"/>
              <w:gridCol w:w="1150"/>
              <w:gridCol w:w="1731"/>
              <w:gridCol w:w="1228"/>
              <w:gridCol w:w="2516"/>
              <w:gridCol w:w="1627"/>
            </w:tblGrid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3CF4">
                    <w:rPr>
                      <w:b/>
                      <w:bCs/>
                      <w:sz w:val="22"/>
                      <w:szCs w:val="22"/>
                    </w:rPr>
                    <w:t xml:space="preserve">№ 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3CF4">
                    <w:rPr>
                      <w:b/>
                      <w:bCs/>
                      <w:sz w:val="22"/>
                      <w:szCs w:val="22"/>
                    </w:rPr>
                    <w:t xml:space="preserve">Фамилия 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3CF4">
                    <w:rPr>
                      <w:b/>
                      <w:bCs/>
                      <w:sz w:val="22"/>
                      <w:szCs w:val="22"/>
                    </w:rPr>
                    <w:t xml:space="preserve">Имя 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3CF4">
                    <w:rPr>
                      <w:b/>
                      <w:bCs/>
                      <w:sz w:val="22"/>
                      <w:szCs w:val="22"/>
                    </w:rPr>
                    <w:t xml:space="preserve">Отчество 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3CF4">
                    <w:rPr>
                      <w:b/>
                      <w:bCs/>
                      <w:sz w:val="22"/>
                      <w:szCs w:val="22"/>
                    </w:rPr>
                    <w:t xml:space="preserve">Звание 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3CF4">
                    <w:rPr>
                      <w:b/>
                      <w:bCs/>
                      <w:sz w:val="22"/>
                      <w:szCs w:val="22"/>
                    </w:rPr>
                    <w:t xml:space="preserve">Дата рождения </w:t>
                  </w: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3CF4">
                    <w:rPr>
                      <w:b/>
                      <w:bCs/>
                      <w:sz w:val="22"/>
                      <w:szCs w:val="22"/>
                    </w:rPr>
                    <w:t xml:space="preserve">Первичное место захоронения </w:t>
                  </w: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3CF4">
                    <w:rPr>
                      <w:b/>
                      <w:bCs/>
                      <w:sz w:val="22"/>
                      <w:szCs w:val="22"/>
                    </w:rPr>
                    <w:t xml:space="preserve">№ записи в ОБД 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АВРАМЕНКО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ст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.л</w:t>
                  </w:r>
                  <w:proofErr w:type="gramEnd"/>
                  <w:r w:rsidRPr="00DF3CF4">
                    <w:rPr>
                      <w:sz w:val="22"/>
                      <w:szCs w:val="22"/>
                    </w:rPr>
                    <w:t>-нт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АКОПЯН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гв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DF3CF4">
                    <w:rPr>
                      <w:sz w:val="22"/>
                      <w:szCs w:val="22"/>
                    </w:rPr>
                    <w:t>-нт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АЛЕКСЕЕВ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АЛЕШКИН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Д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АНДРИЕНКО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гв.ст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.л</w:t>
                  </w:r>
                  <w:proofErr w:type="gramEnd"/>
                  <w:r w:rsidRPr="00DF3CF4">
                    <w:rPr>
                      <w:sz w:val="22"/>
                      <w:szCs w:val="22"/>
                    </w:rPr>
                    <w:t>-нт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АНИСКОВ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АНТОНЫШЕВ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АРХИПОВ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БАЕРАЙ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БАРАН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гв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DF3CF4">
                    <w:rPr>
                      <w:sz w:val="22"/>
                      <w:szCs w:val="22"/>
                    </w:rPr>
                    <w:t>яд</w:t>
                  </w:r>
                  <w:proofErr w:type="spellEnd"/>
                  <w:r w:rsidRPr="00DF3CF4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БАФЕТ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БЕЗРУКОВ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с-</w:t>
                  </w:r>
                  <w:proofErr w:type="spellStart"/>
                  <w:r w:rsidRPr="00DF3CF4">
                    <w:rPr>
                      <w:sz w:val="22"/>
                      <w:szCs w:val="22"/>
                    </w:rPr>
                    <w:t>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БЕЛОВ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л-</w:t>
                  </w:r>
                  <w:proofErr w:type="spellStart"/>
                  <w:r w:rsidRPr="00DF3CF4">
                    <w:rPr>
                      <w:sz w:val="22"/>
                      <w:szCs w:val="22"/>
                    </w:rPr>
                    <w:t>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БЕРЕЗОВСКИЙ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БЛАШУДЬЯНОВ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гв.мл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.л</w:t>
                  </w:r>
                  <w:proofErr w:type="gramEnd"/>
                  <w:r w:rsidRPr="00DF3CF4">
                    <w:rPr>
                      <w:sz w:val="22"/>
                      <w:szCs w:val="22"/>
                    </w:rPr>
                    <w:t>-нт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БУЕВИЧ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БУХЛОМ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Д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гв.мл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.л</w:t>
                  </w:r>
                  <w:proofErr w:type="gramEnd"/>
                  <w:r w:rsidRPr="00DF3CF4">
                    <w:rPr>
                      <w:sz w:val="22"/>
                      <w:szCs w:val="22"/>
                    </w:rPr>
                    <w:t>-нт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ВАРЁШИН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л-</w:t>
                  </w:r>
                  <w:proofErr w:type="spellStart"/>
                  <w:r w:rsidRPr="00DF3CF4">
                    <w:rPr>
                      <w:sz w:val="22"/>
                      <w:szCs w:val="22"/>
                    </w:rPr>
                    <w:t>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ВАСИЛЬЕВ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ВИХРОВ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Д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ВОИНОВ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ГАЙДУКОВ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У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ГАЛУГА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гв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DF3CF4">
                    <w:rPr>
                      <w:sz w:val="22"/>
                      <w:szCs w:val="22"/>
                    </w:rPr>
                    <w:t>яд</w:t>
                  </w:r>
                  <w:proofErr w:type="spellEnd"/>
                  <w:r w:rsidRPr="00DF3CF4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ГАМРА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ГАРАНИН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ГАРЕЛИН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К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ГАЦЕВИЧ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ГЕСИЛОВИЧ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с-</w:t>
                  </w:r>
                  <w:proofErr w:type="spellStart"/>
                  <w:r w:rsidRPr="00DF3CF4">
                    <w:rPr>
                      <w:sz w:val="22"/>
                      <w:szCs w:val="22"/>
                    </w:rPr>
                    <w:t>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ГЛИНСКИЙ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гв.мл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.л</w:t>
                  </w:r>
                  <w:proofErr w:type="gramEnd"/>
                  <w:r w:rsidRPr="00DF3CF4">
                    <w:rPr>
                      <w:sz w:val="22"/>
                      <w:szCs w:val="22"/>
                    </w:rPr>
                    <w:t>-нт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ГЛИНСКИЙ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ГОЛУБЕВ</w:t>
                  </w:r>
                  <w:proofErr w:type="gramEnd"/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ГОЛУБЩУК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К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Ц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ГРЕБЁНКИН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ст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DF3CF4">
                    <w:rPr>
                      <w:sz w:val="22"/>
                      <w:szCs w:val="22"/>
                    </w:rPr>
                    <w:t>-нт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ГУДКОВ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гв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.с</w:t>
                  </w:r>
                  <w:proofErr w:type="spellEnd"/>
                  <w:proofErr w:type="gramEnd"/>
                  <w:r w:rsidRPr="00DF3CF4">
                    <w:rPr>
                      <w:sz w:val="22"/>
                      <w:szCs w:val="22"/>
                    </w:rPr>
                    <w:t>-на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ГУКАСЯН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ГУКОВ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К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ДАЧИНОВ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ДВОРНИКОВ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Р</w:t>
                  </w:r>
                  <w:proofErr w:type="gramEnd"/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Д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мл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.л</w:t>
                  </w:r>
                  <w:proofErr w:type="gramEnd"/>
                  <w:r w:rsidRPr="00DF3CF4">
                    <w:rPr>
                      <w:sz w:val="22"/>
                      <w:szCs w:val="22"/>
                    </w:rPr>
                    <w:t>-нт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ДЕНИСОВ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ДЕНИЩИК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ДУХОВ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ЕРЕМЕЕВ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ЕРШОВ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lastRenderedPageBreak/>
                    <w:t>44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ЕСИЛЕНОВ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ЖАЛУГА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Т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ЖУГУН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ЗАЛЕССКИЙ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гв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DF3CF4">
                    <w:rPr>
                      <w:sz w:val="22"/>
                      <w:szCs w:val="22"/>
                    </w:rPr>
                    <w:t>яд</w:t>
                  </w:r>
                  <w:proofErr w:type="spellEnd"/>
                  <w:r w:rsidRPr="00DF3CF4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ЗАСЫЛКИН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ЗУБОВ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с-</w:t>
                  </w:r>
                  <w:proofErr w:type="spellStart"/>
                  <w:r w:rsidRPr="00DF3CF4">
                    <w:rPr>
                      <w:sz w:val="22"/>
                      <w:szCs w:val="22"/>
                    </w:rPr>
                    <w:t>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ИВАНОВ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ИГАШИН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ИРМЕНОВИЧ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КАДОРИХИН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КАРПОВ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КАРПУХОВ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гв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DF3CF4">
                    <w:rPr>
                      <w:sz w:val="22"/>
                      <w:szCs w:val="22"/>
                    </w:rPr>
                    <w:t>яд</w:t>
                  </w:r>
                  <w:proofErr w:type="spellEnd"/>
                  <w:r w:rsidRPr="00DF3CF4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КАРУНОВ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КАСЬЯНОВ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Т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гв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.л</w:t>
                  </w:r>
                  <w:proofErr w:type="gramEnd"/>
                  <w:r w:rsidRPr="00DF3CF4">
                    <w:rPr>
                      <w:sz w:val="22"/>
                      <w:szCs w:val="22"/>
                    </w:rPr>
                    <w:t>-нт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КАЧКИН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гв.мл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.л</w:t>
                  </w:r>
                  <w:proofErr w:type="gramEnd"/>
                  <w:r w:rsidRPr="00DF3CF4">
                    <w:rPr>
                      <w:sz w:val="22"/>
                      <w:szCs w:val="22"/>
                    </w:rPr>
                    <w:t>-нт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15540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КЕТА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гв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DF3CF4">
                    <w:rPr>
                      <w:sz w:val="22"/>
                      <w:szCs w:val="22"/>
                    </w:rPr>
                    <w:t>яд</w:t>
                  </w:r>
                  <w:proofErr w:type="spellEnd"/>
                  <w:r w:rsidRPr="00DF3CF4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КОДИКИН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КОЗИНЕЦ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КОРОВИН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КУБАНБАЕВ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К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мл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.л</w:t>
                  </w:r>
                  <w:proofErr w:type="gramEnd"/>
                  <w:r w:rsidRPr="00DF3CF4">
                    <w:rPr>
                      <w:sz w:val="22"/>
                      <w:szCs w:val="22"/>
                    </w:rPr>
                    <w:t>-нт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КУБОВСКИЙ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КУЖАНЛИЕВ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К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с-</w:t>
                  </w:r>
                  <w:proofErr w:type="spellStart"/>
                  <w:r w:rsidRPr="00DF3CF4">
                    <w:rPr>
                      <w:sz w:val="22"/>
                      <w:szCs w:val="22"/>
                    </w:rPr>
                    <w:t>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КУЗНЕЦОВ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ст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.л</w:t>
                  </w:r>
                  <w:proofErr w:type="gramEnd"/>
                  <w:r w:rsidRPr="00DF3CF4">
                    <w:rPr>
                      <w:sz w:val="22"/>
                      <w:szCs w:val="22"/>
                    </w:rPr>
                    <w:t>-нт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ЛАВРЕНОВ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ЛАЗАРЕВ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ЛИТВИНОВ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МАКСУДЬЯН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МАЛИШКИН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МАЛЬЦЕВ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МАРЕГОРАЕВ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МАРКОВ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МАУТИН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МАЧУРЕНКО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МЕДОВ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З</w:t>
                  </w:r>
                  <w:proofErr w:type="gramEnd"/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МИРОНОВ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гв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.л</w:t>
                  </w:r>
                  <w:proofErr w:type="gramEnd"/>
                  <w:r w:rsidRPr="00DF3CF4">
                    <w:rPr>
                      <w:sz w:val="22"/>
                      <w:szCs w:val="22"/>
                    </w:rPr>
                    <w:t>-нт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МИХЕЕВ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НАЗАРЕНКО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НАШАЙЧИЛЬ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НЕМЛЕДЕТ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НЕСТЕРЕНКО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НИКАНДРОВ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НОДИКИН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144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ОВЧИННИКОВ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ОГОРОДНИКОВ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Т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70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ОЛЕЙНИКОВ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ОСИПОВ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ПАВЛОВ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л-</w:t>
                  </w:r>
                  <w:proofErr w:type="spellStart"/>
                  <w:r w:rsidRPr="00DF3CF4">
                    <w:rPr>
                      <w:sz w:val="22"/>
                      <w:szCs w:val="22"/>
                    </w:rPr>
                    <w:t>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ПАРАНЧЕВАН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70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lastRenderedPageBreak/>
                    <w:t>92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ПЕЖИЛАВСКИЙ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ПЕРШАКОВ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ПЕХОВ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ПЛИСКО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70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ПОЛЕСЮК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ПОПОВ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К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ПОСРАМЕЙ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с-</w:t>
                  </w:r>
                  <w:proofErr w:type="spellStart"/>
                  <w:r w:rsidRPr="00DF3CF4">
                    <w:rPr>
                      <w:sz w:val="22"/>
                      <w:szCs w:val="22"/>
                    </w:rPr>
                    <w:t>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ПУЗИЗОВ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Р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70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ПЫРСКИЙ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РАЗВАДОВСКИЙ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гв.мл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.л</w:t>
                  </w:r>
                  <w:proofErr w:type="gramEnd"/>
                  <w:r w:rsidRPr="00DF3CF4">
                    <w:rPr>
                      <w:sz w:val="22"/>
                      <w:szCs w:val="22"/>
                    </w:rPr>
                    <w:t>-нт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РАКИЦКИЙ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с-на</w:t>
                  </w:r>
                  <w:proofErr w:type="gram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70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РУДАК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Р</w:t>
                  </w:r>
                  <w:proofErr w:type="gramEnd"/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РУДИН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РЫЛОВ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гв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.е</w:t>
                  </w:r>
                  <w:proofErr w:type="gramEnd"/>
                  <w:r w:rsidRPr="00DF3CF4">
                    <w:rPr>
                      <w:sz w:val="22"/>
                      <w:szCs w:val="22"/>
                    </w:rPr>
                    <w:t>фр</w:t>
                  </w:r>
                  <w:proofErr w:type="spellEnd"/>
                  <w:r w:rsidRPr="00DF3CF4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САЛАКОВ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70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СИВАКОВ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СИНКОВ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СЛАВИНСКИЙ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СМИРНОВ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гв.мл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.л</w:t>
                  </w:r>
                  <w:proofErr w:type="gramEnd"/>
                  <w:r w:rsidRPr="00DF3CF4">
                    <w:rPr>
                      <w:sz w:val="22"/>
                      <w:szCs w:val="22"/>
                    </w:rPr>
                    <w:t>-нт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70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СТРАТИЙ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СУХОБОК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СЫЗОВ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л-</w:t>
                  </w:r>
                  <w:proofErr w:type="spellStart"/>
                  <w:r w:rsidRPr="00DF3CF4">
                    <w:rPr>
                      <w:sz w:val="22"/>
                      <w:szCs w:val="22"/>
                    </w:rPr>
                    <w:t>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70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СЫЧЕВ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ТАВАДЗЕ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ТАРАШУН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гв.мл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.л</w:t>
                  </w:r>
                  <w:proofErr w:type="gramEnd"/>
                  <w:r w:rsidRPr="00DF3CF4">
                    <w:rPr>
                      <w:sz w:val="22"/>
                      <w:szCs w:val="22"/>
                    </w:rPr>
                    <w:t>-нт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B70E96" w:rsidRDefault="00952FA9" w:rsidP="00952FA9">
                  <w:pPr>
                    <w:framePr w:hSpace="180" w:wrap="around" w:vAnchor="text" w:hAnchor="margin" w:y="-237"/>
                    <w:rPr>
                      <w:b/>
                      <w:sz w:val="22"/>
                      <w:szCs w:val="22"/>
                    </w:rPr>
                  </w:pPr>
                  <w:r w:rsidRPr="00B70E96">
                    <w:rPr>
                      <w:b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B70E96" w:rsidRDefault="00952FA9" w:rsidP="00952FA9">
                  <w:pPr>
                    <w:framePr w:hSpace="180" w:wrap="around" w:vAnchor="text" w:hAnchor="margin" w:y="-237"/>
                    <w:rPr>
                      <w:b/>
                      <w:sz w:val="22"/>
                      <w:szCs w:val="22"/>
                    </w:rPr>
                  </w:pPr>
                  <w:r w:rsidRPr="00B70E96">
                    <w:rPr>
                      <w:b/>
                      <w:sz w:val="22"/>
                      <w:szCs w:val="22"/>
                    </w:rPr>
                    <w:t>ТРОФИМУК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B70E96" w:rsidRDefault="00952FA9" w:rsidP="00952FA9">
                  <w:pPr>
                    <w:framePr w:hSpace="180" w:wrap="around" w:vAnchor="text" w:hAnchor="margin" w:y="-237"/>
                    <w:rPr>
                      <w:b/>
                      <w:sz w:val="22"/>
                      <w:szCs w:val="22"/>
                    </w:rPr>
                  </w:pPr>
                  <w:r w:rsidRPr="00B70E96">
                    <w:rPr>
                      <w:b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B70E96" w:rsidRDefault="00952FA9" w:rsidP="00952FA9">
                  <w:pPr>
                    <w:framePr w:hSpace="180" w:wrap="around" w:vAnchor="text" w:hAnchor="margin" w:y="-237"/>
                    <w:rPr>
                      <w:b/>
                      <w:sz w:val="22"/>
                      <w:szCs w:val="22"/>
                    </w:rPr>
                  </w:pPr>
                  <w:r w:rsidRPr="00B70E96">
                    <w:rPr>
                      <w:b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B70E96" w:rsidRDefault="00952FA9" w:rsidP="00952FA9">
                  <w:pPr>
                    <w:framePr w:hSpace="180" w:wrap="around" w:vAnchor="text" w:hAnchor="margin" w:y="-237"/>
                    <w:rPr>
                      <w:b/>
                      <w:sz w:val="22"/>
                      <w:szCs w:val="22"/>
                    </w:rPr>
                  </w:pPr>
                  <w:r w:rsidRPr="00B70E96">
                    <w:rPr>
                      <w:b/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B70E96" w:rsidRDefault="00952FA9" w:rsidP="00952FA9">
                  <w:pPr>
                    <w:framePr w:hSpace="180" w:wrap="around" w:vAnchor="text" w:hAnchor="margin" w:y="-237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B70E96" w:rsidRDefault="00952FA9" w:rsidP="00952FA9">
                  <w:pPr>
                    <w:framePr w:hSpace="180" w:wrap="around" w:vAnchor="text" w:hAnchor="margin" w:y="-237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B70E96" w:rsidRDefault="00952FA9" w:rsidP="00952FA9">
                  <w:pPr>
                    <w:framePr w:hSpace="180" w:wrap="around" w:vAnchor="text" w:hAnchor="margin" w:y="-237"/>
                    <w:rPr>
                      <w:b/>
                      <w:sz w:val="22"/>
                      <w:szCs w:val="22"/>
                    </w:rPr>
                  </w:pPr>
                  <w:r w:rsidRPr="00B70E96">
                    <w:rPr>
                      <w:b/>
                      <w:sz w:val="22"/>
                      <w:szCs w:val="22"/>
                    </w:rPr>
                    <w:t>-</w:t>
                  </w:r>
                  <w:bookmarkStart w:id="0" w:name="_GoBack"/>
                  <w:bookmarkEnd w:id="0"/>
                </w:p>
              </w:tc>
            </w:tr>
            <w:tr w:rsidR="006A5C1A" w:rsidRPr="00DF3CF4" w:rsidTr="00B15540">
              <w:trPr>
                <w:trHeight w:val="270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ТУЛИПАЕВ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ТУРНИКОВ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УЛЬЯНОВ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Д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гв.мл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.л</w:t>
                  </w:r>
                  <w:proofErr w:type="gramEnd"/>
                  <w:r w:rsidRPr="00DF3CF4">
                    <w:rPr>
                      <w:sz w:val="22"/>
                      <w:szCs w:val="22"/>
                    </w:rPr>
                    <w:t>-нт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ФАДЕЕВ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70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ФИЛАТОВ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ФУФАЕВ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с-</w:t>
                  </w:r>
                  <w:proofErr w:type="spellStart"/>
                  <w:r w:rsidRPr="00DF3CF4">
                    <w:rPr>
                      <w:sz w:val="22"/>
                      <w:szCs w:val="22"/>
                    </w:rPr>
                    <w:t>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ХОДНЕЙ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ЦАРЕГОРАЦЕВ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70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ЧАВГУН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Р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с-</w:t>
                  </w:r>
                  <w:proofErr w:type="spellStart"/>
                  <w:r w:rsidRPr="00DF3CF4">
                    <w:rPr>
                      <w:sz w:val="22"/>
                      <w:szCs w:val="22"/>
                    </w:rPr>
                    <w:t>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ЧЕПРАСОВ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spellStart"/>
                  <w:r w:rsidRPr="00DF3CF4">
                    <w:rPr>
                      <w:sz w:val="22"/>
                      <w:szCs w:val="22"/>
                    </w:rPr>
                    <w:t>мл</w:t>
                  </w:r>
                  <w:proofErr w:type="gramStart"/>
                  <w:r w:rsidRPr="00DF3CF4">
                    <w:rPr>
                      <w:sz w:val="22"/>
                      <w:szCs w:val="22"/>
                    </w:rPr>
                    <w:t>.л</w:t>
                  </w:r>
                  <w:proofErr w:type="gramEnd"/>
                  <w:r w:rsidRPr="00DF3CF4">
                    <w:rPr>
                      <w:sz w:val="22"/>
                      <w:szCs w:val="22"/>
                    </w:rPr>
                    <w:t>-нт</w:t>
                  </w:r>
                  <w:proofErr w:type="spellEnd"/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ШАНСУРОВ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Т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70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ШАНЬКО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К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ШКАДАНОВ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З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ШКАЛЕНОК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З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ШНИТКОВ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proofErr w:type="gramStart"/>
                  <w:r w:rsidRPr="00DF3CF4">
                    <w:rPr>
                      <w:sz w:val="22"/>
                      <w:szCs w:val="22"/>
                    </w:rPr>
                    <w:t>З</w:t>
                  </w:r>
                  <w:proofErr w:type="gramEnd"/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70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ШУНБАСОВ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Т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6A5C1A" w:rsidRPr="00DF3CF4" w:rsidTr="00B15540">
              <w:trPr>
                <w:trHeight w:val="285"/>
                <w:tblCellSpacing w:w="15" w:type="dxa"/>
              </w:trPr>
              <w:tc>
                <w:tcPr>
                  <w:tcW w:w="419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2063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ЯРЩЕВЛИН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1120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ряд.</w:t>
                  </w: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2" w:type="dxa"/>
                  <w:vAlign w:val="center"/>
                  <w:hideMark/>
                </w:tcPr>
                <w:p w:rsidR="00952FA9" w:rsidRPr="00DF3CF4" w:rsidRDefault="00952FA9" w:rsidP="00952FA9">
                  <w:pPr>
                    <w:framePr w:hSpace="180" w:wrap="around" w:vAnchor="text" w:hAnchor="margin" w:y="-237"/>
                    <w:rPr>
                      <w:sz w:val="22"/>
                      <w:szCs w:val="22"/>
                    </w:rPr>
                  </w:pPr>
                  <w:r w:rsidRPr="00DF3CF4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952FA9" w:rsidRPr="002D03D4" w:rsidRDefault="00952FA9" w:rsidP="00952FA9"/>
        </w:tc>
      </w:tr>
    </w:tbl>
    <w:p w:rsidR="002D03D4" w:rsidRPr="002D03D4" w:rsidRDefault="002D03D4" w:rsidP="002D03D4"/>
    <w:p w:rsidR="007B0289" w:rsidRDefault="007B0289"/>
    <w:sectPr w:rsidR="007B0289" w:rsidSect="00B15540">
      <w:pgSz w:w="11906" w:h="16838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D4"/>
    <w:rsid w:val="002040EB"/>
    <w:rsid w:val="002D03D4"/>
    <w:rsid w:val="006A5C1A"/>
    <w:rsid w:val="007B0289"/>
    <w:rsid w:val="00952FA9"/>
    <w:rsid w:val="00AE23B5"/>
    <w:rsid w:val="00B15540"/>
    <w:rsid w:val="00B70E96"/>
    <w:rsid w:val="00DF3CF4"/>
    <w:rsid w:val="00F3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D03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3D4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D0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0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D03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3D4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D0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2014-05-21T11:34:00Z</dcterms:created>
  <dcterms:modified xsi:type="dcterms:W3CDTF">2014-05-21T18:17:00Z</dcterms:modified>
</cp:coreProperties>
</file>