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89" w:rsidRDefault="007B0289"/>
    <w:p w:rsidR="000626A1" w:rsidRDefault="0008575D" w:rsidP="000626A1">
      <w:hyperlink r:id="rId6" w:history="1">
        <w:r w:rsidR="000626A1" w:rsidRPr="00453EFE">
          <w:rPr>
            <w:rStyle w:val="a3"/>
          </w:rPr>
          <w:t>http://www.obd-memorial.ru/html/search.htm?f=%D0%9B%D0%BE%D0%B7%D0%BE%D0%B2%D0%BE%D0%B9&amp;n=%D1%81%D0%B5%D1%80%D0%B3%D0%B5%D0%B9&amp;s=&amp;y=&amp;r</w:t>
        </w:r>
      </w:hyperlink>
      <w:r w:rsidR="000626A1" w:rsidRPr="00E70472">
        <w:t>=</w:t>
      </w:r>
    </w:p>
    <w:p w:rsidR="000626A1" w:rsidRDefault="000626A1" w:rsidP="000626A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420"/>
        <w:gridCol w:w="3376"/>
        <w:gridCol w:w="1320"/>
        <w:gridCol w:w="1320"/>
        <w:gridCol w:w="4637"/>
      </w:tblGrid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noProof/>
                <w:sz w:val="28"/>
                <w:szCs w:val="28"/>
              </w:rPr>
              <w:drawing>
                <wp:inline distT="0" distB="0" distL="0" distR="0" wp14:anchorId="1E90A442" wp14:editId="2DFA3904">
                  <wp:extent cx="219075" cy="219075"/>
                  <wp:effectExtent l="0" t="0" r="9525" b="9525"/>
                  <wp:docPr id="2" name="Рисунок 2" descr="Донесение, уточняющее поте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онесение, уточняющее поте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proofErr w:type="gramStart"/>
            <w:r w:rsidRPr="00824A01">
              <w:rPr>
                <w:sz w:val="28"/>
                <w:szCs w:val="28"/>
              </w:rPr>
              <w:t>Лозовой</w:t>
            </w:r>
            <w:proofErr w:type="gramEnd"/>
            <w:r w:rsidRPr="00824A01">
              <w:rPr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proofErr w:type="gramStart"/>
            <w:r w:rsidRPr="00824A01">
              <w:rPr>
                <w:sz w:val="28"/>
                <w:szCs w:val="28"/>
              </w:rPr>
              <w:t>Воронежская</w:t>
            </w:r>
            <w:proofErr w:type="gramEnd"/>
            <w:r w:rsidRPr="00824A01">
              <w:rPr>
                <w:sz w:val="28"/>
                <w:szCs w:val="28"/>
              </w:rPr>
              <w:t xml:space="preserve"> обл., Бобровский р-н, с. </w:t>
            </w:r>
            <w:proofErr w:type="spellStart"/>
            <w:r w:rsidRPr="00824A01">
              <w:rPr>
                <w:sz w:val="28"/>
                <w:szCs w:val="28"/>
              </w:rPr>
              <w:t>Азовка</w:t>
            </w:r>
            <w:proofErr w:type="spellEnd"/>
          </w:p>
        </w:tc>
      </w:tr>
    </w:tbl>
    <w:p w:rsidR="000626A1" w:rsidRDefault="000626A1" w:rsidP="000626A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3662"/>
        <w:gridCol w:w="3662"/>
        <w:gridCol w:w="82"/>
      </w:tblGrid>
      <w:tr w:rsidR="000626A1" w:rsidRPr="00824A01" w:rsidTr="00E057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557425964</w:t>
            </w: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26A1" w:rsidRPr="00824A01" w:rsidRDefault="000626A1" w:rsidP="00E05753">
            <w:pPr>
              <w:jc w:val="center"/>
              <w:rPr>
                <w:b/>
                <w:bCs/>
                <w:sz w:val="28"/>
                <w:szCs w:val="28"/>
              </w:rPr>
            </w:pPr>
            <w:r w:rsidRPr="00824A01">
              <w:rPr>
                <w:b/>
                <w:bCs/>
                <w:sz w:val="28"/>
                <w:szCs w:val="28"/>
              </w:rPr>
              <w:t>Сводная информация о человеке</w:t>
            </w: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Фамилия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Лозовой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Имя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Отчество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Дата рождения/Возраст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proofErr w:type="gramStart"/>
            <w:r w:rsidRPr="00824A01">
              <w:rPr>
                <w:sz w:val="28"/>
                <w:szCs w:val="28"/>
              </w:rPr>
              <w:t>Воронежская</w:t>
            </w:r>
            <w:proofErr w:type="gramEnd"/>
            <w:r w:rsidRPr="00824A01">
              <w:rPr>
                <w:sz w:val="28"/>
                <w:szCs w:val="28"/>
              </w:rPr>
              <w:t xml:space="preserve"> обл., Бобровский р-н, с. </w:t>
            </w:r>
            <w:proofErr w:type="spellStart"/>
            <w:r w:rsidRPr="00824A01">
              <w:rPr>
                <w:sz w:val="28"/>
                <w:szCs w:val="28"/>
              </w:rPr>
              <w:t>Азовка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Дата и место призыва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 xml:space="preserve">__.__.1942 Бобровский РВК, </w:t>
            </w:r>
            <w:proofErr w:type="gramStart"/>
            <w:r w:rsidRPr="00824A01">
              <w:rPr>
                <w:sz w:val="28"/>
                <w:szCs w:val="28"/>
              </w:rPr>
              <w:t>Воронежская</w:t>
            </w:r>
            <w:proofErr w:type="gramEnd"/>
            <w:r w:rsidRPr="00824A01">
              <w:rPr>
                <w:sz w:val="28"/>
                <w:szCs w:val="28"/>
              </w:rPr>
              <w:t xml:space="preserve"> обл., Бобровский р-н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ст. сержант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Причина выбытия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Дата выбытия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Название источника информации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jc w:val="center"/>
              <w:rPr>
                <w:b/>
                <w:bCs/>
                <w:sz w:val="28"/>
                <w:szCs w:val="28"/>
              </w:rPr>
            </w:pPr>
            <w:r w:rsidRPr="00824A01">
              <w:rPr>
                <w:b/>
                <w:bCs/>
                <w:sz w:val="28"/>
                <w:szCs w:val="28"/>
              </w:rPr>
              <w:t xml:space="preserve">Источники фактической информации </w:t>
            </w:r>
          </w:p>
        </w:tc>
      </w:tr>
      <w:tr w:rsidR="000626A1" w:rsidRPr="00824A01" w:rsidTr="00E0575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A1" w:rsidRPr="00824A01" w:rsidRDefault="0008575D" w:rsidP="00E05753">
            <w:pPr>
              <w:rPr>
                <w:sz w:val="28"/>
                <w:szCs w:val="28"/>
              </w:rPr>
            </w:pPr>
            <w:hyperlink r:id="rId8" w:history="1">
              <w:r w:rsidR="000626A1" w:rsidRPr="00824A01">
                <w:rPr>
                  <w:rStyle w:val="a3"/>
                  <w:sz w:val="28"/>
                  <w:szCs w:val="28"/>
                </w:rPr>
                <w:t>Человек Дополнительное Донесение</w:t>
              </w:r>
            </w:hyperlink>
            <w:r w:rsidR="000626A1" w:rsidRPr="00824A01">
              <w:rPr>
                <w:sz w:val="28"/>
                <w:szCs w:val="28"/>
              </w:rPr>
              <w:t xml:space="preserve"> </w:t>
            </w:r>
          </w:p>
        </w:tc>
      </w:tr>
      <w:tr w:rsidR="000626A1" w:rsidRPr="00824A01" w:rsidTr="00E0575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proofErr w:type="gramStart"/>
            <w:r w:rsidRPr="00824A01">
              <w:rPr>
                <w:sz w:val="28"/>
                <w:szCs w:val="28"/>
              </w:rPr>
              <w:t>Лозовой</w:t>
            </w:r>
            <w:proofErr w:type="gramEnd"/>
            <w:r w:rsidRPr="00824A01">
              <w:rPr>
                <w:sz w:val="28"/>
                <w:szCs w:val="28"/>
              </w:rPr>
              <w:t xml:space="preserve"> Сергей Владимирович</w:t>
            </w:r>
          </w:p>
        </w:tc>
      </w:tr>
    </w:tbl>
    <w:p w:rsidR="000626A1" w:rsidRDefault="000626A1" w:rsidP="000626A1"/>
    <w:p w:rsidR="000626A1" w:rsidRDefault="000626A1" w:rsidP="000626A1"/>
    <w:tbl>
      <w:tblPr>
        <w:tblW w:w="114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5"/>
        <w:gridCol w:w="3810"/>
        <w:gridCol w:w="683"/>
        <w:gridCol w:w="110"/>
      </w:tblGrid>
      <w:tr w:rsidR="000626A1" w:rsidRPr="00824A01" w:rsidTr="00E05753">
        <w:trPr>
          <w:trHeight w:val="27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57425964</w:t>
            </w:r>
          </w:p>
        </w:tc>
      </w:tr>
      <w:tr w:rsidR="000626A1" w:rsidRPr="00824A01" w:rsidTr="00E05753">
        <w:trPr>
          <w:trHeight w:val="272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26A1" w:rsidRPr="00824A01" w:rsidRDefault="000626A1" w:rsidP="00E05753">
            <w:pPr>
              <w:jc w:val="center"/>
              <w:rPr>
                <w:b/>
                <w:bCs/>
                <w:sz w:val="28"/>
                <w:szCs w:val="28"/>
              </w:rPr>
            </w:pPr>
            <w:r w:rsidRPr="00824A01">
              <w:rPr>
                <w:b/>
                <w:bCs/>
                <w:sz w:val="28"/>
                <w:szCs w:val="28"/>
              </w:rPr>
              <w:t>Информация из документов, уточняющих потери</w:t>
            </w:r>
          </w:p>
        </w:tc>
      </w:tr>
      <w:tr w:rsidR="000626A1" w:rsidRPr="00824A01" w:rsidTr="00E05753">
        <w:trPr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87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Фамилия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Лозовой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72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Имя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87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Отчество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72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Дата рождения/Возраст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__.__.1924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559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proofErr w:type="gramStart"/>
            <w:r w:rsidRPr="00824A01">
              <w:rPr>
                <w:sz w:val="28"/>
                <w:szCs w:val="28"/>
              </w:rPr>
              <w:t>Воронежская</w:t>
            </w:r>
            <w:proofErr w:type="gramEnd"/>
            <w:r w:rsidRPr="00824A01">
              <w:rPr>
                <w:sz w:val="28"/>
                <w:szCs w:val="28"/>
              </w:rPr>
              <w:t xml:space="preserve"> обл., Бобровский р-н, с. </w:t>
            </w:r>
            <w:proofErr w:type="spellStart"/>
            <w:r w:rsidRPr="00824A01">
              <w:rPr>
                <w:sz w:val="28"/>
                <w:szCs w:val="28"/>
              </w:rPr>
              <w:t>Азовка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559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Дата и место призыва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 xml:space="preserve">__.__.1942 Бобровский РВК, </w:t>
            </w:r>
            <w:proofErr w:type="gramStart"/>
            <w:r w:rsidRPr="00824A01">
              <w:rPr>
                <w:sz w:val="28"/>
                <w:szCs w:val="28"/>
              </w:rPr>
              <w:t>Воронежская</w:t>
            </w:r>
            <w:proofErr w:type="gramEnd"/>
            <w:r w:rsidRPr="00824A01">
              <w:rPr>
                <w:sz w:val="28"/>
                <w:szCs w:val="28"/>
              </w:rPr>
              <w:t xml:space="preserve"> обл., Бобровский р-н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72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ст. сержант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72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Причина выбытия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пропал без вести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87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Дата выбытия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__.01.1944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72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Название источника информации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72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Номер фонда источника информации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72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Номер описи источника информации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18004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rHeight w:val="287"/>
          <w:tblCellSpacing w:w="15" w:type="dxa"/>
        </w:trPr>
        <w:tc>
          <w:tcPr>
            <w:tcW w:w="4820" w:type="dxa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Номер дела источника информации</w:t>
            </w:r>
          </w:p>
        </w:tc>
        <w:tc>
          <w:tcPr>
            <w:tcW w:w="6331" w:type="dxa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gridAfter w:val="2"/>
          <w:wAfter w:w="748" w:type="dxa"/>
          <w:trHeight w:val="167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A1" w:rsidRPr="00824A01" w:rsidRDefault="0008575D" w:rsidP="00E05753">
            <w:pPr>
              <w:rPr>
                <w:sz w:val="28"/>
                <w:szCs w:val="28"/>
              </w:rPr>
            </w:pPr>
            <w:hyperlink r:id="rId9" w:tooltip="Просмотреть донесение" w:history="1">
              <w:r w:rsidR="000626A1" w:rsidRPr="00824A01">
                <w:rPr>
                  <w:rStyle w:val="a3"/>
                  <w:sz w:val="28"/>
                  <w:szCs w:val="28"/>
                </w:rPr>
                <w:t>Просмотреть документ</w:t>
              </w:r>
            </w:hyperlink>
            <w:r w:rsidR="000626A1" w:rsidRPr="00824A01">
              <w:rPr>
                <w:sz w:val="28"/>
                <w:szCs w:val="28"/>
              </w:rPr>
              <w:t xml:space="preserve">   </w:t>
            </w:r>
            <w:hyperlink r:id="rId10" w:tooltip="Обобщенная информация и список документов" w:history="1">
              <w:r w:rsidR="000626A1" w:rsidRPr="00824A01">
                <w:rPr>
                  <w:rStyle w:val="a3"/>
                  <w:sz w:val="28"/>
                  <w:szCs w:val="28"/>
                </w:rPr>
                <w:t>Обобщенная информация и список документов</w:t>
              </w:r>
            </w:hyperlink>
            <w:r w:rsidR="000626A1" w:rsidRPr="00824A01">
              <w:rPr>
                <w:sz w:val="28"/>
                <w:szCs w:val="28"/>
              </w:rPr>
              <w:t xml:space="preserve"> </w:t>
            </w:r>
          </w:p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noProof/>
                <w:sz w:val="28"/>
                <w:szCs w:val="28"/>
              </w:rPr>
              <w:drawing>
                <wp:inline distT="0" distB="0" distL="0" distR="0" wp14:anchorId="736A1B67" wp14:editId="48AA2D29">
                  <wp:extent cx="6705600" cy="342900"/>
                  <wp:effectExtent l="0" t="0" r="0" b="0"/>
                  <wp:docPr id="4" name="Рисунок 4" descr="D:\Мои документы\Мой архив\Документы\Родственники\Лозовой\fullimage8-Вырез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Мой архив\Документы\Родственники\Лозовой\fullimage8-Вырез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</w:tr>
    </w:tbl>
    <w:p w:rsidR="000626A1" w:rsidRDefault="000626A1" w:rsidP="000626A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2166"/>
        <w:gridCol w:w="2166"/>
        <w:gridCol w:w="111"/>
      </w:tblGrid>
      <w:tr w:rsidR="000626A1" w:rsidRPr="00824A01" w:rsidTr="00E057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57425847</w:t>
            </w: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626A1" w:rsidRPr="00824A01" w:rsidRDefault="000626A1" w:rsidP="00E05753">
            <w:pPr>
              <w:jc w:val="center"/>
              <w:rPr>
                <w:b/>
                <w:bCs/>
                <w:sz w:val="28"/>
                <w:szCs w:val="28"/>
              </w:rPr>
            </w:pPr>
            <w:r w:rsidRPr="00824A01">
              <w:rPr>
                <w:b/>
                <w:bCs/>
                <w:sz w:val="28"/>
                <w:szCs w:val="28"/>
              </w:rPr>
              <w:t>Документ, уточняющий потери</w:t>
            </w: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Номер донесения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57821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Тип донесения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Донесения послевоенного периода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Дата донесения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03.07.1946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>Название части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26A1" w:rsidRPr="00824A01" w:rsidRDefault="000626A1" w:rsidP="00E05753">
            <w:pPr>
              <w:rPr>
                <w:sz w:val="28"/>
                <w:szCs w:val="28"/>
              </w:rPr>
            </w:pPr>
            <w:r w:rsidRPr="00824A01">
              <w:rPr>
                <w:sz w:val="28"/>
                <w:szCs w:val="28"/>
              </w:rPr>
              <w:t xml:space="preserve">Бобровский РВК </w:t>
            </w:r>
            <w:proofErr w:type="gramStart"/>
            <w:r w:rsidRPr="00824A01">
              <w:rPr>
                <w:sz w:val="28"/>
                <w:szCs w:val="28"/>
              </w:rPr>
              <w:t>Воронежской</w:t>
            </w:r>
            <w:proofErr w:type="gramEnd"/>
            <w:r w:rsidRPr="00824A01"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0" w:type="auto"/>
            <w:vAlign w:val="center"/>
            <w:hideMark/>
          </w:tcPr>
          <w:p w:rsidR="000626A1" w:rsidRPr="00824A01" w:rsidRDefault="000626A1" w:rsidP="00E05753">
            <w:pPr>
              <w:jc w:val="right"/>
              <w:rPr>
                <w:sz w:val="28"/>
                <w:szCs w:val="28"/>
              </w:rPr>
            </w:pPr>
          </w:p>
        </w:tc>
      </w:tr>
      <w:tr w:rsidR="000626A1" w:rsidRPr="00824A01" w:rsidTr="00E05753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26A1" w:rsidRPr="00824A01" w:rsidRDefault="0008575D" w:rsidP="00E05753">
            <w:pPr>
              <w:rPr>
                <w:sz w:val="28"/>
                <w:szCs w:val="28"/>
              </w:rPr>
            </w:pPr>
            <w:hyperlink r:id="rId12" w:history="1">
              <w:r w:rsidR="000626A1" w:rsidRPr="00824A01">
                <w:rPr>
                  <w:rStyle w:val="a3"/>
                  <w:sz w:val="28"/>
                  <w:szCs w:val="28"/>
                </w:rPr>
                <w:t>Скрыть образы</w:t>
              </w:r>
            </w:hyperlink>
            <w:r w:rsidR="000626A1" w:rsidRPr="00824A01">
              <w:rPr>
                <w:sz w:val="28"/>
                <w:szCs w:val="28"/>
              </w:rPr>
              <w:t xml:space="preserve"> </w:t>
            </w:r>
          </w:p>
        </w:tc>
      </w:tr>
    </w:tbl>
    <w:p w:rsidR="000626A1" w:rsidRDefault="000626A1" w:rsidP="000626A1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2"/>
      </w:tblGrid>
      <w:tr w:rsidR="000626A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Default="0008575D" w:rsidP="00E05753">
            <w:hyperlink r:id="rId13" w:history="1">
              <w:r w:rsidR="000626A1">
                <w:rPr>
                  <w:rStyle w:val="a3"/>
                </w:rPr>
                <w:t>&lt;&lt;</w:t>
              </w:r>
            </w:hyperlink>
            <w:hyperlink r:id="rId14" w:history="1">
              <w:r w:rsidR="000626A1">
                <w:rPr>
                  <w:rStyle w:val="a3"/>
                </w:rPr>
                <w:t>&lt;</w:t>
              </w:r>
            </w:hyperlink>
            <w:r w:rsidR="000626A1">
              <w:t xml:space="preserve"> страница:   из 14</w:t>
            </w:r>
            <w:hyperlink r:id="rId15" w:history="1">
              <w:r w:rsidR="000626A1">
                <w:rPr>
                  <w:rStyle w:val="a3"/>
                </w:rPr>
                <w:t>&gt;</w:t>
              </w:r>
            </w:hyperlink>
            <w:hyperlink r:id="rId16" w:history="1">
              <w:r w:rsidR="000626A1">
                <w:rPr>
                  <w:rStyle w:val="a3"/>
                </w:rPr>
                <w:t>&gt;&gt;</w:t>
              </w:r>
            </w:hyperlink>
          </w:p>
        </w:tc>
      </w:tr>
      <w:tr w:rsidR="000626A1" w:rsidTr="00E057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26A1" w:rsidRDefault="000626A1" w:rsidP="00E05753">
            <w:r>
              <w:t xml:space="preserve">  </w:t>
            </w:r>
          </w:p>
        </w:tc>
      </w:tr>
    </w:tbl>
    <w:p w:rsidR="000626A1" w:rsidRDefault="000626A1" w:rsidP="000626A1"/>
    <w:p w:rsidR="000626A1" w:rsidRDefault="000626A1" w:rsidP="000626A1">
      <w:bookmarkStart w:id="0" w:name="_GoBack"/>
      <w:bookmarkEnd w:id="0"/>
    </w:p>
    <w:p w:rsidR="00D234EB" w:rsidRDefault="00D234EB" w:rsidP="000626A1"/>
    <w:p w:rsidR="00E34B08" w:rsidRDefault="00E34B08">
      <w:pPr>
        <w:rPr>
          <w:bCs/>
        </w:rPr>
      </w:pPr>
    </w:p>
    <w:p w:rsidR="00E34B08" w:rsidRDefault="00E34B08">
      <w:pPr>
        <w:rPr>
          <w:bCs/>
        </w:rPr>
      </w:pPr>
    </w:p>
    <w:p w:rsidR="00E34B08" w:rsidRDefault="00E34B08">
      <w:pPr>
        <w:rPr>
          <w:bCs/>
        </w:rPr>
      </w:pPr>
    </w:p>
    <w:p w:rsidR="00D25ECF" w:rsidRDefault="00D25ECF">
      <w:pPr>
        <w:rPr>
          <w:bCs/>
        </w:rPr>
      </w:pPr>
    </w:p>
    <w:p w:rsidR="0035015D" w:rsidRDefault="0035015D" w:rsidP="00D25ECF">
      <w:pPr>
        <w:pStyle w:val="a7"/>
        <w:rPr>
          <w:b/>
          <w:bCs/>
          <w:color w:val="000000"/>
          <w:sz w:val="20"/>
          <w:szCs w:val="20"/>
        </w:rPr>
      </w:pPr>
    </w:p>
    <w:sectPr w:rsidR="0035015D" w:rsidSect="00824A0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C5E53"/>
    <w:multiLevelType w:val="hybridMultilevel"/>
    <w:tmpl w:val="7B7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72"/>
    <w:rsid w:val="000626A1"/>
    <w:rsid w:val="0008575D"/>
    <w:rsid w:val="001143E2"/>
    <w:rsid w:val="001C16F1"/>
    <w:rsid w:val="002E071B"/>
    <w:rsid w:val="00330187"/>
    <w:rsid w:val="0035015D"/>
    <w:rsid w:val="00403579"/>
    <w:rsid w:val="004526A8"/>
    <w:rsid w:val="00537BE5"/>
    <w:rsid w:val="005C7BF0"/>
    <w:rsid w:val="00632B92"/>
    <w:rsid w:val="0065525A"/>
    <w:rsid w:val="006B7A09"/>
    <w:rsid w:val="006E6247"/>
    <w:rsid w:val="00793CD0"/>
    <w:rsid w:val="007B0289"/>
    <w:rsid w:val="007B0AA0"/>
    <w:rsid w:val="00824A01"/>
    <w:rsid w:val="0082735B"/>
    <w:rsid w:val="00913B10"/>
    <w:rsid w:val="00922D36"/>
    <w:rsid w:val="009666D3"/>
    <w:rsid w:val="009C6072"/>
    <w:rsid w:val="00AE23B5"/>
    <w:rsid w:val="00B654A8"/>
    <w:rsid w:val="00B96944"/>
    <w:rsid w:val="00BE666A"/>
    <w:rsid w:val="00BF43FC"/>
    <w:rsid w:val="00C440F7"/>
    <w:rsid w:val="00C82E7D"/>
    <w:rsid w:val="00C97590"/>
    <w:rsid w:val="00D234EB"/>
    <w:rsid w:val="00D25ECF"/>
    <w:rsid w:val="00D66DC9"/>
    <w:rsid w:val="00D81339"/>
    <w:rsid w:val="00E01280"/>
    <w:rsid w:val="00E14E44"/>
    <w:rsid w:val="00E34B08"/>
    <w:rsid w:val="00E70472"/>
    <w:rsid w:val="00EF1964"/>
    <w:rsid w:val="00F37C6A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472"/>
    <w:rPr>
      <w:color w:val="0000FF"/>
      <w:u w:val="single"/>
    </w:rPr>
  </w:style>
  <w:style w:type="paragraph" w:styleId="a4">
    <w:name w:val="Balloon Text"/>
    <w:basedOn w:val="a"/>
    <w:link w:val="a5"/>
    <w:rsid w:val="00E7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0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1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5EC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D2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472"/>
    <w:rPr>
      <w:color w:val="0000FF"/>
      <w:u w:val="single"/>
    </w:rPr>
  </w:style>
  <w:style w:type="paragraph" w:styleId="a4">
    <w:name w:val="Balloon Text"/>
    <w:basedOn w:val="a"/>
    <w:link w:val="a5"/>
    <w:rsid w:val="00E7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04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01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25ECF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D25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info.htm?id=57425964" TargetMode="External"/><Relationship Id="rId13" Type="http://schemas.openxmlformats.org/officeDocument/2006/relationships/hyperlink" Target="http://www.obd-memorial.ru/html/info.htm?id=57425847&amp;page=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obd-memorial.ru/html/info.htm?id=57425847&amp;page=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bd-memorial.ru/html/info.htm?id=57425847&amp;page=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d-memorial.ru/html/search.htm?f=%D0%9B%D0%BE%D0%B7%D0%BE%D0%B2%D0%BE%D0%B9&amp;n=%D1%81%D0%B5%D1%80%D0%B3%D0%B5%D0%B9&amp;s=&amp;y=&amp;r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obd-memorial.ru/html/info.htm?id=57425847&amp;page=9" TargetMode="External"/><Relationship Id="rId10" Type="http://schemas.openxmlformats.org/officeDocument/2006/relationships/hyperlink" Target="http://www.obd-memorial.ru/html/info.htm?id=5574259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d-memorial.ru/html/info.htm?id=57425847&amp;page=8" TargetMode="External"/><Relationship Id="rId14" Type="http://schemas.openxmlformats.org/officeDocument/2006/relationships/hyperlink" Target="http://www.obd-memorial.ru/html/info.htm?id=57425847&amp;pag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2014-05-25T10:06:00Z</dcterms:created>
  <dcterms:modified xsi:type="dcterms:W3CDTF">2014-07-11T06:10:00Z</dcterms:modified>
</cp:coreProperties>
</file>