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35A" w:rsidRDefault="00B54A2D" w:rsidP="0084535A">
      <w:proofErr w:type="spellStart"/>
      <w:r>
        <w:t>Мажняк</w:t>
      </w:r>
      <w:proofErr w:type="spellEnd"/>
      <w:r>
        <w:t xml:space="preserve"> Владимир Михайлович родился 29 декабря 1918 года в Украинской АССР Киевской области </w:t>
      </w:r>
      <w:proofErr w:type="spellStart"/>
      <w:r>
        <w:t>Ракитянского</w:t>
      </w:r>
      <w:proofErr w:type="spellEnd"/>
      <w:r>
        <w:t xml:space="preserve"> района в селе Остров.</w:t>
      </w:r>
      <w:r w:rsidR="00A87C23">
        <w:t xml:space="preserve"> </w:t>
      </w:r>
      <w:r>
        <w:t>Призван на действительную военную службу 10.05.1938г.</w:t>
      </w:r>
      <w:r w:rsidR="00A87C23">
        <w:t xml:space="preserve"> </w:t>
      </w:r>
      <w:r>
        <w:t xml:space="preserve">С1941 по 1946год проходил службу в должности стрелка в 33616 стрелковом полку,1 Украинского </w:t>
      </w:r>
      <w:r w:rsidR="0084535A">
        <w:t>фронта</w:t>
      </w:r>
      <w:r>
        <w:t>.</w:t>
      </w:r>
      <w:r w:rsidR="0084535A">
        <w:t xml:space="preserve"> Участвовал в освобождении Праги с 06.05.по 09.05.1945г.,представлен к правительственной награде</w:t>
      </w:r>
      <w:proofErr w:type="gramStart"/>
      <w:r w:rsidR="0084535A">
        <w:t xml:space="preserve"> З</w:t>
      </w:r>
      <w:proofErr w:type="gramEnd"/>
      <w:r w:rsidR="0084535A">
        <w:t>а освобождение Праги.</w:t>
      </w:r>
      <w:r w:rsidR="0084535A" w:rsidRPr="0084535A">
        <w:t xml:space="preserve"> </w:t>
      </w:r>
      <w:r w:rsidR="0084535A">
        <w:t>Имеет  ранения в руку в 1944году и в глаз в 1945году</w:t>
      </w:r>
      <w:proofErr w:type="gramStart"/>
      <w:r w:rsidR="0084535A">
        <w:t xml:space="preserve"> .</w:t>
      </w:r>
      <w:proofErr w:type="gramEnd"/>
      <w:r w:rsidR="0084535A">
        <w:t xml:space="preserve"> С мая 1945г. по май 1946г. участвовал в уничтожении </w:t>
      </w:r>
      <w:proofErr w:type="spellStart"/>
      <w:r w:rsidR="00383976">
        <w:t>бандеровцев</w:t>
      </w:r>
      <w:proofErr w:type="spellEnd"/>
      <w:r w:rsidR="00383976">
        <w:t xml:space="preserve"> на Западной Украине. С 16.октября 1951 года по 10 октября 1987г. трудился в СПАО СУС</w:t>
      </w:r>
      <w:proofErr w:type="gramStart"/>
      <w:r w:rsidR="00383976">
        <w:t xml:space="preserve"> .</w:t>
      </w:r>
      <w:proofErr w:type="gramEnd"/>
      <w:r w:rsidR="00383976">
        <w:t>г</w:t>
      </w:r>
      <w:r w:rsidR="00A87C23">
        <w:t xml:space="preserve"> </w:t>
      </w:r>
      <w:r w:rsidR="00383976">
        <w:t xml:space="preserve">Свердловск -44, за успехи в труде </w:t>
      </w:r>
      <w:r w:rsidR="00A87C23">
        <w:t>награждён грамотами и денежными премиями. Имеет правительственные награды 20лет победы в Великой Отечественной войне и медаль 50лет Вооружённых Сил СССР.</w:t>
      </w:r>
      <w:r w:rsidR="00383976">
        <w:t xml:space="preserve"> </w:t>
      </w:r>
      <w:r w:rsidR="00A87C23">
        <w:t>После продолжительной болезни,</w:t>
      </w:r>
      <w:r w:rsidR="003A625B">
        <w:t xml:space="preserve"> </w:t>
      </w:r>
      <w:proofErr w:type="spellStart"/>
      <w:r w:rsidR="00A87C23">
        <w:t>вследствии</w:t>
      </w:r>
      <w:proofErr w:type="spellEnd"/>
      <w:r w:rsidR="00A87C23">
        <w:t xml:space="preserve"> полученных ранений  скончался</w:t>
      </w:r>
      <w:r w:rsidR="003A625B">
        <w:t xml:space="preserve"> 23июня 1990г.</w:t>
      </w:r>
    </w:p>
    <w:p w:rsidR="0084535A" w:rsidRDefault="0084535A" w:rsidP="0084535A"/>
    <w:sectPr w:rsidR="0084535A" w:rsidSect="0005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B54A2D"/>
    <w:rsid w:val="000545F4"/>
    <w:rsid w:val="00383976"/>
    <w:rsid w:val="003A625B"/>
    <w:rsid w:val="0084535A"/>
    <w:rsid w:val="00A87C23"/>
    <w:rsid w:val="00B5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Борюсик</dc:creator>
  <cp:keywords/>
  <dc:description/>
  <cp:lastModifiedBy>Борюсик</cp:lastModifiedBy>
  <cp:revision>2</cp:revision>
  <dcterms:created xsi:type="dcterms:W3CDTF">2015-01-25T14:45:00Z</dcterms:created>
  <dcterms:modified xsi:type="dcterms:W3CDTF">2015-01-25T15:30:00Z</dcterms:modified>
</cp:coreProperties>
</file>