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5" w:rsidRPr="00354139" w:rsidRDefault="00354139">
      <w:r>
        <w:t xml:space="preserve">Мой дед </w:t>
      </w:r>
      <w:proofErr w:type="spellStart"/>
      <w:r>
        <w:t>Мухаметзакиров</w:t>
      </w:r>
      <w:proofErr w:type="spellEnd"/>
      <w:r>
        <w:t xml:space="preserve"> </w:t>
      </w:r>
      <w:proofErr w:type="spellStart"/>
      <w:r>
        <w:t>Мухаммадияр</w:t>
      </w:r>
      <w:proofErr w:type="spellEnd"/>
      <w:r>
        <w:t xml:space="preserve"> </w:t>
      </w:r>
      <w:proofErr w:type="spellStart"/>
      <w:r>
        <w:t>Мухаметзакирович</w:t>
      </w:r>
      <w:proofErr w:type="spellEnd"/>
      <w:r>
        <w:t xml:space="preserve"> участвовал в Великой Отечественной войне. Родился </w:t>
      </w:r>
      <w:r w:rsidR="003801B8">
        <w:t xml:space="preserve">23 июня 1909 году </w:t>
      </w:r>
      <w:r>
        <w:t xml:space="preserve">в </w:t>
      </w:r>
      <w:r w:rsidR="003801B8">
        <w:t xml:space="preserve"> </w:t>
      </w:r>
      <w:proofErr w:type="spellStart"/>
      <w:r>
        <w:t>Азнакаевсвом</w:t>
      </w:r>
      <w:proofErr w:type="spellEnd"/>
      <w:r>
        <w:t xml:space="preserve"> районе, с. </w:t>
      </w:r>
      <w:proofErr w:type="spellStart"/>
      <w:r>
        <w:t>Алькеево</w:t>
      </w:r>
      <w:proofErr w:type="spellEnd"/>
      <w:r>
        <w:t xml:space="preserve"> </w:t>
      </w:r>
      <w:r w:rsidR="003801B8">
        <w:t>Татарской АССР</w:t>
      </w:r>
      <w:r>
        <w:t xml:space="preserve">. В 1941 году ушёл на войну. Награждён Орденом Славы </w:t>
      </w:r>
      <w:r>
        <w:rPr>
          <w:lang w:val="en-US"/>
        </w:rPr>
        <w:t>III</w:t>
      </w:r>
      <w:r>
        <w:t xml:space="preserve">степени, от имени  Президиума Верховного Совета СССР </w:t>
      </w:r>
      <w:proofErr w:type="gramStart"/>
      <w:r>
        <w:t>–м</w:t>
      </w:r>
      <w:proofErr w:type="gramEnd"/>
      <w:r>
        <w:t>едалью «За отвагу» 4 апреля 1944г. Был автомат</w:t>
      </w:r>
      <w:r w:rsidR="00644CC6">
        <w:t>чиком</w:t>
      </w:r>
      <w:r>
        <w:t xml:space="preserve"> роты, полка, 27 июля 1943  года при действиях </w:t>
      </w:r>
      <w:r w:rsidR="00644CC6">
        <w:t>разведывательной</w:t>
      </w:r>
      <w:r>
        <w:t xml:space="preserve">  группы вынес с поля боя 3х раненных  бойцов с их оружием, имел 4 боевых выхода в стан противника, 2 тяжёлых и 1 легкое ранения, участник боёв  на Ленинградском фронте.</w:t>
      </w:r>
      <w:r w:rsidR="003801B8">
        <w:t xml:space="preserve"> В 1945 году вернулся домой. Умер в </w:t>
      </w:r>
      <w:r w:rsidR="00644CC6">
        <w:t>9 сентября</w:t>
      </w:r>
      <w:r w:rsidR="003801B8">
        <w:t xml:space="preserve"> 1981 года.</w:t>
      </w:r>
      <w:r w:rsidR="00332927">
        <w:t xml:space="preserve"> К сожалени</w:t>
      </w:r>
      <w:bookmarkStart w:id="0" w:name="_GoBack"/>
      <w:bookmarkEnd w:id="0"/>
      <w:r w:rsidR="00332927">
        <w:t>ю,  я не помню своего деда, мне было в 1981 году 2 года.</w:t>
      </w:r>
    </w:p>
    <w:sectPr w:rsidR="003F3305" w:rsidRPr="0035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9"/>
    <w:rsid w:val="00332927"/>
    <w:rsid w:val="00354139"/>
    <w:rsid w:val="003801B8"/>
    <w:rsid w:val="003F3305"/>
    <w:rsid w:val="006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</dc:creator>
  <cp:lastModifiedBy>СОШ8</cp:lastModifiedBy>
  <cp:revision>2</cp:revision>
  <dcterms:created xsi:type="dcterms:W3CDTF">2015-02-19T15:32:00Z</dcterms:created>
  <dcterms:modified xsi:type="dcterms:W3CDTF">2015-02-19T16:27:00Z</dcterms:modified>
</cp:coreProperties>
</file>