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471E" w:rsidRPr="00286B32" w:rsidRDefault="007E471E" w:rsidP="007E471E">
      <w:pPr>
        <w:spacing w:after="0" w:line="240" w:lineRule="auto"/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b/>
          <w:i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-546735</wp:posOffset>
            </wp:positionH>
            <wp:positionV relativeFrom="paragraph">
              <wp:posOffset>-91440</wp:posOffset>
            </wp:positionV>
            <wp:extent cx="4219575" cy="4238625"/>
            <wp:effectExtent l="19050" t="0" r="9525" b="0"/>
            <wp:wrapSquare wrapText="bothSides"/>
            <wp:docPr id="1" name="Рисунок 0" descr="sc002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0022.bmp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9575" cy="423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286B32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Жиленков</w:t>
      </w:r>
      <w:proofErr w:type="spellEnd"/>
      <w:r w:rsidRPr="00286B32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Александр Ильич</w:t>
      </w:r>
      <w:r w:rsidRPr="00286B3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родился в 1912 г., окончил 2 класса начальной школы в 1922 г</w:t>
      </w:r>
      <w:r w:rsidRPr="00286B32">
        <w:rPr>
          <w:rFonts w:ascii="Times New Roman" w:hAnsi="Times New Roman" w:cs="Times New Roman"/>
          <w:i/>
          <w:color w:val="000000" w:themeColor="text1"/>
          <w:sz w:val="28"/>
          <w:szCs w:val="28"/>
          <w:u w:val="single"/>
        </w:rPr>
        <w:t>. Место рождения</w:t>
      </w:r>
      <w:r w:rsidRPr="00286B3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Воронежская область, </w:t>
      </w:r>
      <w:proofErr w:type="spellStart"/>
      <w:r w:rsidRPr="00286B32">
        <w:rPr>
          <w:rFonts w:ascii="Times New Roman" w:hAnsi="Times New Roman" w:cs="Times New Roman"/>
          <w:color w:val="000000" w:themeColor="text1"/>
          <w:sz w:val="28"/>
          <w:szCs w:val="28"/>
        </w:rPr>
        <w:t>Шаталовский</w:t>
      </w:r>
      <w:proofErr w:type="spellEnd"/>
      <w:r w:rsidRPr="00286B3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район,2 </w:t>
      </w:r>
      <w:proofErr w:type="spellStart"/>
      <w:r w:rsidRPr="00286B32">
        <w:rPr>
          <w:rFonts w:ascii="Times New Roman" w:hAnsi="Times New Roman" w:cs="Times New Roman"/>
          <w:color w:val="000000" w:themeColor="text1"/>
          <w:sz w:val="28"/>
          <w:szCs w:val="28"/>
        </w:rPr>
        <w:t>Городищенский</w:t>
      </w:r>
      <w:proofErr w:type="spellEnd"/>
      <w:r w:rsidRPr="00286B3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с/с. </w:t>
      </w:r>
    </w:p>
    <w:p w:rsidR="007E471E" w:rsidRPr="00286B32" w:rsidRDefault="007E471E" w:rsidP="007E471E">
      <w:pPr>
        <w:spacing w:after="0" w:line="240" w:lineRule="auto"/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E471E" w:rsidRPr="00286B32" w:rsidRDefault="007E471E" w:rsidP="007E471E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i/>
          <w:color w:val="000000" w:themeColor="text1"/>
          <w:sz w:val="28"/>
          <w:szCs w:val="28"/>
          <w:u w:val="single"/>
        </w:rPr>
        <w:t xml:space="preserve"> Призван</w:t>
      </w:r>
      <w:r w:rsidRPr="00286B3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мобилизации 14 августа 1941 г. в 100 кавалерийский полк кавалеристом: с августа 1941 г. по июнь 1942 г.</w:t>
      </w:r>
    </w:p>
    <w:p w:rsidR="007E471E" w:rsidRPr="00286B32" w:rsidRDefault="007E471E" w:rsidP="007E471E">
      <w:pPr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color w:val="000000" w:themeColor="text1"/>
          <w:sz w:val="28"/>
          <w:szCs w:val="28"/>
        </w:rPr>
        <w:t>С июня 1942 г. по октябрь 1946 г. в 54 стрелковый полк 6 стрелковой роты стрелком.</w:t>
      </w:r>
    </w:p>
    <w:p w:rsidR="007E471E" w:rsidRPr="00286B32" w:rsidRDefault="007E471E" w:rsidP="007E471E">
      <w:pPr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color w:val="000000" w:themeColor="text1"/>
          <w:sz w:val="28"/>
          <w:szCs w:val="28"/>
        </w:rPr>
        <w:t>С 9 августа 1945 г. участвовал в войне против Японии.</w:t>
      </w:r>
    </w:p>
    <w:p w:rsidR="007E471E" w:rsidRPr="00286B32" w:rsidRDefault="007E471E" w:rsidP="007E471E">
      <w:pPr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i/>
          <w:color w:val="000000" w:themeColor="text1"/>
          <w:sz w:val="28"/>
          <w:szCs w:val="28"/>
          <w:u w:val="single"/>
        </w:rPr>
        <w:t>Демобилизован</w:t>
      </w:r>
      <w:r w:rsidRPr="00286B3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26 октября 1946 г. </w:t>
      </w:r>
    </w:p>
    <w:p w:rsidR="007E471E" w:rsidRPr="00286B32" w:rsidRDefault="007E471E" w:rsidP="007E471E">
      <w:pPr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color w:val="000000" w:themeColor="text1"/>
          <w:sz w:val="28"/>
          <w:szCs w:val="28"/>
        </w:rPr>
        <w:t>Ранен во время боевых действий не был.</w:t>
      </w:r>
    </w:p>
    <w:p w:rsidR="007E471E" w:rsidRPr="00286B32" w:rsidRDefault="007E471E" w:rsidP="007E471E">
      <w:pPr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i/>
          <w:color w:val="000000" w:themeColor="text1"/>
          <w:sz w:val="28"/>
          <w:szCs w:val="28"/>
          <w:u w:val="single"/>
        </w:rPr>
        <w:t>Участвовал во время Великой Отечественной войне</w:t>
      </w:r>
      <w:r w:rsidRPr="00286B32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:rsidR="007E471E" w:rsidRPr="00286B32" w:rsidRDefault="007E471E" w:rsidP="007E471E">
      <w:pPr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color w:val="000000" w:themeColor="text1"/>
          <w:sz w:val="28"/>
          <w:szCs w:val="28"/>
        </w:rPr>
        <w:t>23.09.1941г.- Ленинградский фронт;</w:t>
      </w:r>
    </w:p>
    <w:p w:rsidR="007E471E" w:rsidRPr="00286B32" w:rsidRDefault="007E471E" w:rsidP="007E471E">
      <w:pPr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5.05.1943 </w:t>
      </w:r>
      <w:proofErr w:type="spellStart"/>
      <w:r w:rsidRPr="00286B32">
        <w:rPr>
          <w:rFonts w:ascii="Times New Roman" w:hAnsi="Times New Roman" w:cs="Times New Roman"/>
          <w:color w:val="000000" w:themeColor="text1"/>
          <w:sz w:val="28"/>
          <w:szCs w:val="28"/>
        </w:rPr>
        <w:t>г.-Калининский</w:t>
      </w:r>
      <w:proofErr w:type="spellEnd"/>
      <w:r w:rsidRPr="00286B3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фронт;</w:t>
      </w:r>
    </w:p>
    <w:p w:rsidR="007E471E" w:rsidRPr="00286B32" w:rsidRDefault="007E471E" w:rsidP="007E471E">
      <w:pPr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color w:val="000000" w:themeColor="text1"/>
          <w:sz w:val="28"/>
          <w:szCs w:val="28"/>
        </w:rPr>
        <w:t>25.09.1944г. – 3-й Белорусский фронт;</w:t>
      </w:r>
    </w:p>
    <w:p w:rsidR="007E471E" w:rsidRPr="00286B32" w:rsidRDefault="007E471E" w:rsidP="007E471E">
      <w:pPr>
        <w:ind w:left="-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color w:val="000000" w:themeColor="text1"/>
          <w:sz w:val="28"/>
          <w:szCs w:val="28"/>
        </w:rPr>
        <w:t>12.08.1945 г. – Забайкальский фронт.</w:t>
      </w:r>
    </w:p>
    <w:p w:rsidR="007E471E" w:rsidRPr="00286B32" w:rsidRDefault="007E471E" w:rsidP="007E471E">
      <w:pPr>
        <w:ind w:left="-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E471E" w:rsidRPr="00286B32" w:rsidRDefault="007E471E" w:rsidP="007E471E">
      <w:pPr>
        <w:ind w:left="-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E471E" w:rsidRPr="00286B32" w:rsidRDefault="007E471E" w:rsidP="007E471E">
      <w:pPr>
        <w:ind w:left="-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E471E" w:rsidRDefault="007E471E" w:rsidP="007E471E">
      <w:pPr>
        <w:ind w:left="-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E471E" w:rsidRDefault="007E471E" w:rsidP="007E471E">
      <w:pPr>
        <w:ind w:left="-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E471E" w:rsidRDefault="007E471E" w:rsidP="007E471E">
      <w:pPr>
        <w:ind w:left="-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E471E" w:rsidRPr="00286B32" w:rsidRDefault="007E471E" w:rsidP="007E471E">
      <w:pPr>
        <w:ind w:left="-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Военный билет</w:t>
      </w:r>
    </w:p>
    <w:p w:rsidR="007E471E" w:rsidRPr="00286B32" w:rsidRDefault="007E471E" w:rsidP="007E471E">
      <w:pPr>
        <w:ind w:left="-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3105150" cy="4398962"/>
            <wp:effectExtent l="19050" t="0" r="0" b="0"/>
            <wp:docPr id="15" name="Рисунок 14" descr="sc0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0012.bmp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8464" cy="4403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71E" w:rsidRPr="00286B32" w:rsidRDefault="007E471E" w:rsidP="007E471E">
      <w:pPr>
        <w:ind w:left="-993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5953125" cy="3921109"/>
            <wp:effectExtent l="19050" t="0" r="9525" b="0"/>
            <wp:docPr id="16" name="Рисунок 15" descr="военный билет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енный билет.bmp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0240" cy="392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71E" w:rsidRPr="00286B32" w:rsidRDefault="007E471E" w:rsidP="007E471E">
      <w:pPr>
        <w:ind w:left="-1134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6001951" cy="4476750"/>
            <wp:effectExtent l="19050" t="0" r="0" b="0"/>
            <wp:docPr id="32" name="Рисунок 31" descr="sc00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0013.bmp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1145" cy="4483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71E" w:rsidRPr="00286B32" w:rsidRDefault="007E471E" w:rsidP="007E471E">
      <w:pPr>
        <w:ind w:left="-993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6085840" cy="4452290"/>
            <wp:effectExtent l="19050" t="0" r="0" b="0"/>
            <wp:docPr id="18" name="Рисунок 17" descr="sc00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0014.bmp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4275" cy="4458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71E" w:rsidRDefault="007E471E" w:rsidP="007E471E">
      <w:pPr>
        <w:ind w:left="-993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6037767" cy="4410075"/>
            <wp:effectExtent l="19050" t="0" r="1083" b="0"/>
            <wp:docPr id="19" name="Рисунок 18" descr="sc0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0015.bmp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7635" cy="4409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71E" w:rsidRPr="00286B32" w:rsidRDefault="007E471E" w:rsidP="007E471E">
      <w:pPr>
        <w:ind w:left="-993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6079382" cy="4464547"/>
            <wp:effectExtent l="19050" t="0" r="0" b="0"/>
            <wp:docPr id="10" name="Рисунок 9" descr="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90383" cy="4472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71E" w:rsidRDefault="007E471E" w:rsidP="007E471E">
      <w:pPr>
        <w:ind w:left="-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6040774" cy="4371975"/>
            <wp:effectExtent l="19050" t="0" r="0" b="0"/>
            <wp:docPr id="21" name="Рисунок 20" descr="sc0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0016.bmp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0061" cy="4371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71E" w:rsidRPr="00286B32" w:rsidRDefault="007E471E" w:rsidP="007E471E">
      <w:pPr>
        <w:ind w:left="-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5962650" cy="4592027"/>
            <wp:effectExtent l="19050" t="0" r="0" b="0"/>
            <wp:docPr id="12" name="Рисунок 11" descr="imag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)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83914" cy="4608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71E" w:rsidRPr="00286B32" w:rsidRDefault="007E471E" w:rsidP="007E471E">
      <w:pPr>
        <w:ind w:left="-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6247765" cy="4497253"/>
            <wp:effectExtent l="19050" t="0" r="635" b="0"/>
            <wp:docPr id="22" name="Рисунок 21" descr="sc00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0017.bmp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0215" cy="450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71E" w:rsidRPr="00286B32" w:rsidRDefault="007E471E" w:rsidP="007E471E">
      <w:pPr>
        <w:ind w:left="-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Военная присяга</w:t>
      </w:r>
    </w:p>
    <w:p w:rsidR="007E471E" w:rsidRPr="00286B32" w:rsidRDefault="007E471E" w:rsidP="007E471E">
      <w:pPr>
        <w:ind w:left="-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5581650" cy="4223952"/>
            <wp:effectExtent l="19050" t="0" r="0" b="0"/>
            <wp:docPr id="24" name="Рисунок 23" descr="sc002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0020.bmp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8590" cy="4229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71E" w:rsidRPr="00286B32" w:rsidRDefault="007E471E" w:rsidP="007E471E">
      <w:pPr>
        <w:ind w:left="-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5600700" cy="4152242"/>
            <wp:effectExtent l="19050" t="0" r="0" b="0"/>
            <wp:docPr id="31" name="Рисунок 30" descr="Военная присяг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енная присяга.bmp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9588" cy="4158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71E" w:rsidRPr="00286B32" w:rsidRDefault="007E471E" w:rsidP="007E471E">
      <w:pPr>
        <w:ind w:left="-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286B32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Награждён:</w:t>
      </w:r>
    </w:p>
    <w:p w:rsidR="007E471E" w:rsidRPr="00286B32" w:rsidRDefault="007E471E" w:rsidP="007E471E">
      <w:pPr>
        <w:ind w:left="-993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286B32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u w:val="single"/>
          <w:lang w:eastAsia="ru-RU"/>
        </w:rPr>
        <w:drawing>
          <wp:inline distT="0" distB="0" distL="0" distR="0">
            <wp:extent cx="3781425" cy="4018863"/>
            <wp:effectExtent l="19050" t="0" r="0" b="0"/>
            <wp:docPr id="14" name="Рисунок 13" descr="DSCN2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40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776524" cy="401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71E" w:rsidRPr="00286B32" w:rsidRDefault="007E471E" w:rsidP="007E471E">
      <w:pPr>
        <w:ind w:left="-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E471E" w:rsidRPr="00286B32" w:rsidRDefault="007E471E" w:rsidP="007E471E">
      <w:pPr>
        <w:ind w:left="-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Медали «За Боевые Заслуги»</w:t>
      </w:r>
    </w:p>
    <w:p w:rsidR="007E471E" w:rsidRPr="00286B32" w:rsidRDefault="007E471E" w:rsidP="007E471E">
      <w:pPr>
        <w:ind w:left="-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886075" cy="3920701"/>
            <wp:effectExtent l="19050" t="0" r="9525" b="0"/>
            <wp:docPr id="23" name="Рисунок 10" descr="sc0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0010.bmp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5271" cy="3933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71E" w:rsidRPr="00286B32" w:rsidRDefault="007E471E" w:rsidP="007E471E">
      <w:pPr>
        <w:ind w:left="-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5800725" cy="4457700"/>
            <wp:effectExtent l="19050" t="0" r="9525" b="0"/>
            <wp:docPr id="25" name="Рисунок 12" descr="Союз совецких социалистических республик Орденская книжк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юз совецких социалистических республик Орденская книжка.bmp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7797" cy="446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71E" w:rsidRPr="00286B32" w:rsidRDefault="007E471E" w:rsidP="007E471E">
      <w:pPr>
        <w:ind w:left="-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5686425" cy="4450098"/>
            <wp:effectExtent l="19050" t="0" r="9525" b="0"/>
            <wp:docPr id="26" name="Рисунок 11" descr="Союз совецких социалистических республик Орденская книжка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юз совецких социалистических республик Орденская книжка..bmp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2574" cy="4454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71E" w:rsidRPr="00286B32" w:rsidRDefault="007E471E" w:rsidP="007E471E">
      <w:pPr>
        <w:ind w:left="-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Орден "Отечественной войны"</w:t>
      </w:r>
    </w:p>
    <w:p w:rsidR="007E471E" w:rsidRPr="00286B32" w:rsidRDefault="007E471E" w:rsidP="007E471E">
      <w:pPr>
        <w:ind w:left="-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081463" cy="3295650"/>
            <wp:effectExtent l="19050" t="0" r="0" b="0"/>
            <wp:docPr id="27" name="Рисунок 26" descr="sc0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0004.bmp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2110" cy="3296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86B3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   </w:t>
      </w:r>
      <w:r w:rsidRPr="00286B32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3512105" cy="3700673"/>
            <wp:effectExtent l="19050" t="0" r="0" b="0"/>
            <wp:docPr id="28" name="Рисунок 27" descr="DSCN2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385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510632" cy="3699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71E" w:rsidRPr="00286B32" w:rsidRDefault="007E471E" w:rsidP="007E471E">
      <w:pPr>
        <w:ind w:left="-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6342516" cy="4800600"/>
            <wp:effectExtent l="19050" t="0" r="1134" b="0"/>
            <wp:docPr id="29" name="Рисунок 28" descr="Военская книжка. Награждённого орденом отечественной войны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енская книжка. Награждённого орденом отечественной войны.bmp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9054" cy="4797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71E" w:rsidRPr="00286B32" w:rsidRDefault="007E471E" w:rsidP="007E471E">
      <w:pPr>
        <w:ind w:left="-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Орден «Красная Звезда»</w:t>
      </w:r>
    </w:p>
    <w:p w:rsidR="007E471E" w:rsidRDefault="007E471E" w:rsidP="007E471E">
      <w:pPr>
        <w:ind w:left="-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3637183" cy="3209925"/>
            <wp:effectExtent l="19050" t="0" r="1367" b="0"/>
            <wp:docPr id="3" name="Рисунок 2" descr="DSCN2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397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45418" cy="3217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71E" w:rsidRPr="007E471E" w:rsidRDefault="007E471E" w:rsidP="007E471E">
      <w:pPr>
        <w:ind w:left="-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E471E" w:rsidRPr="00286B32" w:rsidRDefault="007E471E" w:rsidP="007E471E">
      <w:pPr>
        <w:ind w:left="-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286B32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«За отвагу»</w:t>
      </w:r>
    </w:p>
    <w:p w:rsidR="007E471E" w:rsidRPr="00286B32" w:rsidRDefault="007E471E" w:rsidP="007E471E">
      <w:pPr>
        <w:ind w:left="-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286B32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u w:val="single"/>
          <w:lang w:eastAsia="ru-RU"/>
        </w:rPr>
        <w:drawing>
          <wp:inline distT="0" distB="0" distL="0" distR="0">
            <wp:extent cx="1428750" cy="2814618"/>
            <wp:effectExtent l="19050" t="0" r="0" b="0"/>
            <wp:docPr id="30" name="Рисунок 17" descr="DSCN2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359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5236" cy="280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71E" w:rsidRPr="00286B32" w:rsidRDefault="007E471E" w:rsidP="007E471E">
      <w:pPr>
        <w:ind w:left="-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286B3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«За победу над Германией»</w:t>
      </w:r>
    </w:p>
    <w:p w:rsidR="007E471E" w:rsidRPr="00286B32" w:rsidRDefault="007E471E" w:rsidP="007E471E">
      <w:pPr>
        <w:ind w:left="-851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286B32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u w:val="single"/>
          <w:lang w:eastAsia="ru-RU"/>
        </w:rPr>
        <w:drawing>
          <wp:inline distT="0" distB="0" distL="0" distR="0">
            <wp:extent cx="6462700" cy="4448175"/>
            <wp:effectExtent l="19050" t="0" r="0" b="0"/>
            <wp:docPr id="4" name="Рисунок 3" descr="sc00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0019.bmp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1994" cy="4447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71E" w:rsidRPr="00286B32" w:rsidRDefault="007E471E" w:rsidP="007E471E">
      <w:pPr>
        <w:ind w:left="-851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286B32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u w:val="single"/>
          <w:lang w:eastAsia="ru-RU"/>
        </w:rPr>
        <w:lastRenderedPageBreak/>
        <w:drawing>
          <wp:inline distT="0" distB="0" distL="0" distR="0">
            <wp:extent cx="6441455" cy="4438650"/>
            <wp:effectExtent l="19050" t="0" r="0" b="0"/>
            <wp:docPr id="5" name="Рисунок 4" descr="За победу над германией в великую отечественную войну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 победу над германией в великую отечественную войну.bmp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905" cy="4438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71E" w:rsidRPr="00286B32" w:rsidRDefault="007E471E" w:rsidP="007E471E">
      <w:pPr>
        <w:ind w:left="-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286B3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«За победу над Японией»</w:t>
      </w:r>
    </w:p>
    <w:p w:rsidR="007E471E" w:rsidRPr="00286B32" w:rsidRDefault="007E471E" w:rsidP="007E471E">
      <w:pPr>
        <w:ind w:left="-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90800" cy="3947304"/>
            <wp:effectExtent l="19050" t="0" r="0" b="0"/>
            <wp:docPr id="6" name="Рисунок 5" descr="sc0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0007.bmp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423" cy="394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71E" w:rsidRPr="00286B32" w:rsidRDefault="007E471E" w:rsidP="007E471E">
      <w:pPr>
        <w:ind w:left="-993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286B32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u w:val="single"/>
          <w:lang w:eastAsia="ru-RU"/>
        </w:rPr>
        <w:lastRenderedPageBreak/>
        <w:drawing>
          <wp:inline distT="0" distB="0" distL="0" distR="0">
            <wp:extent cx="6625153" cy="4819650"/>
            <wp:effectExtent l="19050" t="0" r="4247" b="0"/>
            <wp:docPr id="7" name="Рисунок 6" descr="Над победой над Японие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д победой над Японией.bmp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8899" cy="482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71E" w:rsidRPr="00286B32" w:rsidRDefault="007E471E" w:rsidP="007E471E">
      <w:pPr>
        <w:ind w:left="-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286B32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u w:val="single"/>
          <w:lang w:eastAsia="ru-RU"/>
        </w:rPr>
        <w:lastRenderedPageBreak/>
        <w:drawing>
          <wp:inline distT="0" distB="0" distL="0" distR="0">
            <wp:extent cx="6257064" cy="8658225"/>
            <wp:effectExtent l="19050" t="0" r="0" b="0"/>
            <wp:docPr id="17" name="Рисунок 16" descr="sc0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0000.bmp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7064" cy="865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71E" w:rsidRPr="00286B32" w:rsidRDefault="007E471E" w:rsidP="007E471E">
      <w:pPr>
        <w:ind w:left="-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E471E" w:rsidRPr="00286B32" w:rsidRDefault="007E471E" w:rsidP="007E471E">
      <w:pPr>
        <w:ind w:left="-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 xml:space="preserve">«За взятие </w:t>
      </w:r>
      <w:proofErr w:type="spellStart"/>
      <w:r w:rsidRPr="00286B3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Кёнинсберга</w:t>
      </w:r>
      <w:proofErr w:type="spellEnd"/>
      <w:r w:rsidRPr="00286B3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»</w:t>
      </w:r>
    </w:p>
    <w:p w:rsidR="007E471E" w:rsidRPr="00286B32" w:rsidRDefault="007E471E" w:rsidP="007E471E">
      <w:pPr>
        <w:ind w:left="-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286B32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u w:val="single"/>
          <w:lang w:eastAsia="ru-RU"/>
        </w:rPr>
        <w:drawing>
          <wp:inline distT="0" distB="0" distL="0" distR="0">
            <wp:extent cx="2781300" cy="4051301"/>
            <wp:effectExtent l="19050" t="0" r="0" b="0"/>
            <wp:docPr id="8" name="Рисунок 7" descr="sc0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0005.bmp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4484" cy="4055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71E" w:rsidRPr="00286B32" w:rsidRDefault="007E471E" w:rsidP="007E471E">
      <w:pPr>
        <w:ind w:left="-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286B32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u w:val="single"/>
          <w:lang w:eastAsia="ru-RU"/>
        </w:rPr>
        <w:drawing>
          <wp:inline distT="0" distB="0" distL="0" distR="0">
            <wp:extent cx="6310462" cy="4381500"/>
            <wp:effectExtent l="19050" t="0" r="0" b="0"/>
            <wp:docPr id="9" name="Рисунок 8" descr="Союз совецких социалистических республи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юз совецких социалистических республик.bmp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3059" cy="4383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71E" w:rsidRPr="00286B32" w:rsidRDefault="007E471E" w:rsidP="007E471E">
      <w:pPr>
        <w:ind w:left="-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Юбилейные медали</w:t>
      </w:r>
    </w:p>
    <w:p w:rsidR="007E471E" w:rsidRPr="00286B32" w:rsidRDefault="007E471E" w:rsidP="007E471E">
      <w:pPr>
        <w:ind w:left="-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399705" cy="4219575"/>
            <wp:effectExtent l="19050" t="0" r="595" b="0"/>
            <wp:docPr id="2" name="Рисунок 1" descr="DSCN2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362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1391" cy="422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</w:t>
      </w:r>
      <w:r w:rsidRPr="00286B32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825750" cy="4238625"/>
            <wp:effectExtent l="19050" t="0" r="0" b="0"/>
            <wp:docPr id="11" name="Рисунок 10" descr="DSCN2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400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825751" cy="4238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71E" w:rsidRPr="00286B32" w:rsidRDefault="007E471E" w:rsidP="007E471E">
      <w:pPr>
        <w:ind w:left="-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86B32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177425" cy="3866640"/>
            <wp:effectExtent l="19050" t="0" r="0" b="0"/>
            <wp:docPr id="13" name="Рисунок 12" descr="DSCN2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402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190739" cy="3890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075C" w:rsidRPr="007E471E" w:rsidRDefault="008E075C" w:rsidP="007E471E">
      <w:pPr>
        <w:rPr>
          <w:szCs w:val="24"/>
        </w:rPr>
      </w:pPr>
    </w:p>
    <w:sectPr w:rsidR="008E075C" w:rsidRPr="007E471E" w:rsidSect="00FE6FE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E934BB"/>
    <w:rsid w:val="00313334"/>
    <w:rsid w:val="007E471E"/>
    <w:rsid w:val="00881BB7"/>
    <w:rsid w:val="008E075C"/>
    <w:rsid w:val="00E934BB"/>
    <w:rsid w:val="00FE6F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471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47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471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16</Pages>
  <Words>149</Words>
  <Characters>854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1001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Светлана</dc:creator>
  <cp:lastModifiedBy>Полина Форопонова</cp:lastModifiedBy>
  <cp:revision>3</cp:revision>
  <cp:lastPrinted>2014-03-12T17:20:00Z</cp:lastPrinted>
  <dcterms:created xsi:type="dcterms:W3CDTF">2014-03-12T16:57:00Z</dcterms:created>
  <dcterms:modified xsi:type="dcterms:W3CDTF">2015-02-20T16:54:00Z</dcterms:modified>
</cp:coreProperties>
</file>