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3E74" w:rsidRPr="00461F2E" w:rsidRDefault="00461F2E" w:rsidP="00461F2E">
      <w:pPr>
        <w:ind w:left="-1276" w:right="-568"/>
        <w:rPr>
          <w:b/>
          <w:sz w:val="28"/>
        </w:rPr>
      </w:pPr>
      <w:r w:rsidRPr="00461F2E">
        <w:rPr>
          <w:b/>
          <w:sz w:val="28"/>
        </w:rPr>
        <w:t>Свиридов Григорий Павлович</w:t>
      </w:r>
    </w:p>
    <w:p w:rsidR="00461F2E" w:rsidRDefault="00461F2E" w:rsidP="00461F2E">
      <w:pPr>
        <w:ind w:left="-1276" w:right="-56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B14495" wp14:editId="3BA0FA52">
            <wp:simplePos x="0" y="0"/>
            <wp:positionH relativeFrom="column">
              <wp:posOffset>5076825</wp:posOffset>
            </wp:positionH>
            <wp:positionV relativeFrom="paragraph">
              <wp:posOffset>9525</wp:posOffset>
            </wp:positionV>
            <wp:extent cx="822960" cy="7924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1919 г.р.</w:t>
      </w:r>
    </w:p>
    <w:p w:rsidR="00461F2E" w:rsidRDefault="00461F2E" w:rsidP="00461F2E">
      <w:pPr>
        <w:ind w:left="-1276" w:right="-568"/>
      </w:pPr>
      <w:r>
        <w:t>Звание на день награждения: Гвардии лейтенант</w:t>
      </w:r>
    </w:p>
    <w:p w:rsidR="00461F2E" w:rsidRDefault="00461F2E" w:rsidP="00461F2E">
      <w:pPr>
        <w:ind w:left="-1276" w:right="-568"/>
      </w:pPr>
      <w:r>
        <w:t>В РККА с 1939 года</w:t>
      </w:r>
    </w:p>
    <w:p w:rsidR="00461F2E" w:rsidRDefault="00461F2E" w:rsidP="00461F2E">
      <w:pPr>
        <w:ind w:left="-1276" w:right="-568"/>
      </w:pPr>
      <w:r>
        <w:t>М</w:t>
      </w:r>
      <w:r w:rsidRPr="00461F2E">
        <w:t xml:space="preserve">есто призыва: </w:t>
      </w:r>
      <w:proofErr w:type="spellStart"/>
      <w:r w:rsidRPr="00461F2E">
        <w:t>Речицкий</w:t>
      </w:r>
      <w:proofErr w:type="spellEnd"/>
      <w:r w:rsidRPr="00461F2E">
        <w:t xml:space="preserve"> РВК, Белорусская ССР, Гомельская обл., </w:t>
      </w:r>
      <w:proofErr w:type="spellStart"/>
      <w:r w:rsidRPr="00461F2E">
        <w:t>Речицкий</w:t>
      </w:r>
      <w:proofErr w:type="spellEnd"/>
      <w:r w:rsidRPr="00461F2E">
        <w:t xml:space="preserve"> р-н</w:t>
      </w:r>
    </w:p>
    <w:p w:rsidR="00461F2E" w:rsidRDefault="00461F2E" w:rsidP="00461F2E">
      <w:pPr>
        <w:ind w:left="-1276" w:right="-568"/>
      </w:pPr>
      <w:r>
        <w:t xml:space="preserve">Приказ о </w:t>
      </w:r>
      <w:proofErr w:type="gramStart"/>
      <w:r>
        <w:t xml:space="preserve">награждении: </w:t>
      </w:r>
      <w:r w:rsidR="008861F3">
        <w:t xml:space="preserve">  </w:t>
      </w:r>
      <w:proofErr w:type="gramEnd"/>
      <w:r w:rsidR="008861F3">
        <w:t xml:space="preserve">Приказ подразделения </w:t>
      </w:r>
      <w:r w:rsidR="008861F3" w:rsidRPr="008861F3">
        <w:t xml:space="preserve">1 </w:t>
      </w:r>
      <w:proofErr w:type="spellStart"/>
      <w:r w:rsidR="008861F3" w:rsidRPr="008861F3">
        <w:t>вдд</w:t>
      </w:r>
      <w:proofErr w:type="spellEnd"/>
      <w:r w:rsidR="008861F3" w:rsidRPr="008861F3">
        <w:t xml:space="preserve"> 2 Украинского фронта</w:t>
      </w:r>
      <w:r>
        <w:t xml:space="preserve"> 39</w:t>
      </w:r>
      <w:r w:rsidR="008861F3" w:rsidRPr="008861F3">
        <w:t>/</w:t>
      </w:r>
      <w:r>
        <w:t xml:space="preserve">н от </w:t>
      </w:r>
      <w:r w:rsidRPr="00461F2E">
        <w:t>14.11.1943</w:t>
      </w:r>
    </w:p>
    <w:p w:rsidR="00461F2E" w:rsidRDefault="00461F2E" w:rsidP="00461F2E">
      <w:pPr>
        <w:ind w:left="-1276" w:right="-568"/>
      </w:pPr>
      <w:r>
        <w:t>Награда: Орден Красной Звезды</w:t>
      </w:r>
    </w:p>
    <w:p w:rsidR="00C82FA1" w:rsidRDefault="00C82FA1" w:rsidP="00461F2E">
      <w:pPr>
        <w:ind w:left="-1276" w:right="-568"/>
      </w:pPr>
    </w:p>
    <w:p w:rsidR="00461F2E" w:rsidRDefault="00C82FA1" w:rsidP="00461F2E">
      <w:pPr>
        <w:ind w:left="-1276" w:right="-568"/>
      </w:pPr>
      <w:bookmarkStart w:id="0" w:name="_GoBack"/>
      <w:bookmarkEnd w:id="0"/>
      <w:r>
        <w:t>Выписка</w:t>
      </w:r>
    </w:p>
    <w:p w:rsidR="00C82FA1" w:rsidRDefault="00C82FA1" w:rsidP="00C82FA1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7084513" cy="21945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358" cy="21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A1" w:rsidRDefault="00C82FA1" w:rsidP="00C82FA1">
      <w:pPr>
        <w:ind w:left="-993"/>
      </w:pPr>
    </w:p>
    <w:p w:rsidR="00C82FA1" w:rsidRPr="002E77E5" w:rsidRDefault="00C82FA1" w:rsidP="00C82FA1">
      <w:pPr>
        <w:ind w:left="-993"/>
      </w:pPr>
      <w:r>
        <w:t xml:space="preserve">Во время форсирования реки Днепр 6-7октября 1943 года в районе </w:t>
      </w:r>
      <w:proofErr w:type="spellStart"/>
      <w:r>
        <w:t>Солочино</w:t>
      </w:r>
      <w:proofErr w:type="spellEnd"/>
      <w:r>
        <w:t xml:space="preserve">, выполняя приказ командования под артиллерийским огнем противника переправил более 700 человек за 6 часов, тем самым обеспечил своевременную переправу войск для расширения плацдарма на правом берегу Днепра. В боях во время прорыва обороны противника в районе населенного пункта Незаможник 14.10.43 года, в боях за деревню Верхне-Каменистое  16.10.43 года, в боях за Пятихатку, выполняя приказы командования  по постройке бомбоубежищ  и разминирования путей  проходов дивизий проявил мужество и отвагу, тем самым обеспечил успешное продвижение дивизии. </w:t>
      </w:r>
    </w:p>
    <w:p w:rsidR="00C82FA1" w:rsidRDefault="00C82FA1" w:rsidP="00C82FA1">
      <w:pPr>
        <w:ind w:left="-1276" w:right="-568"/>
      </w:pPr>
      <w:r>
        <w:br w:type="page"/>
      </w:r>
    </w:p>
    <w:p w:rsidR="00C82FA1" w:rsidRDefault="00C82FA1" w:rsidP="00461F2E">
      <w:pPr>
        <w:ind w:left="-1276" w:right="-568"/>
      </w:pPr>
      <w:r>
        <w:lastRenderedPageBreak/>
        <w:t>Лист наградного документа</w:t>
      </w:r>
    </w:p>
    <w:p w:rsidR="00C82FA1" w:rsidRPr="00C82FA1" w:rsidRDefault="00C82FA1" w:rsidP="00461F2E">
      <w:pPr>
        <w:ind w:left="-1276" w:right="-568"/>
      </w:pPr>
      <w:r>
        <w:rPr>
          <w:noProof/>
          <w:lang w:eastAsia="ru-RU"/>
        </w:rPr>
        <w:drawing>
          <wp:inline distT="0" distB="0" distL="0" distR="0">
            <wp:extent cx="6990398" cy="68199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44" cy="682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FA1" w:rsidRPr="00C82FA1" w:rsidSect="00461F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ED"/>
    <w:rsid w:val="00050C5B"/>
    <w:rsid w:val="001477C0"/>
    <w:rsid w:val="001635DB"/>
    <w:rsid w:val="001A6B25"/>
    <w:rsid w:val="00225999"/>
    <w:rsid w:val="002F70BA"/>
    <w:rsid w:val="003629ED"/>
    <w:rsid w:val="003C397D"/>
    <w:rsid w:val="003E7A7D"/>
    <w:rsid w:val="003F2821"/>
    <w:rsid w:val="004217D4"/>
    <w:rsid w:val="00461F2E"/>
    <w:rsid w:val="00482459"/>
    <w:rsid w:val="004F4634"/>
    <w:rsid w:val="004F7C59"/>
    <w:rsid w:val="00547627"/>
    <w:rsid w:val="005830B1"/>
    <w:rsid w:val="00595EBA"/>
    <w:rsid w:val="005A3E74"/>
    <w:rsid w:val="005D0550"/>
    <w:rsid w:val="00615D48"/>
    <w:rsid w:val="00684741"/>
    <w:rsid w:val="006A558B"/>
    <w:rsid w:val="007C62D4"/>
    <w:rsid w:val="007D54A1"/>
    <w:rsid w:val="007D64DC"/>
    <w:rsid w:val="0082142F"/>
    <w:rsid w:val="00883F18"/>
    <w:rsid w:val="008861F3"/>
    <w:rsid w:val="00987A87"/>
    <w:rsid w:val="009F5164"/>
    <w:rsid w:val="00A064DD"/>
    <w:rsid w:val="00A26E7B"/>
    <w:rsid w:val="00A334FD"/>
    <w:rsid w:val="00A63FF6"/>
    <w:rsid w:val="00A770BF"/>
    <w:rsid w:val="00AB35DA"/>
    <w:rsid w:val="00AC5ABB"/>
    <w:rsid w:val="00AC6ECB"/>
    <w:rsid w:val="00AF5EA2"/>
    <w:rsid w:val="00B11FF4"/>
    <w:rsid w:val="00B12DF4"/>
    <w:rsid w:val="00B2761F"/>
    <w:rsid w:val="00B93B37"/>
    <w:rsid w:val="00BA097A"/>
    <w:rsid w:val="00BA4626"/>
    <w:rsid w:val="00C16952"/>
    <w:rsid w:val="00C66F89"/>
    <w:rsid w:val="00C7222C"/>
    <w:rsid w:val="00C82FA1"/>
    <w:rsid w:val="00CA78C8"/>
    <w:rsid w:val="00D029B2"/>
    <w:rsid w:val="00DE66EE"/>
    <w:rsid w:val="00E55110"/>
    <w:rsid w:val="00E66F7C"/>
    <w:rsid w:val="00E74621"/>
    <w:rsid w:val="00E77919"/>
    <w:rsid w:val="00E83816"/>
    <w:rsid w:val="00E9701F"/>
    <w:rsid w:val="00EC3638"/>
    <w:rsid w:val="00EE0273"/>
    <w:rsid w:val="00F17090"/>
    <w:rsid w:val="00F72723"/>
    <w:rsid w:val="00F7302D"/>
    <w:rsid w:val="00FE4BE6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B0EC0-1983-4C65-898F-FC284703F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Гуров</dc:creator>
  <cp:keywords/>
  <dc:description/>
  <cp:lastModifiedBy>Дмитрий Гуров</cp:lastModifiedBy>
  <cp:revision>3</cp:revision>
  <dcterms:created xsi:type="dcterms:W3CDTF">2013-11-28T09:37:00Z</dcterms:created>
  <dcterms:modified xsi:type="dcterms:W3CDTF">2013-11-28T10:02:00Z</dcterms:modified>
</cp:coreProperties>
</file>