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5" w:rsidRPr="007902C5" w:rsidRDefault="007902C5" w:rsidP="00790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Ляхнов</w:t>
      </w:r>
      <w:proofErr w:type="spellEnd"/>
      <w:r w:rsidRPr="0079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Иван Егорович 1916г.р. </w:t>
      </w:r>
    </w:p>
    <w:p w:rsidR="007902C5" w:rsidRPr="007902C5" w:rsidRDefault="00E453B5" w:rsidP="00790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6325689</wp:posOffset>
                </wp:positionH>
                <wp:positionV relativeFrom="paragraph">
                  <wp:posOffset>175623</wp:posOffset>
                </wp:positionV>
                <wp:extent cx="2522764" cy="2661557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764" cy="266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3B5" w:rsidRPr="007902C5" w:rsidRDefault="00E453B5" w:rsidP="00E45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02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Медаль «За отвагу»</w:t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767ADB8" wp14:editId="2F80162E">
                                  <wp:extent cx="647065" cy="1366520"/>
                                  <wp:effectExtent l="0" t="0" r="635" b="5080"/>
                                  <wp:docPr id="9" name="Рисунок 9" descr="http://podvignaroda.mil.ru/img/awards/award14-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odvignaroda.mil.ru/img/awards/award14-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3B5" w:rsidRDefault="00E45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98.1pt;margin-top:13.85pt;width:198.65pt;height:20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" fillcolor="white [3201]" stroked="f" strokeweight=".5pt">
                <v:textbox>
                  <w:txbxContent>
                    <w:p w:rsidR="00E453B5" w:rsidRPr="007902C5" w:rsidRDefault="00E453B5" w:rsidP="00E453B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902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Медаль «За отвагу»</w:t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767ADB8" wp14:editId="2F80162E">
                            <wp:extent cx="647065" cy="1366520"/>
                            <wp:effectExtent l="0" t="0" r="635" b="5080"/>
                            <wp:docPr id="9" name="Рисунок 9" descr="http://podvignaroda.mil.ru/img/awards/award14-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odvignaroda.mil.ru/img/awards/award14-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3B5" w:rsidRDefault="00E453B5"/>
                  </w:txbxContent>
                </v:textbox>
              </v:shape>
            </w:pict>
          </mc:Fallback>
        </mc:AlternateConten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сержант </w:t>
      </w: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призыва: Михайловский РВК, </w:t>
      </w:r>
      <w:proofErr w:type="gram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Михайловский р-н 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17642842</w:t>
      </w:r>
    </w:p>
    <w:p w:rsidR="007902C5" w:rsidRPr="007902C5" w:rsidRDefault="007902C5" w:rsidP="0079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7902C5" w:rsidRPr="007902C5" w:rsidRDefault="007902C5" w:rsidP="0079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902C5" w:rsidRPr="007902C5" w:rsidRDefault="007902C5" w:rsidP="00790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подразделения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№: 12/н от: 17.08.1943 </w:t>
      </w: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Издан: 636 ап 415 </w:t>
      </w:r>
      <w:proofErr w:type="spell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proofErr w:type="gram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фронта / 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ЦАМО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 33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опись: 686044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</w:t>
      </w:r>
      <w:proofErr w:type="spell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: 178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17642834</w:t>
      </w:r>
    </w:p>
    <w:p w:rsidR="007902C5" w:rsidRPr="007902C5" w:rsidRDefault="007902C5" w:rsidP="00790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F5C" w:rsidRDefault="007902C5" w:rsidP="0079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7775C" wp14:editId="092AE59C">
            <wp:extent cx="9780998" cy="1284043"/>
            <wp:effectExtent l="0" t="0" r="0" b="0"/>
            <wp:docPr id="2" name="Рисунок 2" descr="http://podvignaroda.ru/filter/filterimage?path=VS/059/033-0686044-0178%2b004-0177/00000360_1.jpg&amp;id=17642842&amp;id1=e152c9d7c48105a6976d2240af6d3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59/033-0686044-0178%2b004-0177/00000360_1.jpg&amp;id=17642842&amp;id1=e152c9d7c48105a6976d2240af6d38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5"/>
                    <a:stretch/>
                  </pic:blipFill>
                  <pic:spPr bwMode="auto">
                    <a:xfrm>
                      <a:off x="0" y="0"/>
                      <a:ext cx="9838565" cy="1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2C5" w:rsidRPr="007902C5" w:rsidRDefault="00E453B5" w:rsidP="00790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7493181</wp:posOffset>
                </wp:positionH>
                <wp:positionV relativeFrom="paragraph">
                  <wp:posOffset>346166</wp:posOffset>
                </wp:positionV>
                <wp:extent cx="2090058" cy="2073728"/>
                <wp:effectExtent l="0" t="0" r="5715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8" cy="2073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3B5" w:rsidRPr="007902C5" w:rsidRDefault="00E453B5" w:rsidP="00E45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02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Орден Красной Звезды</w:t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7902C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96F6A55" wp14:editId="424F321E">
                                  <wp:extent cx="1027430" cy="986155"/>
                                  <wp:effectExtent l="0" t="0" r="1270" b="4445"/>
                                  <wp:docPr id="11" name="Рисунок 11" descr="http://podvignaroda.mil.ru/img/awards/award10-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odvignaroda.mil.ru/img/awards/award10-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3B5" w:rsidRDefault="00E45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margin-left:590pt;margin-top:27.25pt;width:164.55pt;height:16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" fillcolor="white [3201]" stroked="f" strokeweight=".5pt">
                <v:textbox>
                  <w:txbxContent>
                    <w:p w:rsidR="00E453B5" w:rsidRPr="007902C5" w:rsidRDefault="00E453B5" w:rsidP="00E453B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902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Орден Красной Звезды</w:t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7902C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96F6A55" wp14:editId="424F321E">
                            <wp:extent cx="1027430" cy="986155"/>
                            <wp:effectExtent l="0" t="0" r="1270" b="4445"/>
                            <wp:docPr id="11" name="Рисунок 11" descr="http://podvignaroda.mil.ru/img/awards/award10-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odvignaroda.mil.ru/img/awards/award10-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98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3B5" w:rsidRDefault="00E453B5"/>
                  </w:txbxContent>
                </v:textbox>
              </v:shape>
            </w:pict>
          </mc:Fallback>
        </mc:AlternateContent>
      </w:r>
      <w:proofErr w:type="spellStart"/>
      <w:r w:rsidR="007902C5" w:rsidRPr="0079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Ляхнов</w:t>
      </w:r>
      <w:proofErr w:type="spellEnd"/>
      <w:r w:rsidR="007902C5" w:rsidRPr="0079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Иван Егорович 1916г.р. </w:t>
      </w:r>
    </w:p>
    <w:p w:rsidR="007902C5" w:rsidRPr="007902C5" w:rsidRDefault="007902C5" w:rsidP="00790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ст. сержант </w:t>
      </w: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05.07.1941 года Место призыва: Михайловский РВК, </w:t>
      </w:r>
      <w:proofErr w:type="gramStart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Михайловский р-н </w:t>
      </w:r>
    </w:p>
    <w:p w:rsidR="007902C5" w:rsidRPr="007902C5" w:rsidRDefault="007902C5" w:rsidP="0079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24849562</w:t>
      </w:r>
    </w:p>
    <w:p w:rsidR="007902C5" w:rsidRPr="007902C5" w:rsidRDefault="007902C5" w:rsidP="0079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7902C5" w:rsidRPr="007902C5" w:rsidRDefault="007902C5" w:rsidP="0079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902C5" w:rsidRPr="007902C5" w:rsidRDefault="007902C5" w:rsidP="0079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Учетная картотека</w:t>
      </w:r>
    </w:p>
    <w:p w:rsidR="007902C5" w:rsidRDefault="007902C5" w:rsidP="0079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  <w:r w:rsidRPr="007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D7FF0" wp14:editId="6811DBF9">
            <wp:extent cx="9717288" cy="1358166"/>
            <wp:effectExtent l="0" t="0" r="0" b="0"/>
            <wp:docPr id="5" name="Рисунок 5" descr="http://podvignaroda.ru/filter/filterimage?path=VS/164/033-0686196-2912%2b040-2921/00000102_1.jpg&amp;id=24849562&amp;id1=a27ec0defa556669c50d7b696b9d8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164/033-0686196-2912%2b040-2921/00000102_1.jpg&amp;id=24849562&amp;id1=a27ec0defa556669c50d7b696b9d8f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55" cy="13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B5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53B5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53B5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53B5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34E4" w:rsidRPr="009A34E4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7444196</wp:posOffset>
                </wp:positionH>
                <wp:positionV relativeFrom="paragraph">
                  <wp:posOffset>166551</wp:posOffset>
                </wp:positionV>
                <wp:extent cx="1983921" cy="2024743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921" cy="202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3B5" w:rsidRDefault="00E453B5" w:rsidP="00E453B5">
                            <w:pPr>
                              <w:jc w:val="center"/>
                            </w:pPr>
                            <w:r w:rsidRPr="009A34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Орден Отечественной войны II степени</w:t>
                            </w:r>
                            <w:r w:rsidRPr="009A34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A34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A34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A34E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B97E43D" wp14:editId="5D1BA50B">
                                  <wp:extent cx="801370" cy="791210"/>
                                  <wp:effectExtent l="0" t="0" r="0" b="8890"/>
                                  <wp:docPr id="13" name="Рисунок 13" descr="http://podvignaroda.mil.ru/img/awards/award9_2-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odvignaroda.mil.ru/img/awards/award9_2-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586.15pt;margin-top:13.1pt;width:156.2pt;height:15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" fillcolor="white [3201]" stroked="f" strokeweight=".5pt">
                <v:textbox>
                  <w:txbxContent>
                    <w:p w:rsidR="00E453B5" w:rsidRDefault="00E453B5" w:rsidP="00E453B5">
                      <w:pPr>
                        <w:jc w:val="center"/>
                      </w:pPr>
                      <w:r w:rsidRPr="009A34E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Орден Отечественной войны II степени</w:t>
                      </w:r>
                      <w:r w:rsidRPr="009A34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A34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A34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A34E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B97E43D" wp14:editId="5D1BA50B">
                            <wp:extent cx="801370" cy="791210"/>
                            <wp:effectExtent l="0" t="0" r="0" b="8890"/>
                            <wp:docPr id="13" name="Рисунок 13" descr="http://podvignaroda.mil.ru/img/awards/award9_2-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odvignaroda.mil.ru/img/awards/award9_2-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A34E4" w:rsidRPr="009A3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Ляхнов</w:t>
      </w:r>
      <w:proofErr w:type="spellEnd"/>
      <w:r w:rsidR="009A34E4" w:rsidRPr="009A3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Иван Егорович 1916г.р. </w:t>
      </w:r>
    </w:p>
    <w:p w:rsidR="009A34E4" w:rsidRPr="009A34E4" w:rsidRDefault="009A34E4" w:rsidP="009A3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E4" w:rsidRPr="009A34E4" w:rsidRDefault="009A34E4" w:rsidP="009A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ст. сержант </w:t>
      </w: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05.07.1941 года Место призыва: Михайловский РВК, </w:t>
      </w:r>
      <w:proofErr w:type="gramStart"/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Михайловский р-н </w:t>
      </w:r>
    </w:p>
    <w:p w:rsidR="009A34E4" w:rsidRPr="009A34E4" w:rsidRDefault="009A34E4" w:rsidP="009A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37285539</w:t>
      </w:r>
    </w:p>
    <w:p w:rsidR="009A34E4" w:rsidRPr="009A34E4" w:rsidRDefault="009A34E4" w:rsidP="009A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9A34E4" w:rsidRPr="009A34E4" w:rsidRDefault="009A34E4" w:rsidP="009A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9A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9A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9A34E4" w:rsidRDefault="009A34E4" w:rsidP="00E4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Учетная картотека</w:t>
      </w: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  <w:r w:rsidRPr="009A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841DC" wp14:editId="11835F07">
            <wp:extent cx="9637160" cy="2586382"/>
            <wp:effectExtent l="0" t="0" r="2540" b="4445"/>
            <wp:docPr id="7" name="Рисунок 7" descr="http://podvignaroda.ru/filter/filterimage?path=VS/322/033-0687572-0392%2b022-0391/00000571_1.jpg&amp;id=37285539&amp;id1=a369bddb62c86f367a44e59385f8e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322/033-0687572-0392%2b022-0391/00000571_1.jpg&amp;id=37285539&amp;id1=a369bddb62c86f367a44e59385f8e9b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26" cy="25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B5" w:rsidRDefault="00E453B5" w:rsidP="009A3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34E4" w:rsidRDefault="009A34E4" w:rsidP="009A34E4">
      <w:bookmarkStart w:id="0" w:name="_GoBack"/>
      <w:bookmarkEnd w:id="0"/>
    </w:p>
    <w:sectPr w:rsidR="009A34E4" w:rsidSect="0079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5"/>
    <w:rsid w:val="00052F5C"/>
    <w:rsid w:val="00102088"/>
    <w:rsid w:val="007902C5"/>
    <w:rsid w:val="009A34E4"/>
    <w:rsid w:val="00BB022A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Кабинет-106</dc:creator>
  <cp:lastModifiedBy>10034</cp:lastModifiedBy>
  <cp:revision>2</cp:revision>
  <dcterms:created xsi:type="dcterms:W3CDTF">2015-03-29T07:04:00Z</dcterms:created>
  <dcterms:modified xsi:type="dcterms:W3CDTF">2015-03-29T07:04:00Z</dcterms:modified>
</cp:coreProperties>
</file>