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458D8" w:rsidRPr="00C458D8" w:rsidRDefault="00C458D8" w:rsidP="00C458D8">
      <w:pPr>
        <w:ind w:left="-1276" w:right="-568"/>
        <w:rPr>
          <w:b/>
          <w:sz w:val="28"/>
        </w:rPr>
      </w:pPr>
      <w:r>
        <w:rPr>
          <w:b/>
          <w:sz w:val="28"/>
        </w:rPr>
        <w:t>Мелихов Иван Андрианович</w:t>
      </w:r>
    </w:p>
    <w:p w:rsidR="00C458D8" w:rsidRDefault="00A53034" w:rsidP="00C458D8">
      <w:pPr>
        <w:ind w:left="-1276" w:right="-568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6D92D00" wp14:editId="14A0207D">
            <wp:simplePos x="0" y="0"/>
            <wp:positionH relativeFrom="column">
              <wp:posOffset>5160645</wp:posOffset>
            </wp:positionH>
            <wp:positionV relativeFrom="paragraph">
              <wp:posOffset>10795</wp:posOffset>
            </wp:positionV>
            <wp:extent cx="708660" cy="739140"/>
            <wp:effectExtent l="0" t="0" r="0" b="3810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60" cy="73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58D8">
        <w:t>1912 г.р.</w:t>
      </w:r>
    </w:p>
    <w:p w:rsidR="00C458D8" w:rsidRDefault="00C458D8" w:rsidP="00C458D8">
      <w:pPr>
        <w:ind w:left="-1276" w:right="-568"/>
      </w:pPr>
      <w:r>
        <w:t>Звани</w:t>
      </w:r>
      <w:r w:rsidR="00A53034">
        <w:t>е на день награждения: Л</w:t>
      </w:r>
      <w:r>
        <w:t>ейтенант</w:t>
      </w:r>
    </w:p>
    <w:p w:rsidR="00C458D8" w:rsidRDefault="00C458D8" w:rsidP="00C458D8">
      <w:pPr>
        <w:ind w:left="-1276" w:right="-568"/>
      </w:pPr>
      <w:r>
        <w:t>В РККА с 1941 года</w:t>
      </w:r>
    </w:p>
    <w:p w:rsidR="00C458D8" w:rsidRDefault="00C458D8" w:rsidP="00C458D8">
      <w:pPr>
        <w:ind w:left="-1276" w:right="-568"/>
      </w:pPr>
      <w:r>
        <w:t>М</w:t>
      </w:r>
      <w:r w:rsidRPr="00461F2E">
        <w:t xml:space="preserve">есто призыва: </w:t>
      </w:r>
      <w:proofErr w:type="spellStart"/>
      <w:r w:rsidRPr="00C458D8">
        <w:t>Бауманский</w:t>
      </w:r>
      <w:proofErr w:type="spellEnd"/>
      <w:r w:rsidRPr="00C458D8">
        <w:t xml:space="preserve"> РВК, Московская обл., г. Москва, </w:t>
      </w:r>
      <w:proofErr w:type="spellStart"/>
      <w:r w:rsidRPr="00C458D8">
        <w:t>Бауманский</w:t>
      </w:r>
      <w:proofErr w:type="spellEnd"/>
      <w:r w:rsidRPr="00C458D8">
        <w:t xml:space="preserve"> р-н</w:t>
      </w:r>
    </w:p>
    <w:p w:rsidR="00C458D8" w:rsidRDefault="00A53034" w:rsidP="00C458D8">
      <w:pPr>
        <w:ind w:left="-1276" w:right="-568"/>
      </w:pPr>
      <w:r>
        <w:t xml:space="preserve">Приказ о </w:t>
      </w:r>
      <w:proofErr w:type="gramStart"/>
      <w:r>
        <w:t>награждении:  Фронтовой</w:t>
      </w:r>
      <w:proofErr w:type="gramEnd"/>
      <w:r>
        <w:t xml:space="preserve"> приказ</w:t>
      </w:r>
      <w:r w:rsidR="00C458D8">
        <w:t xml:space="preserve"> </w:t>
      </w:r>
      <w:r w:rsidRPr="00A53034">
        <w:t>ВС 1 Белорусского фронта</w:t>
      </w:r>
      <w:r>
        <w:t xml:space="preserve"> 116 </w:t>
      </w:r>
      <w:r w:rsidR="00C458D8">
        <w:t xml:space="preserve">от </w:t>
      </w:r>
      <w:r>
        <w:t>24.08.1944</w:t>
      </w:r>
    </w:p>
    <w:p w:rsidR="00C458D8" w:rsidRDefault="00C458D8" w:rsidP="00C458D8">
      <w:pPr>
        <w:ind w:left="-1276" w:right="-568"/>
      </w:pPr>
      <w:r>
        <w:t xml:space="preserve">Награда: </w:t>
      </w:r>
      <w:r w:rsidR="00A53034" w:rsidRPr="00A53034">
        <w:t>Орден Отечественной войны I степени</w:t>
      </w:r>
    </w:p>
    <w:p w:rsidR="005A3E74" w:rsidRDefault="005A3E74" w:rsidP="00C458D8">
      <w:pPr>
        <w:ind w:left="-1276" w:right="-426"/>
      </w:pPr>
    </w:p>
    <w:p w:rsidR="00A53034" w:rsidRDefault="00C458D8" w:rsidP="00A53034">
      <w:pPr>
        <w:ind w:left="-1276" w:right="-426"/>
      </w:pPr>
      <w:r>
        <w:t>Выписка</w:t>
      </w:r>
    </w:p>
    <w:p w:rsidR="00A53034" w:rsidRDefault="00A53034" w:rsidP="00A53034">
      <w:pPr>
        <w:ind w:left="-1276" w:right="-426"/>
      </w:pPr>
      <w:r>
        <w:rPr>
          <w:noProof/>
          <w:lang w:eastAsia="ru-RU"/>
        </w:rPr>
        <w:drawing>
          <wp:inline distT="0" distB="0" distL="0" distR="0">
            <wp:extent cx="7058273" cy="3977640"/>
            <wp:effectExtent l="0" t="0" r="9525" b="381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65865" cy="39819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3034" w:rsidRDefault="00A53034" w:rsidP="00A53034">
      <w:pPr>
        <w:ind w:left="-1276" w:right="-426"/>
      </w:pPr>
      <w:r>
        <w:t xml:space="preserve">В боях, с 18 по 20.7.44г., при прорыве сильно укрепленной и глубоко эшелонированный обороны противника в направлении на </w:t>
      </w:r>
      <w:proofErr w:type="spellStart"/>
      <w:r>
        <w:t>Любомль</w:t>
      </w:r>
      <w:proofErr w:type="spellEnd"/>
      <w:r>
        <w:t xml:space="preserve"> и при форсировании реки Западный Буг, лейтенант Мелихов, работая старшим на батарее, не щадя своей жизни, проявил отвагу, мужество и умелое управление огнем батарей.</w:t>
      </w:r>
    </w:p>
    <w:p w:rsidR="00A53034" w:rsidRDefault="00A53034" w:rsidP="00A53034">
      <w:pPr>
        <w:ind w:left="-1276" w:right="-426"/>
      </w:pPr>
      <w:r>
        <w:t xml:space="preserve">18.07.1944 г. в бою за дер. </w:t>
      </w:r>
      <w:proofErr w:type="spellStart"/>
      <w:r>
        <w:t>Парыдубы</w:t>
      </w:r>
      <w:proofErr w:type="spellEnd"/>
      <w:r>
        <w:t>, батарея тов. Мелихова, своим точным и сокрушительным огнем, уничтожила: 3 пулемета с прислугой и более взвода пехоты противника.</w:t>
      </w:r>
    </w:p>
    <w:p w:rsidR="00692C32" w:rsidRDefault="00692C32" w:rsidP="00692C32">
      <w:pPr>
        <w:ind w:left="-1276" w:right="-426"/>
      </w:pPr>
      <w:r>
        <w:t xml:space="preserve">В этот же день, при преследовании противника, совместно с поддерживаемым стрелковым подразделением, своим умелым и сокрушительным огнем сбил пытавшегося закрепиться противника с </w:t>
      </w:r>
      <w:proofErr w:type="spellStart"/>
      <w:r>
        <w:t>выс</w:t>
      </w:r>
      <w:proofErr w:type="spellEnd"/>
      <w:r>
        <w:t>. 187.4. Немцы, не выдержав сокрушительного огня батареи тов. Мелихова, стали поспешно отступать.</w:t>
      </w:r>
    </w:p>
    <w:p w:rsidR="00692C32" w:rsidRDefault="00692C32" w:rsidP="00692C32">
      <w:pPr>
        <w:ind w:left="-1276" w:right="-426"/>
      </w:pPr>
      <w:r>
        <w:t>В трудно проходимых для автомашин местах, лично тов. Мелихов во главе со своей батареей строил переправы и неотступно преследовал противника.</w:t>
      </w:r>
    </w:p>
    <w:p w:rsidR="00712E4B" w:rsidRDefault="00692C32" w:rsidP="00692C32">
      <w:pPr>
        <w:ind w:left="-1276" w:right="-426"/>
      </w:pPr>
      <w:r>
        <w:t xml:space="preserve">20.7.44 г. при выходе наших частей на реку Западный Буг, противник сильно обстреливал пулеметным и </w:t>
      </w:r>
      <w:proofErr w:type="spellStart"/>
      <w:r>
        <w:t>артминометным</w:t>
      </w:r>
      <w:proofErr w:type="spellEnd"/>
      <w:r>
        <w:t xml:space="preserve"> огнем, не давая нашей пехоте продвинуться вперед</w:t>
      </w:r>
      <w:proofErr w:type="gramStart"/>
      <w:r>
        <w:t xml:space="preserve">. </w:t>
      </w:r>
      <w:proofErr w:type="gramEnd"/>
      <w:r>
        <w:t>Тов. Мелихов быстро подготовил свою батарею и открыл огонь по западному берегу реки и в ближайшую глубину. Огнем его батареи было уничтожено: 2 крупнокалиберных пулемета, 1 противотанковое орудие</w:t>
      </w:r>
      <w:r w:rsidR="00952008">
        <w:t xml:space="preserve"> и до взвода немцев. Затем, поставив сильный заградительный огонь, дал нашей пехоте без потерь форсировать реку Западный Буг, захватить плацдарм на ее западном берегу и развивать успех дальнейшего наступления.</w:t>
      </w:r>
      <w:r w:rsidR="00712E4B">
        <w:br w:type="page"/>
      </w:r>
    </w:p>
    <w:p w:rsidR="00712E4B" w:rsidRDefault="00712E4B" w:rsidP="00C458D8">
      <w:pPr>
        <w:ind w:left="-1276" w:right="-426"/>
      </w:pPr>
      <w:r>
        <w:lastRenderedPageBreak/>
        <w:t>Лист наградного документа</w:t>
      </w:r>
    </w:p>
    <w:p w:rsidR="00C458D8" w:rsidRDefault="00952008" w:rsidP="00952008">
      <w:pPr>
        <w:ind w:left="-1276" w:right="-426"/>
      </w:pPr>
      <w:bookmarkStart w:id="0" w:name="_GoBack"/>
      <w:bookmarkEnd w:id="0"/>
      <w:r>
        <w:rPr>
          <w:noProof/>
          <w:lang w:eastAsia="ru-RU"/>
        </w:rPr>
        <w:drawing>
          <wp:inline distT="0" distB="0" distL="0" distR="0">
            <wp:extent cx="6823544" cy="8260080"/>
            <wp:effectExtent l="0" t="0" r="0" b="762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26477" cy="82636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458D8" w:rsidSect="00952008">
      <w:pgSz w:w="11906" w:h="16838"/>
      <w:pgMar w:top="426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2BD7"/>
    <w:rsid w:val="00050C5B"/>
    <w:rsid w:val="001477C0"/>
    <w:rsid w:val="001635DB"/>
    <w:rsid w:val="001A6B25"/>
    <w:rsid w:val="00225999"/>
    <w:rsid w:val="00286F4C"/>
    <w:rsid w:val="002F70BA"/>
    <w:rsid w:val="003C397D"/>
    <w:rsid w:val="003E7A7D"/>
    <w:rsid w:val="003F2821"/>
    <w:rsid w:val="004217D4"/>
    <w:rsid w:val="00482459"/>
    <w:rsid w:val="004F4634"/>
    <w:rsid w:val="004F7C59"/>
    <w:rsid w:val="005830B1"/>
    <w:rsid w:val="00595EBA"/>
    <w:rsid w:val="005A3E74"/>
    <w:rsid w:val="005D0550"/>
    <w:rsid w:val="00615D48"/>
    <w:rsid w:val="00684741"/>
    <w:rsid w:val="00692C32"/>
    <w:rsid w:val="006A558B"/>
    <w:rsid w:val="00712E4B"/>
    <w:rsid w:val="007C62D4"/>
    <w:rsid w:val="007D54A1"/>
    <w:rsid w:val="007D64DC"/>
    <w:rsid w:val="0082142F"/>
    <w:rsid w:val="00883F18"/>
    <w:rsid w:val="00952008"/>
    <w:rsid w:val="00987A87"/>
    <w:rsid w:val="009B5ACA"/>
    <w:rsid w:val="009F5164"/>
    <w:rsid w:val="00A064DD"/>
    <w:rsid w:val="00A26E7B"/>
    <w:rsid w:val="00A334FD"/>
    <w:rsid w:val="00A53034"/>
    <w:rsid w:val="00A63FF6"/>
    <w:rsid w:val="00A770BF"/>
    <w:rsid w:val="00AB35DA"/>
    <w:rsid w:val="00AC5ABB"/>
    <w:rsid w:val="00AC64CB"/>
    <w:rsid w:val="00AC6ECB"/>
    <w:rsid w:val="00AF5EA2"/>
    <w:rsid w:val="00B11FF4"/>
    <w:rsid w:val="00B12DF4"/>
    <w:rsid w:val="00B2761F"/>
    <w:rsid w:val="00B93B37"/>
    <w:rsid w:val="00BA097A"/>
    <w:rsid w:val="00BA4626"/>
    <w:rsid w:val="00C16952"/>
    <w:rsid w:val="00C458D8"/>
    <w:rsid w:val="00C66F89"/>
    <w:rsid w:val="00C7222C"/>
    <w:rsid w:val="00CA78C8"/>
    <w:rsid w:val="00D029B2"/>
    <w:rsid w:val="00DE66EE"/>
    <w:rsid w:val="00E55110"/>
    <w:rsid w:val="00E66F7C"/>
    <w:rsid w:val="00E74621"/>
    <w:rsid w:val="00E77919"/>
    <w:rsid w:val="00E83816"/>
    <w:rsid w:val="00E9701F"/>
    <w:rsid w:val="00EA2BD7"/>
    <w:rsid w:val="00EC3638"/>
    <w:rsid w:val="00EE0273"/>
    <w:rsid w:val="00F17090"/>
    <w:rsid w:val="00F640E2"/>
    <w:rsid w:val="00F72723"/>
    <w:rsid w:val="00F7302D"/>
    <w:rsid w:val="00FE4BE6"/>
    <w:rsid w:val="00FF35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BDB72B7-9264-49F9-A7D6-9599B04AC1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458D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2</Pages>
  <Words>266</Words>
  <Characters>1519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Гуров</dc:creator>
  <cp:keywords/>
  <dc:description/>
  <cp:lastModifiedBy>Дмитрий Гуров</cp:lastModifiedBy>
  <cp:revision>4</cp:revision>
  <dcterms:created xsi:type="dcterms:W3CDTF">2013-11-28T10:28:00Z</dcterms:created>
  <dcterms:modified xsi:type="dcterms:W3CDTF">2013-11-28T12:17:00Z</dcterms:modified>
</cp:coreProperties>
</file>