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8D8" w:rsidRPr="00C458D8" w:rsidRDefault="00C458D8" w:rsidP="00C458D8">
      <w:pPr>
        <w:ind w:left="-1276" w:right="-568"/>
        <w:rPr>
          <w:b/>
          <w:sz w:val="28"/>
        </w:rPr>
      </w:pPr>
      <w:r>
        <w:rPr>
          <w:b/>
          <w:sz w:val="28"/>
        </w:rPr>
        <w:t>Мелихов Иван Андрианович</w:t>
      </w:r>
    </w:p>
    <w:p w:rsidR="00C458D8" w:rsidRDefault="00C458D8" w:rsidP="00C458D8">
      <w:pPr>
        <w:ind w:left="-1276" w:right="-568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CCB7569" wp14:editId="34641C87">
            <wp:simplePos x="0" y="0"/>
            <wp:positionH relativeFrom="column">
              <wp:posOffset>5076825</wp:posOffset>
            </wp:positionH>
            <wp:positionV relativeFrom="paragraph">
              <wp:posOffset>9525</wp:posOffset>
            </wp:positionV>
            <wp:extent cx="822960" cy="79248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1912 г.р.</w:t>
      </w:r>
    </w:p>
    <w:p w:rsidR="00C458D8" w:rsidRDefault="00C458D8" w:rsidP="00C458D8">
      <w:pPr>
        <w:ind w:left="-1276" w:right="-568"/>
      </w:pPr>
      <w:r>
        <w:t>Звание на день награждения: Младший лейтенант</w:t>
      </w:r>
    </w:p>
    <w:p w:rsidR="00C458D8" w:rsidRDefault="00C458D8" w:rsidP="00C458D8">
      <w:pPr>
        <w:ind w:left="-1276" w:right="-568"/>
      </w:pPr>
      <w:r>
        <w:t>В РККА с 1941 года</w:t>
      </w:r>
    </w:p>
    <w:p w:rsidR="00C458D8" w:rsidRDefault="00C458D8" w:rsidP="00C458D8">
      <w:pPr>
        <w:ind w:left="-1276" w:right="-568"/>
      </w:pPr>
      <w:r>
        <w:t>М</w:t>
      </w:r>
      <w:r w:rsidRPr="00461F2E">
        <w:t xml:space="preserve">есто призыва: </w:t>
      </w:r>
      <w:proofErr w:type="spellStart"/>
      <w:r w:rsidRPr="00C458D8">
        <w:t>Бауманский</w:t>
      </w:r>
      <w:proofErr w:type="spellEnd"/>
      <w:r w:rsidRPr="00C458D8">
        <w:t xml:space="preserve"> РВК, Московская обл., г. Москва, </w:t>
      </w:r>
      <w:proofErr w:type="spellStart"/>
      <w:r w:rsidRPr="00C458D8">
        <w:t>Бауманский</w:t>
      </w:r>
      <w:proofErr w:type="spellEnd"/>
      <w:r w:rsidRPr="00C458D8">
        <w:t xml:space="preserve"> р-н</w:t>
      </w:r>
    </w:p>
    <w:p w:rsidR="00C458D8" w:rsidRDefault="00C458D8" w:rsidP="00C458D8">
      <w:pPr>
        <w:ind w:left="-1276" w:right="-568"/>
      </w:pPr>
      <w:r>
        <w:t xml:space="preserve">Приказ о награждении:   Приказ подразделения </w:t>
      </w:r>
      <w:r w:rsidRPr="00C458D8">
        <w:t xml:space="preserve">2 </w:t>
      </w:r>
      <w:proofErr w:type="spellStart"/>
      <w:r w:rsidRPr="00C458D8">
        <w:t>минбр</w:t>
      </w:r>
      <w:proofErr w:type="spellEnd"/>
      <w:r w:rsidRPr="00C458D8">
        <w:t xml:space="preserve"> 6 </w:t>
      </w:r>
      <w:proofErr w:type="spellStart"/>
      <w:r w:rsidRPr="00C458D8">
        <w:t>адп</w:t>
      </w:r>
      <w:proofErr w:type="spellEnd"/>
      <w:r w:rsidRPr="00C458D8">
        <w:t xml:space="preserve"> РГК</w:t>
      </w:r>
      <w:proofErr w:type="gramStart"/>
      <w:r>
        <w:t>7</w:t>
      </w:r>
      <w:proofErr w:type="gramEnd"/>
      <w:r w:rsidRPr="008861F3">
        <w:t>/</w:t>
      </w:r>
      <w:r>
        <w:t xml:space="preserve">н от </w:t>
      </w:r>
      <w:r w:rsidRPr="00C458D8">
        <w:t>14.09.1943</w:t>
      </w:r>
    </w:p>
    <w:p w:rsidR="00C458D8" w:rsidRDefault="00C458D8" w:rsidP="00C458D8">
      <w:pPr>
        <w:ind w:left="-1276" w:right="-568"/>
      </w:pPr>
      <w:r>
        <w:t>Награда: Орден Красной Звезды</w:t>
      </w:r>
    </w:p>
    <w:p w:rsidR="005A3E74" w:rsidRDefault="005A3E74" w:rsidP="00C458D8">
      <w:pPr>
        <w:ind w:left="-1276" w:right="-426"/>
      </w:pPr>
    </w:p>
    <w:p w:rsidR="00C458D8" w:rsidRDefault="00C458D8" w:rsidP="00C458D8">
      <w:pPr>
        <w:ind w:left="-1276" w:right="-426"/>
      </w:pPr>
      <w:r>
        <w:t>Выписка</w:t>
      </w:r>
    </w:p>
    <w:p w:rsidR="00C458D8" w:rsidRDefault="00C458D8" w:rsidP="00C458D8">
      <w:pPr>
        <w:ind w:left="-1276" w:right="-426"/>
      </w:pPr>
      <w:r>
        <w:rPr>
          <w:noProof/>
          <w:lang w:eastAsia="ru-RU"/>
        </w:rPr>
        <w:drawing>
          <wp:inline distT="0" distB="0" distL="0" distR="0">
            <wp:extent cx="7041667" cy="192786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487" cy="192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8D8" w:rsidRDefault="00C458D8" w:rsidP="00C458D8">
      <w:pPr>
        <w:ind w:left="-1276" w:right="-426"/>
      </w:pPr>
      <w:bookmarkStart w:id="0" w:name="_GoBack"/>
      <w:r>
        <w:t>Являясь одним из лучших командиров огневых взводов в див-не, тов. Мелихов, добился высокой слаженности и четкости работы взвода.</w:t>
      </w:r>
    </w:p>
    <w:p w:rsidR="00C458D8" w:rsidRDefault="00C458D8" w:rsidP="00C458D8">
      <w:pPr>
        <w:ind w:left="-1276" w:right="-426"/>
      </w:pPr>
      <w:r>
        <w:t xml:space="preserve">Добившись автоматизма в работе расчетов, его взвод дает высокий темп огня и точность наводки, благодаря чему с 12 июля по 10 августа 1943 г., взвод имеет на своем счету 200 уничтоженных солдат и офицеров противника. Подавлен огонь двух </w:t>
      </w:r>
      <w:proofErr w:type="spellStart"/>
      <w:r>
        <w:t>минбатарей</w:t>
      </w:r>
      <w:proofErr w:type="spellEnd"/>
      <w:r>
        <w:t>. Уничтожено: 2 орудия ПТО и 7 пулеметных точек.</w:t>
      </w:r>
    </w:p>
    <w:p w:rsidR="00C458D8" w:rsidRDefault="00C458D8" w:rsidP="00C458D8">
      <w:pPr>
        <w:ind w:left="-1276" w:right="-426"/>
      </w:pPr>
      <w:r>
        <w:t xml:space="preserve">14.07.43 г. под д. Дудоровский огневая позиция батарей подверглась бомбардировке противником. </w:t>
      </w:r>
      <w:r w:rsidR="00712E4B">
        <w:t>Загорелись автомашины и стали взрываться патроны и гранаты не</w:t>
      </w:r>
      <w:r w:rsidR="00FD10D8" w:rsidRPr="00FD10D8">
        <w:t xml:space="preserve"> </w:t>
      </w:r>
      <w:r w:rsidR="00712E4B">
        <w:t xml:space="preserve">сгружены с автомашин. Рискуя жизнью, тов. Мелихов бросился тушить пожар и вывел автомашины из </w:t>
      </w:r>
      <w:proofErr w:type="gramStart"/>
      <w:r w:rsidR="00712E4B">
        <w:t>под</w:t>
      </w:r>
      <w:proofErr w:type="gramEnd"/>
      <w:r w:rsidR="00712E4B">
        <w:t xml:space="preserve"> огня. Машины были спасены и остались в строю. </w:t>
      </w:r>
      <w:r>
        <w:t xml:space="preserve"> </w:t>
      </w:r>
    </w:p>
    <w:bookmarkEnd w:id="0"/>
    <w:p w:rsidR="00712E4B" w:rsidRDefault="00712E4B">
      <w:r>
        <w:br w:type="page"/>
      </w:r>
    </w:p>
    <w:p w:rsidR="00712E4B" w:rsidRDefault="00712E4B" w:rsidP="00C458D8">
      <w:pPr>
        <w:ind w:left="-1276" w:right="-426"/>
      </w:pPr>
      <w:r>
        <w:lastRenderedPageBreak/>
        <w:t>Лист наградного документа</w:t>
      </w:r>
    </w:p>
    <w:p w:rsidR="00712E4B" w:rsidRPr="00712E4B" w:rsidRDefault="00712E4B" w:rsidP="00C458D8">
      <w:pPr>
        <w:ind w:left="-1276" w:right="-426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010907" cy="8191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466" cy="819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8D8" w:rsidRDefault="00C458D8" w:rsidP="00C458D8">
      <w:pPr>
        <w:ind w:right="-426"/>
      </w:pPr>
    </w:p>
    <w:sectPr w:rsidR="00C458D8" w:rsidSect="00C458D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BD7"/>
    <w:rsid w:val="00050C5B"/>
    <w:rsid w:val="001477C0"/>
    <w:rsid w:val="001635DB"/>
    <w:rsid w:val="001A6B25"/>
    <w:rsid w:val="00225999"/>
    <w:rsid w:val="002F70BA"/>
    <w:rsid w:val="003C397D"/>
    <w:rsid w:val="003E7A7D"/>
    <w:rsid w:val="003F2821"/>
    <w:rsid w:val="004217D4"/>
    <w:rsid w:val="00482459"/>
    <w:rsid w:val="004F4634"/>
    <w:rsid w:val="004F7C59"/>
    <w:rsid w:val="005830B1"/>
    <w:rsid w:val="00595EBA"/>
    <w:rsid w:val="005A3E74"/>
    <w:rsid w:val="005D0550"/>
    <w:rsid w:val="00615D48"/>
    <w:rsid w:val="00684741"/>
    <w:rsid w:val="006A558B"/>
    <w:rsid w:val="00712E4B"/>
    <w:rsid w:val="007C62D4"/>
    <w:rsid w:val="007D54A1"/>
    <w:rsid w:val="007D64DC"/>
    <w:rsid w:val="0082142F"/>
    <w:rsid w:val="00883F18"/>
    <w:rsid w:val="0093641E"/>
    <w:rsid w:val="00987A87"/>
    <w:rsid w:val="009B5ACA"/>
    <w:rsid w:val="009F5164"/>
    <w:rsid w:val="00A064DD"/>
    <w:rsid w:val="00A26E7B"/>
    <w:rsid w:val="00A334FD"/>
    <w:rsid w:val="00A63FF6"/>
    <w:rsid w:val="00A770BF"/>
    <w:rsid w:val="00AB35DA"/>
    <w:rsid w:val="00AC5ABB"/>
    <w:rsid w:val="00AC6ECB"/>
    <w:rsid w:val="00AF5EA2"/>
    <w:rsid w:val="00B11FF4"/>
    <w:rsid w:val="00B12DF4"/>
    <w:rsid w:val="00B2761F"/>
    <w:rsid w:val="00B93B37"/>
    <w:rsid w:val="00BA097A"/>
    <w:rsid w:val="00BA4626"/>
    <w:rsid w:val="00C16952"/>
    <w:rsid w:val="00C458D8"/>
    <w:rsid w:val="00C66F89"/>
    <w:rsid w:val="00C7222C"/>
    <w:rsid w:val="00CA78C8"/>
    <w:rsid w:val="00D029B2"/>
    <w:rsid w:val="00DE66EE"/>
    <w:rsid w:val="00E55110"/>
    <w:rsid w:val="00E66F7C"/>
    <w:rsid w:val="00E74621"/>
    <w:rsid w:val="00E77919"/>
    <w:rsid w:val="00E83816"/>
    <w:rsid w:val="00E9701F"/>
    <w:rsid w:val="00EA2BD7"/>
    <w:rsid w:val="00EC3638"/>
    <w:rsid w:val="00EE0273"/>
    <w:rsid w:val="00F17090"/>
    <w:rsid w:val="00F640E2"/>
    <w:rsid w:val="00F72723"/>
    <w:rsid w:val="00F7302D"/>
    <w:rsid w:val="00FD10D8"/>
    <w:rsid w:val="00FE4BE6"/>
    <w:rsid w:val="00FF3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58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1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0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58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1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0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157</Words>
  <Characters>896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Гуров</dc:creator>
  <cp:keywords/>
  <dc:description/>
  <cp:lastModifiedBy>user</cp:lastModifiedBy>
  <cp:revision>4</cp:revision>
  <dcterms:created xsi:type="dcterms:W3CDTF">2013-11-28T10:01:00Z</dcterms:created>
  <dcterms:modified xsi:type="dcterms:W3CDTF">2015-03-26T20:16:00Z</dcterms:modified>
</cp:coreProperties>
</file>