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838" w:rsidRDefault="002C6838" w:rsidP="002C6838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Мой прадед-участник Великой Отечественной войны.</w:t>
      </w:r>
    </w:p>
    <w:p w:rsidR="002C6838" w:rsidRPr="009A5A02" w:rsidRDefault="002C6838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 xml:space="preserve">Мой прадедушка Белов Анатолий Иванович родился в 1919 году. </w:t>
      </w:r>
    </w:p>
    <w:p w:rsidR="002C6838" w:rsidRPr="009A5A02" w:rsidRDefault="002C6838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В 1938</w:t>
      </w:r>
      <w:r w:rsidR="00C00501" w:rsidRPr="009A5A02">
        <w:rPr>
          <w:rFonts w:ascii="Times New Roman" w:hAnsi="Times New Roman" w:cs="Times New Roman"/>
          <w:sz w:val="24"/>
          <w:szCs w:val="24"/>
        </w:rPr>
        <w:t xml:space="preserve"> году он был призван в Красную А</w:t>
      </w:r>
      <w:r w:rsidRPr="009A5A02">
        <w:rPr>
          <w:rFonts w:ascii="Times New Roman" w:hAnsi="Times New Roman" w:cs="Times New Roman"/>
          <w:sz w:val="24"/>
          <w:szCs w:val="24"/>
        </w:rPr>
        <w:t>рмию на срочную службу.</w:t>
      </w:r>
    </w:p>
    <w:p w:rsidR="002C6838" w:rsidRPr="009A5A02" w:rsidRDefault="002C6838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В 1941 году</w:t>
      </w:r>
      <w:r w:rsidR="00047985" w:rsidRPr="009A5A02">
        <w:rPr>
          <w:rFonts w:ascii="Times New Roman" w:hAnsi="Times New Roman" w:cs="Times New Roman"/>
          <w:sz w:val="24"/>
          <w:szCs w:val="24"/>
        </w:rPr>
        <w:t xml:space="preserve"> должен был он демобилизоваться, но ему предложили пройти курсы младших командиров.</w:t>
      </w:r>
    </w:p>
    <w:p w:rsidR="00047985" w:rsidRPr="009A5A02" w:rsidRDefault="00047985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 xml:space="preserve">Курсы эти мой прадед закончил и собирался в июле возвратиться в родные края, да не получилось. Вторая мировая война с 1936 года вовсю свирепствовала в Европе, Северной Африке, на Ближнем Востоке. </w:t>
      </w:r>
    </w:p>
    <w:p w:rsidR="00047985" w:rsidRPr="009A5A02" w:rsidRDefault="00047985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Мой прадедушка находился в одной из частей, дислоцированных в Прибалтике. Командир части на свой страх и риск приказал прадедушке и его солдатам в ночь на 22 июня окопаться. А в 4 утра границу пересекли немецкие самолёты и танки. Командир понял, что с винтовкой против самолёта в атаку идти не стоит, а потому приказал всем спасаться кто как может.</w:t>
      </w:r>
    </w:p>
    <w:p w:rsidR="00047985" w:rsidRPr="009A5A02" w:rsidRDefault="00047985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Прадедушка, видя</w:t>
      </w:r>
      <w:r w:rsidR="00057B27">
        <w:rPr>
          <w:rFonts w:ascii="Times New Roman" w:hAnsi="Times New Roman" w:cs="Times New Roman"/>
          <w:sz w:val="24"/>
          <w:szCs w:val="24"/>
        </w:rPr>
        <w:t>,</w:t>
      </w:r>
      <w:r w:rsidRPr="009A5A02">
        <w:rPr>
          <w:rFonts w:ascii="Times New Roman" w:hAnsi="Times New Roman" w:cs="Times New Roman"/>
          <w:sz w:val="24"/>
          <w:szCs w:val="24"/>
        </w:rPr>
        <w:t xml:space="preserve"> как немецкие солдаты окружают их часть, в отчаянии бросился в созревавшую рожь. Немецкие артиллеристы тяжёлыми снарядами молотили ржаное поле, куда побежали русские солдаты.</w:t>
      </w:r>
    </w:p>
    <w:p w:rsidR="00047985" w:rsidRPr="009A5A02" w:rsidRDefault="00047985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Мой прадед не услышал взрыва, он просто мягко провалился в чёрную бездну контузии. Очнулся он в каком</w:t>
      </w:r>
      <w:r w:rsidR="00057B27">
        <w:rPr>
          <w:rFonts w:ascii="Times New Roman" w:hAnsi="Times New Roman" w:cs="Times New Roman"/>
          <w:sz w:val="24"/>
          <w:szCs w:val="24"/>
        </w:rPr>
        <w:t>-</w:t>
      </w:r>
      <w:r w:rsidRPr="009A5A02">
        <w:rPr>
          <w:rFonts w:ascii="Times New Roman" w:hAnsi="Times New Roman" w:cs="Times New Roman"/>
          <w:sz w:val="24"/>
          <w:szCs w:val="24"/>
        </w:rPr>
        <w:t>то тесном подвале со связанными руками и, едва успев понять</w:t>
      </w:r>
      <w:r w:rsidR="00057B27">
        <w:rPr>
          <w:rFonts w:ascii="Times New Roman" w:hAnsi="Times New Roman" w:cs="Times New Roman"/>
          <w:sz w:val="24"/>
          <w:szCs w:val="24"/>
        </w:rPr>
        <w:t>,</w:t>
      </w:r>
      <w:r w:rsidRPr="009A5A02">
        <w:rPr>
          <w:rFonts w:ascii="Times New Roman" w:hAnsi="Times New Roman" w:cs="Times New Roman"/>
          <w:sz w:val="24"/>
          <w:szCs w:val="24"/>
        </w:rPr>
        <w:t xml:space="preserve"> что попал в плен, снова упал в забытьё. </w:t>
      </w:r>
    </w:p>
    <w:p w:rsidR="00047985" w:rsidRPr="009A5A02" w:rsidRDefault="00047985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Так на 4 года он ста</w:t>
      </w:r>
      <w:r w:rsidR="007D493C" w:rsidRPr="009A5A02">
        <w:rPr>
          <w:rFonts w:ascii="Times New Roman" w:hAnsi="Times New Roman" w:cs="Times New Roman"/>
          <w:sz w:val="24"/>
          <w:szCs w:val="24"/>
        </w:rPr>
        <w:t>л военнопленным. Весной 1945 года, в связи с наступлением Красной Армии, немцы решили лагерь передислоцировать дальше в Германию и стали ежедневно партиями по несколько человек отправлять пленных на новое место в проходящих поездах.</w:t>
      </w:r>
    </w:p>
    <w:p w:rsidR="007D493C" w:rsidRPr="009A5A02" w:rsidRDefault="007D493C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Как</w:t>
      </w:r>
      <w:r w:rsidR="00057B27">
        <w:rPr>
          <w:rFonts w:ascii="Times New Roman" w:hAnsi="Times New Roman" w:cs="Times New Roman"/>
          <w:sz w:val="24"/>
          <w:szCs w:val="24"/>
        </w:rPr>
        <w:t>-</w:t>
      </w:r>
      <w:r w:rsidRPr="009A5A02">
        <w:rPr>
          <w:rFonts w:ascii="Times New Roman" w:hAnsi="Times New Roman" w:cs="Times New Roman"/>
          <w:sz w:val="24"/>
          <w:szCs w:val="24"/>
        </w:rPr>
        <w:t>то отобрали очередную партию 9 человек, в которую попал и мой прадедушка, и подготовили к отправке на ближайшую станцию. Пока строились и приготавливались к отправке, ребята составили план побега.</w:t>
      </w:r>
    </w:p>
    <w:p w:rsidR="007D493C" w:rsidRPr="009A5A02" w:rsidRDefault="007D493C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>Сопровождать группу русских пленных выделили всего одного охранника, так как уверены были немцы, что ожидать от пленных каких-то агрессивных действий не было оснований. Как только группа вышла из зоны видимости с лагерных вышек, один из пленных попросил у охранника огонька, чтобы прикурить немецкую дешёвую сигарету. Бесшабашный конвоир полез в карман кителя, на минуту убрав руку с автомата. Этого было достаточно для того, чтобы второй пленный стремительным броском повил на немце, сковав ему руки, а третий пленный нанёс ножом два удара в шею охранника. Оттащив тело в придорожные кусты, ребята бросились бежать в лес. Шли они до темноты без передышки. Невероятно, но факт, вскоре они вышли к передовым частям наступившей Красной Армии.</w:t>
      </w:r>
    </w:p>
    <w:p w:rsidR="007D493C" w:rsidRPr="009A5A02" w:rsidRDefault="007D493C" w:rsidP="009A5A02">
      <w:pPr>
        <w:jc w:val="both"/>
        <w:rPr>
          <w:rFonts w:ascii="Times New Roman" w:hAnsi="Times New Roman" w:cs="Times New Roman"/>
          <w:sz w:val="24"/>
          <w:szCs w:val="24"/>
        </w:rPr>
      </w:pPr>
      <w:r w:rsidRPr="009A5A02">
        <w:rPr>
          <w:rFonts w:ascii="Times New Roman" w:hAnsi="Times New Roman" w:cs="Times New Roman"/>
          <w:sz w:val="24"/>
          <w:szCs w:val="24"/>
        </w:rPr>
        <w:t xml:space="preserve">Что было дальше с моим прадедом </w:t>
      </w:r>
      <w:r w:rsidR="00443016" w:rsidRPr="009A5A02">
        <w:rPr>
          <w:rFonts w:ascii="Times New Roman" w:hAnsi="Times New Roman" w:cs="Times New Roman"/>
          <w:sz w:val="24"/>
          <w:szCs w:val="24"/>
        </w:rPr>
        <w:t xml:space="preserve">он не рассказывал. Но в 1947 году он вернулся домой. </w:t>
      </w:r>
    </w:p>
    <w:p w:rsidR="002C6838" w:rsidRPr="009A5A02" w:rsidRDefault="002C6838" w:rsidP="009A5A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6838" w:rsidRPr="009A5A02" w:rsidRDefault="00032612" w:rsidP="009A5A02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Разгулин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итрий</w:t>
      </w:r>
      <w:r w:rsidR="009A5A02">
        <w:rPr>
          <w:rFonts w:ascii="Times New Roman" w:hAnsi="Times New Roman" w:cs="Times New Roman"/>
          <w:sz w:val="24"/>
          <w:szCs w:val="24"/>
        </w:rPr>
        <w:t>, ученик 7а кл.</w:t>
      </w:r>
    </w:p>
    <w:sectPr w:rsidR="002C6838" w:rsidRPr="009A5A02" w:rsidSect="00BC7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744"/>
    <w:rsid w:val="00032612"/>
    <w:rsid w:val="00047985"/>
    <w:rsid w:val="00057B27"/>
    <w:rsid w:val="002C6838"/>
    <w:rsid w:val="003B6744"/>
    <w:rsid w:val="00443016"/>
    <w:rsid w:val="00763373"/>
    <w:rsid w:val="007D493C"/>
    <w:rsid w:val="009A5A02"/>
    <w:rsid w:val="00BC7B24"/>
    <w:rsid w:val="00C00501"/>
    <w:rsid w:val="00CC5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39B12-8088-49D3-9022-DD01CF78C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Алексей</cp:lastModifiedBy>
  <cp:revision>8</cp:revision>
  <cp:lastPrinted>2014-12-08T11:18:00Z</cp:lastPrinted>
  <dcterms:created xsi:type="dcterms:W3CDTF">2014-12-04T17:39:00Z</dcterms:created>
  <dcterms:modified xsi:type="dcterms:W3CDTF">2015-02-23T22:24:00Z</dcterms:modified>
</cp:coreProperties>
</file>