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C74" w:rsidRDefault="00853DEC" w:rsidP="00853DEC">
      <w:pPr>
        <w:jc w:val="center"/>
        <w:rPr>
          <w:b/>
          <w:sz w:val="28"/>
          <w:szCs w:val="28"/>
        </w:rPr>
      </w:pPr>
      <w:r w:rsidRPr="00853DEC">
        <w:rPr>
          <w:b/>
          <w:sz w:val="28"/>
          <w:szCs w:val="28"/>
        </w:rPr>
        <w:t>Боевой и трудовой путь моих пра</w:t>
      </w:r>
      <w:r w:rsidR="00370795">
        <w:rPr>
          <w:b/>
          <w:sz w:val="28"/>
          <w:szCs w:val="28"/>
        </w:rPr>
        <w:t>пра</w:t>
      </w:r>
      <w:r w:rsidRPr="00853DEC">
        <w:rPr>
          <w:b/>
          <w:sz w:val="28"/>
          <w:szCs w:val="28"/>
        </w:rPr>
        <w:t>дедов.</w:t>
      </w:r>
    </w:p>
    <w:p w:rsidR="00F37FC3" w:rsidRDefault="00F37FC3" w:rsidP="00853DEC">
      <w:pPr>
        <w:jc w:val="center"/>
        <w:rPr>
          <w:b/>
          <w:sz w:val="28"/>
          <w:szCs w:val="28"/>
        </w:rPr>
      </w:pPr>
    </w:p>
    <w:p w:rsidR="00853DEC" w:rsidRDefault="00853DEC" w:rsidP="00853D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53DEC">
        <w:rPr>
          <w:rFonts w:ascii="Times New Roman" w:hAnsi="Times New Roman" w:cs="Times New Roman"/>
          <w:sz w:val="24"/>
          <w:szCs w:val="24"/>
        </w:rPr>
        <w:t>Одного</w:t>
      </w:r>
      <w:r>
        <w:rPr>
          <w:rFonts w:ascii="Times New Roman" w:hAnsi="Times New Roman" w:cs="Times New Roman"/>
          <w:sz w:val="24"/>
          <w:szCs w:val="24"/>
        </w:rPr>
        <w:t xml:space="preserve"> из моих прапрадедушек</w:t>
      </w:r>
      <w:r w:rsidR="0037079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звали Василий Михайлович Петухов. Он был известным инженером-строителем. Под его рукодством  строились поликлиники, аптеки, сельсоветы от Костромы до Нижнего Новгорода, он был из богатого сословия землевладельцев, но будучи офицером участвовал в революции за народ. Его сын – Петухов Александр Васильевич, закончил Кинешемское медицинское училище, потом продолжил учёбу в медицинском институте. Он участвовал в Великой Отечественной войне, спас очень много жизней, делал сложные операции. Большую часть жизни прожил в городе Сухуми, работал главным врачом в санатории, имел звание полковника. Александр Васильевич</w:t>
      </w:r>
      <w:r w:rsidR="00370795">
        <w:rPr>
          <w:rFonts w:ascii="Times New Roman" w:hAnsi="Times New Roman" w:cs="Times New Roman"/>
          <w:sz w:val="24"/>
          <w:szCs w:val="24"/>
        </w:rPr>
        <w:t xml:space="preserve"> лично знал всех первых космонавтов СССР. Его родной брат –Михаил Васильевич, был убит на советско-финской войне в 1939 году в звании лейтенанта. Портрет этого храброго воина есть в Сокольском музее.</w:t>
      </w:r>
    </w:p>
    <w:p w:rsidR="00370795" w:rsidRDefault="00370795" w:rsidP="00853D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Другой мой прапрадедушка -  Фёдор Дмитриевич Воронов, был участником знаменитого танкового сражения на Курской дуге в годы Великой Отечественной войны. Он был награждён орденом Славы и многими медалями. В мирной жизни был очень хорошим жестянщиком.</w:t>
      </w:r>
    </w:p>
    <w:p w:rsidR="00C056B9" w:rsidRDefault="00C056B9" w:rsidP="00853D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Ещё один мой прадедушка – Алексей Павлович Смирнов,  встретил Великую Отечественную войну с первых минут , в 5 км от Брест</w:t>
      </w:r>
      <w:r w:rsidR="00F37FC3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37FC3">
        <w:rPr>
          <w:rFonts w:ascii="Times New Roman" w:hAnsi="Times New Roman" w:cs="Times New Roman"/>
          <w:sz w:val="24"/>
          <w:szCs w:val="24"/>
        </w:rPr>
        <w:t xml:space="preserve">ой крепости, был в плену в трёх лагерях и лагере смерти, освобождён американцами. </w:t>
      </w:r>
    </w:p>
    <w:p w:rsidR="00F37FC3" w:rsidRPr="00853DEC" w:rsidRDefault="00F37FC3" w:rsidP="00F37FC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Кочан Владислав, ученик 7а класса</w:t>
      </w:r>
    </w:p>
    <w:sectPr w:rsidR="00F37FC3" w:rsidRPr="00853DEC" w:rsidSect="003B1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characterSpacingControl w:val="doNotCompress"/>
  <w:compat>
    <w:useFELayout/>
  </w:compat>
  <w:rsids>
    <w:rsidRoot w:val="00853DEC"/>
    <w:rsid w:val="00370795"/>
    <w:rsid w:val="003B1C74"/>
    <w:rsid w:val="00853DEC"/>
    <w:rsid w:val="00C056B9"/>
    <w:rsid w:val="00F37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2015-02-27T03:39:00Z</dcterms:created>
  <dcterms:modified xsi:type="dcterms:W3CDTF">2015-02-27T05:01:00Z</dcterms:modified>
</cp:coreProperties>
</file>