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FC" w:rsidRDefault="00A71B1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0BA11AA" wp14:editId="5D4486F7">
            <wp:simplePos x="0" y="0"/>
            <wp:positionH relativeFrom="column">
              <wp:posOffset>7852410</wp:posOffset>
            </wp:positionH>
            <wp:positionV relativeFrom="paragraph">
              <wp:posOffset>2146935</wp:posOffset>
            </wp:positionV>
            <wp:extent cx="1651000" cy="1284605"/>
            <wp:effectExtent l="0" t="0" r="6350" b="0"/>
            <wp:wrapTight wrapText="bothSides">
              <wp:wrapPolygon edited="0">
                <wp:start x="0" y="0"/>
                <wp:lineTo x="0" y="21141"/>
                <wp:lineTo x="21434" y="21141"/>
                <wp:lineTo x="21434" y="0"/>
                <wp:lineTo x="0" y="0"/>
              </wp:wrapPolygon>
            </wp:wrapTight>
            <wp:docPr id="17" name="Рисунок 17" descr="C:\Users\Эдуард\Documents\генеалогия\Папа, мама\ОТЕЦ\Папа  документы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дуард\Documents\генеалогия\Папа, мама\ОТЕЦ\Папа  документы\Спр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C6023E" wp14:editId="5750EEFF">
            <wp:simplePos x="0" y="0"/>
            <wp:positionH relativeFrom="column">
              <wp:posOffset>6487160</wp:posOffset>
            </wp:positionH>
            <wp:positionV relativeFrom="paragraph">
              <wp:posOffset>2157730</wp:posOffset>
            </wp:positionV>
            <wp:extent cx="1368425" cy="2072640"/>
            <wp:effectExtent l="0" t="0" r="3175" b="3810"/>
            <wp:wrapTight wrapText="bothSides">
              <wp:wrapPolygon edited="0">
                <wp:start x="0" y="0"/>
                <wp:lineTo x="0" y="21441"/>
                <wp:lineTo x="21349" y="21441"/>
                <wp:lineTo x="21349" y="0"/>
                <wp:lineTo x="0" y="0"/>
              </wp:wrapPolygon>
            </wp:wrapTight>
            <wp:docPr id="16" name="Рисунок 16" descr="C:\Users\Эдуард\Documents\генеалогия\Папа, мама\ОТЕЦ\Папа  документы\ппп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дуард\Documents\генеалогия\Папа, мама\ОТЕЦ\Папа  документы\ппп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ED8ABF" wp14:editId="71F0A09E">
            <wp:simplePos x="0" y="0"/>
            <wp:positionH relativeFrom="column">
              <wp:posOffset>4906010</wp:posOffset>
            </wp:positionH>
            <wp:positionV relativeFrom="paragraph">
              <wp:posOffset>2158365</wp:posOffset>
            </wp:positionV>
            <wp:extent cx="1415415" cy="1987550"/>
            <wp:effectExtent l="0" t="0" r="0" b="0"/>
            <wp:wrapTight wrapText="bothSides">
              <wp:wrapPolygon edited="0">
                <wp:start x="0" y="0"/>
                <wp:lineTo x="0" y="21324"/>
                <wp:lineTo x="21222" y="21324"/>
                <wp:lineTo x="21222" y="0"/>
                <wp:lineTo x="0" y="0"/>
              </wp:wrapPolygon>
            </wp:wrapTight>
            <wp:docPr id="11" name="Рисунок 11" descr="C:\Users\Эдуард\Documents\генеалогия\Папа, мама\ОТЕЦ\Папа  документы\ппп 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дуард\Documents\генеалогия\Папа, мама\ОТЕЦ\Папа  документы\ппп 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4EC86E" wp14:editId="646C078A">
            <wp:simplePos x="0" y="0"/>
            <wp:positionH relativeFrom="column">
              <wp:posOffset>3534410</wp:posOffset>
            </wp:positionH>
            <wp:positionV relativeFrom="paragraph">
              <wp:posOffset>2164715</wp:posOffset>
            </wp:positionV>
            <wp:extent cx="125603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294" y="21443"/>
                <wp:lineTo x="21294" y="0"/>
                <wp:lineTo x="0" y="0"/>
              </wp:wrapPolygon>
            </wp:wrapTight>
            <wp:docPr id="1" name="Рисунок 1" descr="C:\Users\Эдуард\Documents\генеалогия\Папа, мама\Похоронка Самуила (Муля) Кром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ocuments\генеалогия\Папа, мама\Похоронка Самуила (Муля) Кромо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F6A2256" wp14:editId="45B3F19E">
            <wp:simplePos x="0" y="0"/>
            <wp:positionH relativeFrom="column">
              <wp:posOffset>1570990</wp:posOffset>
            </wp:positionH>
            <wp:positionV relativeFrom="paragraph">
              <wp:posOffset>2195830</wp:posOffset>
            </wp:positionV>
            <wp:extent cx="17780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291" y="21405"/>
                <wp:lineTo x="21291" y="0"/>
                <wp:lineTo x="0" y="0"/>
              </wp:wrapPolygon>
            </wp:wrapTight>
            <wp:docPr id="8" name="Рисунок 8" descr="C:\Users\Эдуард\Documents\генеалогия\Папа, мама\ОТЕЦ\Папа  документы\пп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дуард\Documents\генеалогия\Папа, мама\ОТЕЦ\Папа  документы\ппп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34912F7" wp14:editId="45695C08">
            <wp:simplePos x="0" y="0"/>
            <wp:positionH relativeFrom="column">
              <wp:posOffset>130810</wp:posOffset>
            </wp:positionH>
            <wp:positionV relativeFrom="paragraph">
              <wp:posOffset>2167255</wp:posOffset>
            </wp:positionV>
            <wp:extent cx="120650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145" y="21439"/>
                <wp:lineTo x="21145" y="0"/>
                <wp:lineTo x="0" y="0"/>
              </wp:wrapPolygon>
            </wp:wrapTight>
            <wp:docPr id="9" name="Рисунок 9" descr="C:\Users\Эдуард\Documents\генеалогия\Папа, мама\ОТЕЦ\Папа  документы\ппп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дуард\Documents\генеалогия\Папа, мама\ОТЕЦ\Папа  документы\ппп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FC71A0" wp14:editId="709FF558">
            <wp:simplePos x="0" y="0"/>
            <wp:positionH relativeFrom="column">
              <wp:posOffset>7941310</wp:posOffset>
            </wp:positionH>
            <wp:positionV relativeFrom="paragraph">
              <wp:posOffset>34925</wp:posOffset>
            </wp:positionV>
            <wp:extent cx="127063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ight>
            <wp:docPr id="6" name="Рисунок 6" descr="C:\Users\Эдуард\Documents\генеалогия\Папа, мама\ОТЕЦ\Папа  документы\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дуард\Documents\генеалогия\Папа, мама\ОТЕЦ\Папа  документы\п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394124D" wp14:editId="228EEC04">
            <wp:simplePos x="0" y="0"/>
            <wp:positionH relativeFrom="column">
              <wp:posOffset>6430010</wp:posOffset>
            </wp:positionH>
            <wp:positionV relativeFrom="paragraph">
              <wp:posOffset>37465</wp:posOffset>
            </wp:positionV>
            <wp:extent cx="1250950" cy="1755775"/>
            <wp:effectExtent l="0" t="0" r="6350" b="0"/>
            <wp:wrapTight wrapText="bothSides">
              <wp:wrapPolygon edited="0">
                <wp:start x="0" y="0"/>
                <wp:lineTo x="0" y="21327"/>
                <wp:lineTo x="21381" y="21327"/>
                <wp:lineTo x="21381" y="0"/>
                <wp:lineTo x="0" y="0"/>
              </wp:wrapPolygon>
            </wp:wrapTight>
            <wp:docPr id="7" name="Рисунок 7" descr="C:\Users\Эдуард\Documents\генеалогия\Папа, мама\ОТЕЦ\Папа  документы\ппп 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дуард\Documents\генеалогия\Папа, мама\ОТЕЦ\Папа  документы\ппп 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011956" wp14:editId="2535E7D0">
            <wp:simplePos x="0" y="0"/>
            <wp:positionH relativeFrom="column">
              <wp:posOffset>4934585</wp:posOffset>
            </wp:positionH>
            <wp:positionV relativeFrom="paragraph">
              <wp:posOffset>37465</wp:posOffset>
            </wp:positionV>
            <wp:extent cx="133985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191" y="21454"/>
                <wp:lineTo x="21191" y="0"/>
                <wp:lineTo x="0" y="0"/>
              </wp:wrapPolygon>
            </wp:wrapTight>
            <wp:docPr id="4" name="Рисунок 4" descr="C:\Users\Эдуард\Documents\генеалогия\Папа, мама\ОТЕЦ\Папа  документы\п.сп.ст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ocuments\генеалогия\Папа, мама\ОТЕЦ\Папа  документы\п.сп.стр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0ADBCC" wp14:editId="5B9EF4A7">
            <wp:simplePos x="0" y="0"/>
            <wp:positionH relativeFrom="column">
              <wp:posOffset>3235960</wp:posOffset>
            </wp:positionH>
            <wp:positionV relativeFrom="paragraph">
              <wp:posOffset>31115</wp:posOffset>
            </wp:positionV>
            <wp:extent cx="1516380" cy="1968500"/>
            <wp:effectExtent l="0" t="0" r="7620" b="0"/>
            <wp:wrapTight wrapText="bothSides">
              <wp:wrapPolygon edited="0">
                <wp:start x="0" y="0"/>
                <wp:lineTo x="0" y="21321"/>
                <wp:lineTo x="21437" y="21321"/>
                <wp:lineTo x="21437" y="0"/>
                <wp:lineTo x="0" y="0"/>
              </wp:wrapPolygon>
            </wp:wrapTight>
            <wp:docPr id="3" name="Рисунок 3" descr="C:\Users\Эдуард\Documents\генеалогия\Папа, мама\ОТЕЦ\Папа  документы\п.сп.ст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ocuments\генеалогия\Папа, мама\ОТЕЦ\Папа  документы\п.сп.стр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1C98CF" wp14:editId="701F3DD9">
            <wp:simplePos x="0" y="0"/>
            <wp:positionH relativeFrom="column">
              <wp:posOffset>1612265</wp:posOffset>
            </wp:positionH>
            <wp:positionV relativeFrom="paragraph">
              <wp:posOffset>37465</wp:posOffset>
            </wp:positionV>
            <wp:extent cx="1344295" cy="1962150"/>
            <wp:effectExtent l="0" t="0" r="8255" b="0"/>
            <wp:wrapTight wrapText="bothSides">
              <wp:wrapPolygon edited="0">
                <wp:start x="0" y="0"/>
                <wp:lineTo x="0" y="21390"/>
                <wp:lineTo x="21427" y="21390"/>
                <wp:lineTo x="21427" y="0"/>
                <wp:lineTo x="0" y="0"/>
              </wp:wrapPolygon>
            </wp:wrapTight>
            <wp:docPr id="5" name="Рисунок 5" descr="C:\Users\Эдуард\Documents\генеалогия\Папа, мама\ОТЕЦ\Папа  документы\п.сп.ст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уард\Documents\генеалогия\Папа, мама\ОТЕЦ\Папа  документы\п.сп.стр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3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994A963" wp14:editId="57332909">
            <wp:simplePos x="0" y="0"/>
            <wp:positionH relativeFrom="column">
              <wp:posOffset>78105</wp:posOffset>
            </wp:positionH>
            <wp:positionV relativeFrom="paragraph">
              <wp:posOffset>37465</wp:posOffset>
            </wp:positionV>
            <wp:extent cx="130302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158" y="21404"/>
                <wp:lineTo x="21158" y="0"/>
                <wp:lineTo x="0" y="0"/>
              </wp:wrapPolygon>
            </wp:wrapTight>
            <wp:docPr id="2" name="Рисунок 2" descr="C:\Users\Эдуард\Documents\генеалогия\Папа, мама\ОТЕЦ\Папа  документы\п.сп.ст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ocuments\генеалогия\Папа, мама\ОТЕЦ\Папа  документы\п.сп.стр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FC" w:rsidRDefault="000F0AFC">
      <w:pPr>
        <w:rPr>
          <w:lang w:val="en-US"/>
        </w:rPr>
      </w:pPr>
    </w:p>
    <w:p w:rsidR="000F0AFC" w:rsidRDefault="00A71B1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4F1FE8A" wp14:editId="62BEE114">
            <wp:simplePos x="0" y="0"/>
            <wp:positionH relativeFrom="column">
              <wp:posOffset>969010</wp:posOffset>
            </wp:positionH>
            <wp:positionV relativeFrom="paragraph">
              <wp:posOffset>220980</wp:posOffset>
            </wp:positionV>
            <wp:extent cx="1355090" cy="1009015"/>
            <wp:effectExtent l="0" t="0" r="0" b="635"/>
            <wp:wrapSquare wrapText="bothSides"/>
            <wp:docPr id="14" name="Рисунок 14" descr="C:\Users\Эдуард\Documents\генеалогия\Папа, мама\ОТЕЦ\Папа  документы\пп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дуард\Documents\генеалогия\Папа, мама\ОТЕЦ\Папа  документы\ппп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6800B6" wp14:editId="02F03A1C">
            <wp:simplePos x="0" y="0"/>
            <wp:positionH relativeFrom="column">
              <wp:posOffset>-1094740</wp:posOffset>
            </wp:positionH>
            <wp:positionV relativeFrom="paragraph">
              <wp:posOffset>191770</wp:posOffset>
            </wp:positionV>
            <wp:extent cx="163830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49" y="21235"/>
                <wp:lineTo x="21349" y="0"/>
                <wp:lineTo x="0" y="0"/>
              </wp:wrapPolygon>
            </wp:wrapTight>
            <wp:docPr id="15" name="Рисунок 15" descr="C:\Users\Эдуард\Documents\генеалогия\Папа, мама\ОТЕЦ\Папа  документы\ппп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дуард\Documents\генеалогия\Папа, мама\ОТЕЦ\Папа  документы\ппп-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FC" w:rsidRDefault="000F0AFC">
      <w:pPr>
        <w:rPr>
          <w:lang w:val="en-US"/>
        </w:rPr>
      </w:pPr>
    </w:p>
    <w:p w:rsidR="000F0AFC" w:rsidRDefault="000F0AFC">
      <w:pPr>
        <w:rPr>
          <w:lang w:val="en-US"/>
        </w:rPr>
      </w:pPr>
    </w:p>
    <w:p w:rsidR="000F0AFC" w:rsidRDefault="000F0AFC">
      <w:pPr>
        <w:rPr>
          <w:lang w:val="en-US"/>
        </w:rPr>
      </w:pPr>
    </w:p>
    <w:p w:rsidR="000F0AFC" w:rsidRDefault="000F0AFC">
      <w:pPr>
        <w:rPr>
          <w:lang w:val="en-US"/>
        </w:rPr>
      </w:pPr>
    </w:p>
    <w:p w:rsidR="000F0AFC" w:rsidRDefault="000F0AFC">
      <w:pPr>
        <w:rPr>
          <w:lang w:val="en-US"/>
        </w:rPr>
      </w:pPr>
    </w:p>
    <w:p w:rsidR="00A71B1D" w:rsidRDefault="00A71B1D">
      <w:r>
        <w:lastRenderedPageBreak/>
        <w:br w:type="page"/>
      </w:r>
    </w:p>
    <w:p w:rsidR="00A5190F" w:rsidRDefault="00A5190F"/>
    <w:sectPr w:rsidR="00A5190F" w:rsidSect="000F0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F"/>
    <w:rsid w:val="00001BB4"/>
    <w:rsid w:val="000027B1"/>
    <w:rsid w:val="00002B28"/>
    <w:rsid w:val="00005748"/>
    <w:rsid w:val="0000754A"/>
    <w:rsid w:val="00007F32"/>
    <w:rsid w:val="000163DC"/>
    <w:rsid w:val="000214AF"/>
    <w:rsid w:val="000223FF"/>
    <w:rsid w:val="00023423"/>
    <w:rsid w:val="00033CA6"/>
    <w:rsid w:val="0004003C"/>
    <w:rsid w:val="00043B8E"/>
    <w:rsid w:val="00045115"/>
    <w:rsid w:val="00046D4C"/>
    <w:rsid w:val="00052638"/>
    <w:rsid w:val="0005457F"/>
    <w:rsid w:val="00056DF3"/>
    <w:rsid w:val="00056F2E"/>
    <w:rsid w:val="000648F4"/>
    <w:rsid w:val="00066DBB"/>
    <w:rsid w:val="0007198B"/>
    <w:rsid w:val="000815A3"/>
    <w:rsid w:val="000843FC"/>
    <w:rsid w:val="00084852"/>
    <w:rsid w:val="0008523F"/>
    <w:rsid w:val="00091C27"/>
    <w:rsid w:val="00094DB9"/>
    <w:rsid w:val="000A0D02"/>
    <w:rsid w:val="000A7E9E"/>
    <w:rsid w:val="000B0EEE"/>
    <w:rsid w:val="000B2BB8"/>
    <w:rsid w:val="000B33CB"/>
    <w:rsid w:val="000C67ED"/>
    <w:rsid w:val="000D23EB"/>
    <w:rsid w:val="000D3496"/>
    <w:rsid w:val="000D72E7"/>
    <w:rsid w:val="000E51B8"/>
    <w:rsid w:val="000E6FCF"/>
    <w:rsid w:val="000E72A0"/>
    <w:rsid w:val="000F0AFC"/>
    <w:rsid w:val="000F36F4"/>
    <w:rsid w:val="000F6BE1"/>
    <w:rsid w:val="000F732A"/>
    <w:rsid w:val="000F798F"/>
    <w:rsid w:val="0010796E"/>
    <w:rsid w:val="00107C8A"/>
    <w:rsid w:val="00107CD8"/>
    <w:rsid w:val="00107E42"/>
    <w:rsid w:val="00110AAD"/>
    <w:rsid w:val="001205F7"/>
    <w:rsid w:val="0012361A"/>
    <w:rsid w:val="00126842"/>
    <w:rsid w:val="0012768F"/>
    <w:rsid w:val="00133843"/>
    <w:rsid w:val="00136C29"/>
    <w:rsid w:val="0014172C"/>
    <w:rsid w:val="00141764"/>
    <w:rsid w:val="001508DF"/>
    <w:rsid w:val="00161DB8"/>
    <w:rsid w:val="00164935"/>
    <w:rsid w:val="00165BAB"/>
    <w:rsid w:val="00166F5D"/>
    <w:rsid w:val="00172B35"/>
    <w:rsid w:val="00174BEF"/>
    <w:rsid w:val="00184DD8"/>
    <w:rsid w:val="001855AE"/>
    <w:rsid w:val="001866D4"/>
    <w:rsid w:val="00187570"/>
    <w:rsid w:val="00195C03"/>
    <w:rsid w:val="001A7896"/>
    <w:rsid w:val="001C364A"/>
    <w:rsid w:val="001D0A1D"/>
    <w:rsid w:val="001D2C78"/>
    <w:rsid w:val="001F1680"/>
    <w:rsid w:val="001F3436"/>
    <w:rsid w:val="001F39D6"/>
    <w:rsid w:val="001F4B55"/>
    <w:rsid w:val="001F58F5"/>
    <w:rsid w:val="001F5989"/>
    <w:rsid w:val="001F6F87"/>
    <w:rsid w:val="00206EDF"/>
    <w:rsid w:val="00210947"/>
    <w:rsid w:val="0021432A"/>
    <w:rsid w:val="00224EFD"/>
    <w:rsid w:val="00225FBC"/>
    <w:rsid w:val="00231A73"/>
    <w:rsid w:val="002371E5"/>
    <w:rsid w:val="00246A88"/>
    <w:rsid w:val="00252134"/>
    <w:rsid w:val="00260AF8"/>
    <w:rsid w:val="00260C19"/>
    <w:rsid w:val="002614C6"/>
    <w:rsid w:val="00261870"/>
    <w:rsid w:val="002701AB"/>
    <w:rsid w:val="0027334B"/>
    <w:rsid w:val="00273878"/>
    <w:rsid w:val="00274A48"/>
    <w:rsid w:val="00276B2C"/>
    <w:rsid w:val="00280310"/>
    <w:rsid w:val="0028440A"/>
    <w:rsid w:val="002902E7"/>
    <w:rsid w:val="00291E75"/>
    <w:rsid w:val="002962E8"/>
    <w:rsid w:val="002A0CEF"/>
    <w:rsid w:val="002B5CE9"/>
    <w:rsid w:val="002B798C"/>
    <w:rsid w:val="002C077B"/>
    <w:rsid w:val="002C4CF3"/>
    <w:rsid w:val="002C5EF8"/>
    <w:rsid w:val="002D6140"/>
    <w:rsid w:val="002D6927"/>
    <w:rsid w:val="002E76A8"/>
    <w:rsid w:val="002F2EC9"/>
    <w:rsid w:val="002F5CED"/>
    <w:rsid w:val="00315076"/>
    <w:rsid w:val="00315449"/>
    <w:rsid w:val="0031568B"/>
    <w:rsid w:val="003315A4"/>
    <w:rsid w:val="003368C6"/>
    <w:rsid w:val="003406D3"/>
    <w:rsid w:val="00340F42"/>
    <w:rsid w:val="00343107"/>
    <w:rsid w:val="00343590"/>
    <w:rsid w:val="003438EF"/>
    <w:rsid w:val="00343F25"/>
    <w:rsid w:val="003575ED"/>
    <w:rsid w:val="003600DD"/>
    <w:rsid w:val="00363B49"/>
    <w:rsid w:val="003661E9"/>
    <w:rsid w:val="00367EA6"/>
    <w:rsid w:val="00370A92"/>
    <w:rsid w:val="0037358C"/>
    <w:rsid w:val="00373FAF"/>
    <w:rsid w:val="003754E0"/>
    <w:rsid w:val="00377DDA"/>
    <w:rsid w:val="00385C6B"/>
    <w:rsid w:val="003A2A18"/>
    <w:rsid w:val="003B3170"/>
    <w:rsid w:val="003C2055"/>
    <w:rsid w:val="003C2BC4"/>
    <w:rsid w:val="003C3BD7"/>
    <w:rsid w:val="003E41BD"/>
    <w:rsid w:val="003F22A3"/>
    <w:rsid w:val="003F2C32"/>
    <w:rsid w:val="004153E1"/>
    <w:rsid w:val="00423802"/>
    <w:rsid w:val="004246A5"/>
    <w:rsid w:val="00431EC9"/>
    <w:rsid w:val="00432DAE"/>
    <w:rsid w:val="00432F84"/>
    <w:rsid w:val="004374FC"/>
    <w:rsid w:val="004429BF"/>
    <w:rsid w:val="00460ABD"/>
    <w:rsid w:val="00463983"/>
    <w:rsid w:val="0047064C"/>
    <w:rsid w:val="00470BA2"/>
    <w:rsid w:val="00473193"/>
    <w:rsid w:val="004762A1"/>
    <w:rsid w:val="004911AF"/>
    <w:rsid w:val="004A1E05"/>
    <w:rsid w:val="004A2D1F"/>
    <w:rsid w:val="004A408C"/>
    <w:rsid w:val="004A45F4"/>
    <w:rsid w:val="004B03F9"/>
    <w:rsid w:val="004B0ADF"/>
    <w:rsid w:val="004B0D9D"/>
    <w:rsid w:val="004B29D1"/>
    <w:rsid w:val="004B2F44"/>
    <w:rsid w:val="004B31AA"/>
    <w:rsid w:val="004B488E"/>
    <w:rsid w:val="004B70BE"/>
    <w:rsid w:val="004C3F25"/>
    <w:rsid w:val="004C4FFC"/>
    <w:rsid w:val="004C697E"/>
    <w:rsid w:val="004C6EA9"/>
    <w:rsid w:val="004D04CC"/>
    <w:rsid w:val="004D1554"/>
    <w:rsid w:val="004D19BA"/>
    <w:rsid w:val="004D490E"/>
    <w:rsid w:val="004E46F8"/>
    <w:rsid w:val="004E669B"/>
    <w:rsid w:val="004F10B4"/>
    <w:rsid w:val="004F3DCD"/>
    <w:rsid w:val="004F6AE2"/>
    <w:rsid w:val="00500324"/>
    <w:rsid w:val="0050032E"/>
    <w:rsid w:val="00500A3C"/>
    <w:rsid w:val="00501908"/>
    <w:rsid w:val="00501F59"/>
    <w:rsid w:val="00504ED1"/>
    <w:rsid w:val="005128D3"/>
    <w:rsid w:val="00523E92"/>
    <w:rsid w:val="00530887"/>
    <w:rsid w:val="005355E1"/>
    <w:rsid w:val="00543177"/>
    <w:rsid w:val="00544125"/>
    <w:rsid w:val="00544499"/>
    <w:rsid w:val="00556163"/>
    <w:rsid w:val="005723E8"/>
    <w:rsid w:val="00577A33"/>
    <w:rsid w:val="00584280"/>
    <w:rsid w:val="00584D27"/>
    <w:rsid w:val="005853A0"/>
    <w:rsid w:val="00586758"/>
    <w:rsid w:val="00587191"/>
    <w:rsid w:val="00587AF8"/>
    <w:rsid w:val="00590BDD"/>
    <w:rsid w:val="005915D5"/>
    <w:rsid w:val="00591D65"/>
    <w:rsid w:val="005A0643"/>
    <w:rsid w:val="005A41F6"/>
    <w:rsid w:val="005A6302"/>
    <w:rsid w:val="005B1BF6"/>
    <w:rsid w:val="005B20C9"/>
    <w:rsid w:val="005B3FD4"/>
    <w:rsid w:val="005B5AD2"/>
    <w:rsid w:val="005B5B9B"/>
    <w:rsid w:val="005C002B"/>
    <w:rsid w:val="005C091C"/>
    <w:rsid w:val="005C4079"/>
    <w:rsid w:val="005C4E60"/>
    <w:rsid w:val="005C5D57"/>
    <w:rsid w:val="005D358C"/>
    <w:rsid w:val="005D4C2A"/>
    <w:rsid w:val="005F45AF"/>
    <w:rsid w:val="005F7491"/>
    <w:rsid w:val="0060360E"/>
    <w:rsid w:val="00607181"/>
    <w:rsid w:val="006117D4"/>
    <w:rsid w:val="006133DC"/>
    <w:rsid w:val="006141CF"/>
    <w:rsid w:val="00627F44"/>
    <w:rsid w:val="00630C2C"/>
    <w:rsid w:val="00635175"/>
    <w:rsid w:val="00640DAC"/>
    <w:rsid w:val="006415AF"/>
    <w:rsid w:val="00641843"/>
    <w:rsid w:val="00650E83"/>
    <w:rsid w:val="00654425"/>
    <w:rsid w:val="00656D0C"/>
    <w:rsid w:val="00660DEE"/>
    <w:rsid w:val="00661DF7"/>
    <w:rsid w:val="00671A22"/>
    <w:rsid w:val="00682B75"/>
    <w:rsid w:val="00687EAD"/>
    <w:rsid w:val="0069547D"/>
    <w:rsid w:val="00697253"/>
    <w:rsid w:val="006A1113"/>
    <w:rsid w:val="006A487F"/>
    <w:rsid w:val="006B2BCA"/>
    <w:rsid w:val="006B4B6F"/>
    <w:rsid w:val="006C43EF"/>
    <w:rsid w:val="006D7821"/>
    <w:rsid w:val="006D7A34"/>
    <w:rsid w:val="006E6AE3"/>
    <w:rsid w:val="006F115E"/>
    <w:rsid w:val="00701FA2"/>
    <w:rsid w:val="007125BC"/>
    <w:rsid w:val="00715EA6"/>
    <w:rsid w:val="00720FC7"/>
    <w:rsid w:val="00722C21"/>
    <w:rsid w:val="007365B6"/>
    <w:rsid w:val="007415C7"/>
    <w:rsid w:val="00745A5B"/>
    <w:rsid w:val="007517DC"/>
    <w:rsid w:val="007551C6"/>
    <w:rsid w:val="00760D7B"/>
    <w:rsid w:val="007631AF"/>
    <w:rsid w:val="00770BFD"/>
    <w:rsid w:val="0078293D"/>
    <w:rsid w:val="00787711"/>
    <w:rsid w:val="00787C8A"/>
    <w:rsid w:val="007910D1"/>
    <w:rsid w:val="00792DCC"/>
    <w:rsid w:val="00796892"/>
    <w:rsid w:val="00797AA3"/>
    <w:rsid w:val="007A1BCE"/>
    <w:rsid w:val="007A3BFA"/>
    <w:rsid w:val="007A7FAB"/>
    <w:rsid w:val="007B3FD9"/>
    <w:rsid w:val="007B60AF"/>
    <w:rsid w:val="007B7A73"/>
    <w:rsid w:val="007C0DFA"/>
    <w:rsid w:val="007C1321"/>
    <w:rsid w:val="007C3FFA"/>
    <w:rsid w:val="007C65EA"/>
    <w:rsid w:val="007D222F"/>
    <w:rsid w:val="007D7A41"/>
    <w:rsid w:val="007D7D9D"/>
    <w:rsid w:val="007E1214"/>
    <w:rsid w:val="007E31C5"/>
    <w:rsid w:val="007E4F85"/>
    <w:rsid w:val="007E534F"/>
    <w:rsid w:val="007E5A09"/>
    <w:rsid w:val="007E5CE4"/>
    <w:rsid w:val="007E5D2F"/>
    <w:rsid w:val="007E67E4"/>
    <w:rsid w:val="0080249A"/>
    <w:rsid w:val="00804A31"/>
    <w:rsid w:val="008154DE"/>
    <w:rsid w:val="00816C2F"/>
    <w:rsid w:val="0082332E"/>
    <w:rsid w:val="008264D3"/>
    <w:rsid w:val="00833070"/>
    <w:rsid w:val="008367A6"/>
    <w:rsid w:val="0084110C"/>
    <w:rsid w:val="00847437"/>
    <w:rsid w:val="00853F60"/>
    <w:rsid w:val="00857511"/>
    <w:rsid w:val="008606CB"/>
    <w:rsid w:val="008608A3"/>
    <w:rsid w:val="0086458E"/>
    <w:rsid w:val="00870939"/>
    <w:rsid w:val="00871168"/>
    <w:rsid w:val="0087547E"/>
    <w:rsid w:val="008816E4"/>
    <w:rsid w:val="00883FB5"/>
    <w:rsid w:val="008970F3"/>
    <w:rsid w:val="00897D18"/>
    <w:rsid w:val="008A238C"/>
    <w:rsid w:val="008C4145"/>
    <w:rsid w:val="008C5800"/>
    <w:rsid w:val="008C5C9F"/>
    <w:rsid w:val="008C7439"/>
    <w:rsid w:val="008D04FD"/>
    <w:rsid w:val="008D05F3"/>
    <w:rsid w:val="008D16EE"/>
    <w:rsid w:val="008D4F7D"/>
    <w:rsid w:val="008E0226"/>
    <w:rsid w:val="008E6533"/>
    <w:rsid w:val="008E73C0"/>
    <w:rsid w:val="008F6783"/>
    <w:rsid w:val="008F6B43"/>
    <w:rsid w:val="008F76D3"/>
    <w:rsid w:val="00903ACE"/>
    <w:rsid w:val="00911E76"/>
    <w:rsid w:val="009170E1"/>
    <w:rsid w:val="00922E29"/>
    <w:rsid w:val="00923E64"/>
    <w:rsid w:val="0092512A"/>
    <w:rsid w:val="00927956"/>
    <w:rsid w:val="0093133F"/>
    <w:rsid w:val="00935457"/>
    <w:rsid w:val="009378B5"/>
    <w:rsid w:val="00943CF8"/>
    <w:rsid w:val="0094455B"/>
    <w:rsid w:val="00956930"/>
    <w:rsid w:val="009575D0"/>
    <w:rsid w:val="009713B1"/>
    <w:rsid w:val="009727F8"/>
    <w:rsid w:val="009762A8"/>
    <w:rsid w:val="00977A0D"/>
    <w:rsid w:val="00981E4F"/>
    <w:rsid w:val="00982E0E"/>
    <w:rsid w:val="00985D20"/>
    <w:rsid w:val="00986F3B"/>
    <w:rsid w:val="00991801"/>
    <w:rsid w:val="00993625"/>
    <w:rsid w:val="00995FF9"/>
    <w:rsid w:val="00997757"/>
    <w:rsid w:val="009A00D3"/>
    <w:rsid w:val="009A558D"/>
    <w:rsid w:val="009A6120"/>
    <w:rsid w:val="009A7306"/>
    <w:rsid w:val="009B1455"/>
    <w:rsid w:val="009C37AF"/>
    <w:rsid w:val="009C51AE"/>
    <w:rsid w:val="009C5999"/>
    <w:rsid w:val="009C6F7B"/>
    <w:rsid w:val="009D1C4D"/>
    <w:rsid w:val="009D5220"/>
    <w:rsid w:val="009D5433"/>
    <w:rsid w:val="009D5E70"/>
    <w:rsid w:val="009E116E"/>
    <w:rsid w:val="009E2785"/>
    <w:rsid w:val="009E4435"/>
    <w:rsid w:val="009E76FC"/>
    <w:rsid w:val="009F4E63"/>
    <w:rsid w:val="009F5613"/>
    <w:rsid w:val="00A0157D"/>
    <w:rsid w:val="00A0718E"/>
    <w:rsid w:val="00A079DF"/>
    <w:rsid w:val="00A13B9A"/>
    <w:rsid w:val="00A1681D"/>
    <w:rsid w:val="00A179F6"/>
    <w:rsid w:val="00A20F37"/>
    <w:rsid w:val="00A24FAE"/>
    <w:rsid w:val="00A32945"/>
    <w:rsid w:val="00A3770D"/>
    <w:rsid w:val="00A42CBE"/>
    <w:rsid w:val="00A50C6E"/>
    <w:rsid w:val="00A5122C"/>
    <w:rsid w:val="00A512EE"/>
    <w:rsid w:val="00A5190F"/>
    <w:rsid w:val="00A529F7"/>
    <w:rsid w:val="00A617D0"/>
    <w:rsid w:val="00A61E20"/>
    <w:rsid w:val="00A71B1D"/>
    <w:rsid w:val="00A766AA"/>
    <w:rsid w:val="00A7791E"/>
    <w:rsid w:val="00A82906"/>
    <w:rsid w:val="00A8333E"/>
    <w:rsid w:val="00A865B0"/>
    <w:rsid w:val="00A92E18"/>
    <w:rsid w:val="00AA1547"/>
    <w:rsid w:val="00AA4535"/>
    <w:rsid w:val="00AA772B"/>
    <w:rsid w:val="00AB03E1"/>
    <w:rsid w:val="00AB251B"/>
    <w:rsid w:val="00AB2F8C"/>
    <w:rsid w:val="00AB3564"/>
    <w:rsid w:val="00AB5B56"/>
    <w:rsid w:val="00AC11A8"/>
    <w:rsid w:val="00AC329B"/>
    <w:rsid w:val="00AC6A6E"/>
    <w:rsid w:val="00AC7269"/>
    <w:rsid w:val="00AD044C"/>
    <w:rsid w:val="00AD62BC"/>
    <w:rsid w:val="00B01FE9"/>
    <w:rsid w:val="00B02430"/>
    <w:rsid w:val="00B02991"/>
    <w:rsid w:val="00B11040"/>
    <w:rsid w:val="00B1263C"/>
    <w:rsid w:val="00B15493"/>
    <w:rsid w:val="00B202D0"/>
    <w:rsid w:val="00B21EEC"/>
    <w:rsid w:val="00B30A11"/>
    <w:rsid w:val="00B33CF9"/>
    <w:rsid w:val="00B344BB"/>
    <w:rsid w:val="00B37D62"/>
    <w:rsid w:val="00B438C7"/>
    <w:rsid w:val="00B450F4"/>
    <w:rsid w:val="00B47B29"/>
    <w:rsid w:val="00B519E7"/>
    <w:rsid w:val="00B52859"/>
    <w:rsid w:val="00B52FE9"/>
    <w:rsid w:val="00B55C02"/>
    <w:rsid w:val="00B55F3D"/>
    <w:rsid w:val="00B70AD5"/>
    <w:rsid w:val="00B74570"/>
    <w:rsid w:val="00B76305"/>
    <w:rsid w:val="00B764C4"/>
    <w:rsid w:val="00B7712D"/>
    <w:rsid w:val="00B81AB4"/>
    <w:rsid w:val="00B833EB"/>
    <w:rsid w:val="00B837E8"/>
    <w:rsid w:val="00B916B1"/>
    <w:rsid w:val="00B92E5E"/>
    <w:rsid w:val="00B93434"/>
    <w:rsid w:val="00BA4023"/>
    <w:rsid w:val="00BB4253"/>
    <w:rsid w:val="00BB6103"/>
    <w:rsid w:val="00BC3B14"/>
    <w:rsid w:val="00BC51D2"/>
    <w:rsid w:val="00BD290B"/>
    <w:rsid w:val="00BE4169"/>
    <w:rsid w:val="00BE47BB"/>
    <w:rsid w:val="00BE65FC"/>
    <w:rsid w:val="00BE7847"/>
    <w:rsid w:val="00BF282C"/>
    <w:rsid w:val="00BF620B"/>
    <w:rsid w:val="00C019C0"/>
    <w:rsid w:val="00C03325"/>
    <w:rsid w:val="00C14163"/>
    <w:rsid w:val="00C142B1"/>
    <w:rsid w:val="00C2382E"/>
    <w:rsid w:val="00C308E6"/>
    <w:rsid w:val="00C31BC5"/>
    <w:rsid w:val="00C3687F"/>
    <w:rsid w:val="00C36A87"/>
    <w:rsid w:val="00C42958"/>
    <w:rsid w:val="00C42E33"/>
    <w:rsid w:val="00C43E2E"/>
    <w:rsid w:val="00C46623"/>
    <w:rsid w:val="00C54403"/>
    <w:rsid w:val="00C55F3C"/>
    <w:rsid w:val="00C560FD"/>
    <w:rsid w:val="00C60B22"/>
    <w:rsid w:val="00C625FC"/>
    <w:rsid w:val="00C64C9E"/>
    <w:rsid w:val="00C65194"/>
    <w:rsid w:val="00C709FF"/>
    <w:rsid w:val="00C73135"/>
    <w:rsid w:val="00C811F1"/>
    <w:rsid w:val="00C81AA2"/>
    <w:rsid w:val="00C852C0"/>
    <w:rsid w:val="00C86024"/>
    <w:rsid w:val="00CA0B81"/>
    <w:rsid w:val="00CA0BE9"/>
    <w:rsid w:val="00CA1519"/>
    <w:rsid w:val="00CC0F5A"/>
    <w:rsid w:val="00CC45F7"/>
    <w:rsid w:val="00CC522B"/>
    <w:rsid w:val="00CD33D3"/>
    <w:rsid w:val="00CD4FD9"/>
    <w:rsid w:val="00CE0B14"/>
    <w:rsid w:val="00CF4B9E"/>
    <w:rsid w:val="00D01FB0"/>
    <w:rsid w:val="00D027CD"/>
    <w:rsid w:val="00D050BF"/>
    <w:rsid w:val="00D13D9F"/>
    <w:rsid w:val="00D22C6E"/>
    <w:rsid w:val="00D245AD"/>
    <w:rsid w:val="00D249E0"/>
    <w:rsid w:val="00D2702A"/>
    <w:rsid w:val="00D36ED7"/>
    <w:rsid w:val="00D42D15"/>
    <w:rsid w:val="00D43A63"/>
    <w:rsid w:val="00D5419C"/>
    <w:rsid w:val="00D552A1"/>
    <w:rsid w:val="00D55559"/>
    <w:rsid w:val="00D55D4E"/>
    <w:rsid w:val="00D561C5"/>
    <w:rsid w:val="00D56235"/>
    <w:rsid w:val="00D5779D"/>
    <w:rsid w:val="00D6106A"/>
    <w:rsid w:val="00D63E71"/>
    <w:rsid w:val="00D651E7"/>
    <w:rsid w:val="00D66214"/>
    <w:rsid w:val="00D86069"/>
    <w:rsid w:val="00D86925"/>
    <w:rsid w:val="00D91B18"/>
    <w:rsid w:val="00D97679"/>
    <w:rsid w:val="00DB1B13"/>
    <w:rsid w:val="00DB3960"/>
    <w:rsid w:val="00DB640A"/>
    <w:rsid w:val="00DC4A32"/>
    <w:rsid w:val="00DC51C8"/>
    <w:rsid w:val="00DC628B"/>
    <w:rsid w:val="00DD0F7E"/>
    <w:rsid w:val="00DD1073"/>
    <w:rsid w:val="00DD1C45"/>
    <w:rsid w:val="00DD4EEC"/>
    <w:rsid w:val="00DD5F48"/>
    <w:rsid w:val="00DE293C"/>
    <w:rsid w:val="00DE3FF9"/>
    <w:rsid w:val="00DE6055"/>
    <w:rsid w:val="00E038E1"/>
    <w:rsid w:val="00E04837"/>
    <w:rsid w:val="00E06738"/>
    <w:rsid w:val="00E074A7"/>
    <w:rsid w:val="00E07C00"/>
    <w:rsid w:val="00E16D66"/>
    <w:rsid w:val="00E23E85"/>
    <w:rsid w:val="00E2658D"/>
    <w:rsid w:val="00E279A1"/>
    <w:rsid w:val="00E459CB"/>
    <w:rsid w:val="00E54641"/>
    <w:rsid w:val="00E573B8"/>
    <w:rsid w:val="00E77B57"/>
    <w:rsid w:val="00E801C1"/>
    <w:rsid w:val="00E81E51"/>
    <w:rsid w:val="00E90A09"/>
    <w:rsid w:val="00E90B97"/>
    <w:rsid w:val="00E95C9C"/>
    <w:rsid w:val="00EA2B42"/>
    <w:rsid w:val="00EB04E8"/>
    <w:rsid w:val="00EB1206"/>
    <w:rsid w:val="00EC05AA"/>
    <w:rsid w:val="00EC0A25"/>
    <w:rsid w:val="00EC2832"/>
    <w:rsid w:val="00EC49FD"/>
    <w:rsid w:val="00EC69CB"/>
    <w:rsid w:val="00EC7FD9"/>
    <w:rsid w:val="00ED5C4B"/>
    <w:rsid w:val="00EE0747"/>
    <w:rsid w:val="00EE15DA"/>
    <w:rsid w:val="00EF4540"/>
    <w:rsid w:val="00F022D9"/>
    <w:rsid w:val="00F054D2"/>
    <w:rsid w:val="00F1688E"/>
    <w:rsid w:val="00F174C9"/>
    <w:rsid w:val="00F20703"/>
    <w:rsid w:val="00F20FE7"/>
    <w:rsid w:val="00F33B38"/>
    <w:rsid w:val="00F37460"/>
    <w:rsid w:val="00F43DB1"/>
    <w:rsid w:val="00F4503D"/>
    <w:rsid w:val="00F452E0"/>
    <w:rsid w:val="00F46D45"/>
    <w:rsid w:val="00F5212F"/>
    <w:rsid w:val="00F52497"/>
    <w:rsid w:val="00F55C56"/>
    <w:rsid w:val="00F61352"/>
    <w:rsid w:val="00F6561A"/>
    <w:rsid w:val="00F6644F"/>
    <w:rsid w:val="00F70FA5"/>
    <w:rsid w:val="00F743F6"/>
    <w:rsid w:val="00F80208"/>
    <w:rsid w:val="00F902B0"/>
    <w:rsid w:val="00F91F6A"/>
    <w:rsid w:val="00F94D90"/>
    <w:rsid w:val="00F95B1F"/>
    <w:rsid w:val="00F96C0F"/>
    <w:rsid w:val="00FA1B46"/>
    <w:rsid w:val="00FA2346"/>
    <w:rsid w:val="00FA5038"/>
    <w:rsid w:val="00FA5776"/>
    <w:rsid w:val="00FA67DB"/>
    <w:rsid w:val="00FB0CB1"/>
    <w:rsid w:val="00FC1D5D"/>
    <w:rsid w:val="00FC2015"/>
    <w:rsid w:val="00FD59D1"/>
    <w:rsid w:val="00FE46C1"/>
    <w:rsid w:val="00FE55DA"/>
    <w:rsid w:val="00FE6AF1"/>
    <w:rsid w:val="00FF3EF5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2015-03-28T10:12:00Z</dcterms:created>
  <dcterms:modified xsi:type="dcterms:W3CDTF">2015-03-28T10:12:00Z</dcterms:modified>
</cp:coreProperties>
</file>