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ACB" w:rsidRDefault="00533ACB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10280" cy="2345690"/>
            <wp:effectExtent l="0" t="8255" r="5715" b="5715"/>
            <wp:wrapSquare wrapText="bothSides"/>
            <wp:docPr id="2" name="Рисунок 2" descr="G:\DCIM\108_FUJI\DSCF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8_FUJI\DSCF8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2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Поздняков Алексей Осипович.</w:t>
      </w:r>
    </w:p>
    <w:p w:rsidR="00533ACB" w:rsidRDefault="00533ACB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февраля 1911 г-3 декабря 1994г.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969E5" w:rsidRPr="00A0281E" w:rsidRDefault="002969E5" w:rsidP="002969E5">
      <w:pPr>
        <w:rPr>
          <w:rFonts w:ascii="Times New Roman" w:hAnsi="Times New Roman" w:cs="Times New Roman"/>
          <w:sz w:val="28"/>
          <w:szCs w:val="28"/>
        </w:rPr>
      </w:pPr>
      <w:r w:rsidRPr="00A0281E">
        <w:rPr>
          <w:rFonts w:ascii="Times New Roman" w:hAnsi="Times New Roman" w:cs="Times New Roman"/>
          <w:sz w:val="28"/>
          <w:szCs w:val="28"/>
        </w:rPr>
        <w:t xml:space="preserve">Семьдесят лет назад закончилась война, которая принесла много горя и слёз. Все, кто </w:t>
      </w:r>
      <w:proofErr w:type="gramStart"/>
      <w:r w:rsidRPr="00A0281E">
        <w:rPr>
          <w:rFonts w:ascii="Times New Roman" w:hAnsi="Times New Roman" w:cs="Times New Roman"/>
          <w:sz w:val="28"/>
          <w:szCs w:val="28"/>
        </w:rPr>
        <w:t>мог</w:t>
      </w:r>
      <w:proofErr w:type="gramEnd"/>
      <w:r w:rsidRPr="00A0281E">
        <w:rPr>
          <w:rFonts w:ascii="Times New Roman" w:hAnsi="Times New Roman" w:cs="Times New Roman"/>
          <w:sz w:val="28"/>
          <w:szCs w:val="28"/>
        </w:rPr>
        <w:t xml:space="preserve"> взяли оружие  и отправились на защиту своей Родины. Среди них был и Поздняков Алексей Осипович (а по некоторым военным документа</w:t>
      </w:r>
      <w:proofErr w:type="gramStart"/>
      <w:r w:rsidRPr="00A0281E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0281E">
        <w:rPr>
          <w:rFonts w:ascii="Times New Roman" w:hAnsi="Times New Roman" w:cs="Times New Roman"/>
          <w:sz w:val="28"/>
          <w:szCs w:val="28"/>
        </w:rPr>
        <w:t xml:space="preserve"> Иосифович)</w:t>
      </w:r>
    </w:p>
    <w:p w:rsidR="00533ACB" w:rsidRDefault="002969E5" w:rsidP="002969E5">
      <w:pPr>
        <w:rPr>
          <w:rFonts w:ascii="Times New Roman" w:hAnsi="Times New Roman" w:cs="Times New Roman"/>
          <w:sz w:val="28"/>
          <w:szCs w:val="28"/>
        </w:rPr>
      </w:pPr>
      <w:r w:rsidRPr="00A0281E">
        <w:rPr>
          <w:rFonts w:ascii="Times New Roman" w:hAnsi="Times New Roman" w:cs="Times New Roman"/>
          <w:sz w:val="28"/>
          <w:szCs w:val="28"/>
        </w:rPr>
        <w:t xml:space="preserve">Поздняков Алексей Осипович родился в селе </w:t>
      </w:r>
      <w:proofErr w:type="spellStart"/>
      <w:r w:rsidRPr="00A0281E">
        <w:rPr>
          <w:rFonts w:ascii="Times New Roman" w:hAnsi="Times New Roman" w:cs="Times New Roman"/>
          <w:sz w:val="28"/>
          <w:szCs w:val="28"/>
        </w:rPr>
        <w:t>Гусиха</w:t>
      </w:r>
      <w:proofErr w:type="spellEnd"/>
      <w:r w:rsidRPr="00A0281E">
        <w:rPr>
          <w:rFonts w:ascii="Times New Roman" w:hAnsi="Times New Roman" w:cs="Times New Roman"/>
          <w:sz w:val="28"/>
          <w:szCs w:val="28"/>
        </w:rPr>
        <w:t xml:space="preserve"> Саратовской области в 1911 году 27 февраля в семье рабочего. В семье было три сына. Отец рано умер. В 1921 году Алексей с матерью переезжают в Куйбышевскую область, где мальчик работал подпаском.</w:t>
      </w:r>
      <w:r w:rsidR="00533ACB">
        <w:rPr>
          <w:rFonts w:ascii="Times New Roman" w:hAnsi="Times New Roman" w:cs="Times New Roman"/>
          <w:sz w:val="28"/>
          <w:szCs w:val="28"/>
        </w:rPr>
        <w:t xml:space="preserve"> Женился 1934году на Казаковой Елизавете </w:t>
      </w:r>
      <w:proofErr w:type="spellStart"/>
      <w:r w:rsidR="00533ACB">
        <w:rPr>
          <w:rFonts w:ascii="Times New Roman" w:hAnsi="Times New Roman" w:cs="Times New Roman"/>
          <w:sz w:val="28"/>
          <w:szCs w:val="28"/>
        </w:rPr>
        <w:t>Артемьевне</w:t>
      </w:r>
      <w:proofErr w:type="spellEnd"/>
      <w:r w:rsidR="00533ACB">
        <w:rPr>
          <w:rFonts w:ascii="Times New Roman" w:hAnsi="Times New Roman" w:cs="Times New Roman"/>
          <w:sz w:val="28"/>
          <w:szCs w:val="28"/>
        </w:rPr>
        <w:t>.</w:t>
      </w:r>
    </w:p>
    <w:p w:rsidR="00533ACB" w:rsidRDefault="00533ACB" w:rsidP="002969E5">
      <w:pPr>
        <w:rPr>
          <w:rFonts w:ascii="Times New Roman" w:hAnsi="Times New Roman" w:cs="Times New Roman"/>
          <w:sz w:val="28"/>
          <w:szCs w:val="28"/>
        </w:rPr>
      </w:pPr>
      <w:r w:rsidRPr="00533A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466" cy="1463614"/>
            <wp:effectExtent l="0" t="0" r="635" b="3810"/>
            <wp:docPr id="1" name="Рисунок 1" descr="G:\DCIM\108_FUJI\DSCF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FUJI\DSCF8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58" cy="146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E5" w:rsidRDefault="002969E5" w:rsidP="002969E5">
      <w:pPr>
        <w:rPr>
          <w:rFonts w:ascii="Times New Roman" w:hAnsi="Times New Roman" w:cs="Times New Roman"/>
          <w:sz w:val="28"/>
          <w:szCs w:val="28"/>
        </w:rPr>
      </w:pPr>
      <w:r w:rsidRPr="00A0281E">
        <w:rPr>
          <w:rFonts w:ascii="Times New Roman" w:hAnsi="Times New Roman" w:cs="Times New Roman"/>
          <w:sz w:val="28"/>
          <w:szCs w:val="28"/>
        </w:rPr>
        <w:t xml:space="preserve"> В 1940 году 7 января Алексей Осипович ушел на войну с </w:t>
      </w:r>
      <w:proofErr w:type="spellStart"/>
      <w:r w:rsidRPr="00A0281E">
        <w:rPr>
          <w:rFonts w:ascii="Times New Roman" w:hAnsi="Times New Roman" w:cs="Times New Roman"/>
          <w:sz w:val="28"/>
          <w:szCs w:val="28"/>
        </w:rPr>
        <w:t>белофинами</w:t>
      </w:r>
      <w:proofErr w:type="spellEnd"/>
      <w:r w:rsidRPr="00A0281E">
        <w:rPr>
          <w:rFonts w:ascii="Times New Roman" w:hAnsi="Times New Roman" w:cs="Times New Roman"/>
          <w:sz w:val="28"/>
          <w:szCs w:val="28"/>
        </w:rPr>
        <w:t xml:space="preserve"> в 12 лыжный эскадрон. Воевал стрелком, ходил в разведки в районе линии </w:t>
      </w:r>
      <w:proofErr w:type="spellStart"/>
      <w:r w:rsidRPr="00A0281E">
        <w:rPr>
          <w:rFonts w:ascii="Times New Roman" w:hAnsi="Times New Roman" w:cs="Times New Roman"/>
          <w:sz w:val="28"/>
          <w:szCs w:val="28"/>
        </w:rPr>
        <w:t>ман</w:t>
      </w:r>
      <w:r w:rsidR="00A0281E">
        <w:rPr>
          <w:rFonts w:ascii="Times New Roman" w:hAnsi="Times New Roman" w:cs="Times New Roman"/>
          <w:sz w:val="28"/>
          <w:szCs w:val="28"/>
        </w:rPr>
        <w:t>н</w:t>
      </w:r>
      <w:r w:rsidRPr="00A0281E">
        <w:rPr>
          <w:rFonts w:ascii="Times New Roman" w:hAnsi="Times New Roman" w:cs="Times New Roman"/>
          <w:sz w:val="28"/>
          <w:szCs w:val="28"/>
        </w:rPr>
        <w:t>ергейма</w:t>
      </w:r>
      <w:proofErr w:type="spellEnd"/>
      <w:r w:rsidRPr="00A0281E">
        <w:rPr>
          <w:rFonts w:ascii="Times New Roman" w:hAnsi="Times New Roman" w:cs="Times New Roman"/>
          <w:sz w:val="28"/>
          <w:szCs w:val="28"/>
        </w:rPr>
        <w:t>.</w:t>
      </w:r>
      <w:r w:rsidR="00A0281E">
        <w:rPr>
          <w:rFonts w:ascii="Times New Roman" w:hAnsi="Times New Roman" w:cs="Times New Roman"/>
          <w:sz w:val="28"/>
          <w:szCs w:val="28"/>
        </w:rPr>
        <w:t xml:space="preserve"> </w:t>
      </w:r>
      <w:r w:rsidRPr="00A0281E">
        <w:rPr>
          <w:rFonts w:ascii="Times New Roman" w:hAnsi="Times New Roman" w:cs="Times New Roman"/>
          <w:sz w:val="28"/>
          <w:szCs w:val="28"/>
        </w:rPr>
        <w:t xml:space="preserve">Был уволен в запас 15 октября 1940 года. Как только началась Великая Отечественная </w:t>
      </w:r>
      <w:proofErr w:type="gramStart"/>
      <w:r w:rsidRPr="00A0281E"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 w:rsidRPr="00A0281E">
        <w:rPr>
          <w:rFonts w:ascii="Times New Roman" w:hAnsi="Times New Roman" w:cs="Times New Roman"/>
          <w:sz w:val="28"/>
          <w:szCs w:val="28"/>
        </w:rPr>
        <w:t xml:space="preserve"> он был призван из Приволжского военного округа в армию. После формирования в г. Сызрани и Бугуруслане 358  стрелкового  </w:t>
      </w:r>
      <w:r w:rsidRPr="00A0281E">
        <w:rPr>
          <w:rFonts w:ascii="Times New Roman" w:hAnsi="Times New Roman" w:cs="Times New Roman"/>
          <w:sz w:val="28"/>
          <w:szCs w:val="28"/>
        </w:rPr>
        <w:t>полка</w:t>
      </w:r>
      <w:r w:rsidRPr="00A0281E">
        <w:rPr>
          <w:rFonts w:ascii="Times New Roman" w:hAnsi="Times New Roman" w:cs="Times New Roman"/>
          <w:sz w:val="28"/>
          <w:szCs w:val="28"/>
        </w:rPr>
        <w:t xml:space="preserve">  был направлен в Сталинград, где вел бои с немцами</w:t>
      </w:r>
      <w:proofErr w:type="gramStart"/>
      <w:r w:rsidRPr="00A028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0281E">
        <w:rPr>
          <w:rFonts w:ascii="Times New Roman" w:hAnsi="Times New Roman" w:cs="Times New Roman"/>
          <w:sz w:val="28"/>
          <w:szCs w:val="28"/>
        </w:rPr>
        <w:t xml:space="preserve"> После Сталинграда воевал под Москвой у г. Камен</w:t>
      </w:r>
      <w:r w:rsidR="001056AA">
        <w:rPr>
          <w:rFonts w:ascii="Times New Roman" w:hAnsi="Times New Roman" w:cs="Times New Roman"/>
          <w:sz w:val="28"/>
          <w:szCs w:val="28"/>
        </w:rPr>
        <w:t>н</w:t>
      </w:r>
      <w:r w:rsidRPr="00A0281E">
        <w:rPr>
          <w:rFonts w:ascii="Times New Roman" w:hAnsi="Times New Roman" w:cs="Times New Roman"/>
          <w:sz w:val="28"/>
          <w:szCs w:val="28"/>
        </w:rPr>
        <w:t xml:space="preserve">о-Подольска, где канонадой гнали врага, громили их первое укрепление. Жестокие бои шли у г. Кресты, где были уничтожены большие силы немцев. Потом Алексей Осипович попал во второй Украинский фронт, где главнокомандующим был генерал армии Жуков. Через </w:t>
      </w:r>
      <w:r w:rsidRPr="00A0281E">
        <w:rPr>
          <w:rFonts w:ascii="Times New Roman" w:hAnsi="Times New Roman" w:cs="Times New Roman"/>
          <w:sz w:val="28"/>
          <w:szCs w:val="28"/>
        </w:rPr>
        <w:lastRenderedPageBreak/>
        <w:t>некоторое время они перешли во второй Белорусский фронт и участвовали в освобождении городов Белоруссии</w:t>
      </w:r>
      <w:proofErr w:type="gramStart"/>
      <w:r w:rsidR="00A0281E" w:rsidRPr="00A028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0281E" w:rsidRPr="00A0281E">
        <w:rPr>
          <w:rFonts w:ascii="Times New Roman" w:hAnsi="Times New Roman" w:cs="Times New Roman"/>
          <w:sz w:val="28"/>
          <w:szCs w:val="28"/>
        </w:rPr>
        <w:t xml:space="preserve"> Минска, Гомеля, Витебска, Вел</w:t>
      </w:r>
      <w:r w:rsidR="001056AA">
        <w:rPr>
          <w:rFonts w:ascii="Times New Roman" w:hAnsi="Times New Roman" w:cs="Times New Roman"/>
          <w:sz w:val="28"/>
          <w:szCs w:val="28"/>
        </w:rPr>
        <w:t>и</w:t>
      </w:r>
      <w:r w:rsidR="00A0281E" w:rsidRPr="00A0281E">
        <w:rPr>
          <w:rFonts w:ascii="Times New Roman" w:hAnsi="Times New Roman" w:cs="Times New Roman"/>
          <w:sz w:val="28"/>
          <w:szCs w:val="28"/>
        </w:rPr>
        <w:t>жа. В Вел</w:t>
      </w:r>
      <w:r w:rsidR="001056AA">
        <w:rPr>
          <w:rFonts w:ascii="Times New Roman" w:hAnsi="Times New Roman" w:cs="Times New Roman"/>
          <w:sz w:val="28"/>
          <w:szCs w:val="28"/>
        </w:rPr>
        <w:t>и</w:t>
      </w:r>
      <w:r w:rsidR="00A0281E" w:rsidRPr="00A0281E">
        <w:rPr>
          <w:rFonts w:ascii="Times New Roman" w:hAnsi="Times New Roman" w:cs="Times New Roman"/>
          <w:sz w:val="28"/>
          <w:szCs w:val="28"/>
        </w:rPr>
        <w:t>же его ранило в живот и ногу  и отправили в госпиталь в г. Калинин</w:t>
      </w:r>
      <w:proofErr w:type="gramStart"/>
      <w:r w:rsidR="00A0281E" w:rsidRPr="00A028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0281E" w:rsidRPr="00A0281E">
        <w:rPr>
          <w:rFonts w:ascii="Times New Roman" w:hAnsi="Times New Roman" w:cs="Times New Roman"/>
          <w:sz w:val="28"/>
          <w:szCs w:val="28"/>
        </w:rPr>
        <w:t xml:space="preserve"> где пролежал 3 месяца. Вылечившись, Алексей Осипович попал в 8 механизированный танковый корпус, где продолжал воевать. С боями дошел до Польши, воевал в Чехословакии</w:t>
      </w:r>
      <w:r w:rsidR="00A0281E">
        <w:rPr>
          <w:rFonts w:ascii="Times New Roman" w:hAnsi="Times New Roman" w:cs="Times New Roman"/>
          <w:sz w:val="28"/>
          <w:szCs w:val="28"/>
        </w:rPr>
        <w:t>, брал реку Эльбу</w:t>
      </w:r>
      <w:r w:rsidR="00A0281E" w:rsidRPr="00A0281E">
        <w:rPr>
          <w:rFonts w:ascii="Times New Roman" w:hAnsi="Times New Roman" w:cs="Times New Roman"/>
          <w:sz w:val="28"/>
          <w:szCs w:val="28"/>
        </w:rPr>
        <w:t xml:space="preserve">. День Победы встретил в Берлине. </w:t>
      </w:r>
    </w:p>
    <w:p w:rsidR="00A0281E" w:rsidRDefault="00A0281E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Великой Отечественной войны Алексей Осипович был награжден Орденом Красной звезды, медалью «За Отвагу»,</w:t>
      </w:r>
      <w:r w:rsidR="00105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медалью за «Победу </w:t>
      </w:r>
      <w:r w:rsidR="001056AA">
        <w:rPr>
          <w:rFonts w:ascii="Times New Roman" w:hAnsi="Times New Roman" w:cs="Times New Roman"/>
          <w:sz w:val="28"/>
          <w:szCs w:val="28"/>
        </w:rPr>
        <w:t xml:space="preserve">над Германией», имел благодарность от т. Сталина за отличные боевые действия в составе соединения при овладении городами </w:t>
      </w:r>
      <w:proofErr w:type="spellStart"/>
      <w:r w:rsidR="001056AA" w:rsidRPr="001056AA">
        <w:rPr>
          <w:rFonts w:ascii="Times New Roman" w:hAnsi="Times New Roman" w:cs="Times New Roman"/>
          <w:sz w:val="28"/>
          <w:szCs w:val="28"/>
        </w:rPr>
        <w:t>Штральзунд</w:t>
      </w:r>
      <w:proofErr w:type="spellEnd"/>
      <w:r w:rsidR="001056AA" w:rsidRPr="00105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6AA" w:rsidRPr="001056AA">
        <w:rPr>
          <w:rFonts w:ascii="Times New Roman" w:hAnsi="Times New Roman" w:cs="Times New Roman"/>
          <w:sz w:val="28"/>
          <w:szCs w:val="28"/>
        </w:rPr>
        <w:t>Гриммен</w:t>
      </w:r>
      <w:proofErr w:type="spellEnd"/>
      <w:r w:rsidR="001056AA" w:rsidRPr="00105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6AA" w:rsidRPr="001056AA">
        <w:rPr>
          <w:rFonts w:ascii="Times New Roman" w:hAnsi="Times New Roman" w:cs="Times New Roman"/>
          <w:sz w:val="28"/>
          <w:szCs w:val="28"/>
        </w:rPr>
        <w:t>Деммин</w:t>
      </w:r>
      <w:proofErr w:type="gramStart"/>
      <w:r w:rsidR="001056AA" w:rsidRPr="001056AA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1056AA" w:rsidRPr="001056AA">
        <w:rPr>
          <w:rFonts w:ascii="Times New Roman" w:hAnsi="Times New Roman" w:cs="Times New Roman"/>
          <w:sz w:val="28"/>
          <w:szCs w:val="28"/>
        </w:rPr>
        <w:t>альгин,Варен,Везенберг</w:t>
      </w:r>
      <w:proofErr w:type="spellEnd"/>
      <w:r w:rsidR="001056AA" w:rsidRPr="001056AA">
        <w:rPr>
          <w:rFonts w:ascii="Times New Roman" w:hAnsi="Times New Roman" w:cs="Times New Roman"/>
          <w:sz w:val="28"/>
          <w:szCs w:val="28"/>
        </w:rPr>
        <w:t xml:space="preserve"> и городами </w:t>
      </w:r>
      <w:proofErr w:type="spellStart"/>
      <w:r w:rsidR="001056AA" w:rsidRPr="001056AA">
        <w:rPr>
          <w:rFonts w:ascii="Times New Roman" w:hAnsi="Times New Roman" w:cs="Times New Roman"/>
          <w:sz w:val="28"/>
          <w:szCs w:val="28"/>
        </w:rPr>
        <w:t>Бард,Бад</w:t>
      </w:r>
      <w:proofErr w:type="spellEnd"/>
      <w:r w:rsidR="001056AA" w:rsidRPr="00105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6AA" w:rsidRPr="001056AA">
        <w:rPr>
          <w:rFonts w:ascii="Times New Roman" w:hAnsi="Times New Roman" w:cs="Times New Roman"/>
          <w:sz w:val="28"/>
          <w:szCs w:val="28"/>
        </w:rPr>
        <w:t>Доберан,Найбуков,Варин</w:t>
      </w:r>
      <w:proofErr w:type="spellEnd"/>
      <w:r w:rsidR="001056AA" w:rsidRPr="001056AA">
        <w:rPr>
          <w:rFonts w:ascii="Times New Roman" w:hAnsi="Times New Roman" w:cs="Times New Roman"/>
          <w:sz w:val="28"/>
          <w:szCs w:val="28"/>
        </w:rPr>
        <w:t>, Виттенберг.</w:t>
      </w:r>
    </w:p>
    <w:p w:rsidR="00655909" w:rsidRDefault="00655909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вернулся в совхоз Приволжье, 4 отделение, где его ждала семья.</w:t>
      </w:r>
    </w:p>
    <w:p w:rsidR="00655909" w:rsidRDefault="00655909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Поздняков Алексей Осипович умер 3 декабря 1994 года. Похоронен в Самарской области, Приволжском районе,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Озерецк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56AA" w:rsidRDefault="001056AA" w:rsidP="001056AA">
      <w:r>
        <w:rPr>
          <w:rFonts w:ascii="Times New Roman" w:hAnsi="Times New Roman" w:cs="Times New Roman"/>
          <w:sz w:val="28"/>
          <w:szCs w:val="28"/>
        </w:rPr>
        <w:t>О наградах Алексея Осиповича можно узнать и на сайте:</w:t>
      </w:r>
      <w:r w:rsidRPr="001056AA">
        <w:t xml:space="preserve"> </w:t>
      </w:r>
      <w:hyperlink r:id="rId7" w:history="1">
        <w:r w:rsidRPr="00AA0880">
          <w:rPr>
            <w:rStyle w:val="a3"/>
          </w:rPr>
          <w:t>http://podvignaroda.mil.ru/?#id=1517470261&amp;tab=navDetailManUbil</w:t>
        </w:r>
      </w:hyperlink>
    </w:p>
    <w:p w:rsidR="001056AA" w:rsidRPr="00533ACB" w:rsidRDefault="00655909" w:rsidP="001056AA">
      <w:pPr>
        <w:rPr>
          <w:rFonts w:ascii="Times New Roman" w:hAnsi="Times New Roman" w:cs="Times New Roman"/>
          <w:sz w:val="28"/>
          <w:szCs w:val="28"/>
        </w:rPr>
      </w:pPr>
      <w:r w:rsidRPr="00533ACB">
        <w:rPr>
          <w:rFonts w:ascii="Times New Roman" w:hAnsi="Times New Roman" w:cs="Times New Roman"/>
          <w:sz w:val="28"/>
          <w:szCs w:val="28"/>
        </w:rPr>
        <w:t>Страницы данного сайта находятся в приложении.</w:t>
      </w:r>
    </w:p>
    <w:p w:rsidR="00655909" w:rsidRPr="00533ACB" w:rsidRDefault="00655909" w:rsidP="001056AA">
      <w:pPr>
        <w:rPr>
          <w:rFonts w:ascii="Times New Roman" w:hAnsi="Times New Roman" w:cs="Times New Roman"/>
          <w:sz w:val="28"/>
          <w:szCs w:val="28"/>
        </w:rPr>
      </w:pPr>
      <w:r w:rsidRPr="00533ACB">
        <w:rPr>
          <w:rFonts w:ascii="Times New Roman" w:hAnsi="Times New Roman" w:cs="Times New Roman"/>
          <w:sz w:val="28"/>
          <w:szCs w:val="28"/>
        </w:rPr>
        <w:t>В данное время в семье остались наградные медали, фотографии которых прилагаются.</w:t>
      </w:r>
    </w:p>
    <w:p w:rsidR="00655909" w:rsidRDefault="00062352" w:rsidP="00062352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960358" cy="3888369"/>
            <wp:effectExtent l="0" t="0" r="0" b="0"/>
            <wp:docPr id="3" name="Рисунок 3" descr="G:\DCIM\108_FUJI\DSCF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8_FUJI\DSCF8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50" cy="38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AA" w:rsidRDefault="005E19B9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9C80927" wp14:editId="3A141A99">
            <wp:extent cx="2456723" cy="1640871"/>
            <wp:effectExtent l="7620" t="0" r="8890" b="8890"/>
            <wp:docPr id="6" name="Рисунок 6" descr="G:\DCIM\108_FUJI\DSCF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8_FUJI\DSCF8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906" cy="16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5C8EA" wp14:editId="0D59988B">
            <wp:extent cx="2459863" cy="1180532"/>
            <wp:effectExtent l="0" t="8255" r="8890" b="8890"/>
            <wp:docPr id="4" name="Рисунок 4" descr="G:\DCIM\108_FUJI\DSCF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8_FUJI\DSCF8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5418" cy="11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9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DD6AD" wp14:editId="7C617DF1">
            <wp:extent cx="3691719" cy="2466714"/>
            <wp:effectExtent l="0" t="0" r="4445" b="0"/>
            <wp:docPr id="5" name="Рисунок 5" descr="G:\DCIM\108_FUJI\DSCF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8_FUJI\DSCF8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93" cy="24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9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19B9" w:rsidRDefault="005E19B9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069" cy="1326516"/>
            <wp:effectExtent l="5715" t="0" r="1270" b="1270"/>
            <wp:docPr id="7" name="Рисунок 7" descr="G:\DCIM\108_FUJI\DSCF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8_FUJI\DSCF8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9302" cy="13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A5F"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4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72172"/>
            <wp:effectExtent l="0" t="0" r="0" b="9525"/>
            <wp:docPr id="8" name="Рисунок 8" descr="G:\DCIM\108_FUJI\DSCF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8_FUJI\DSCF8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4340" cy="1509879"/>
            <wp:effectExtent l="0" t="2858" r="0" b="0"/>
            <wp:docPr id="9" name="Рисунок 9" descr="G:\DCIM\108_FUJI\DSCF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8_FUJI\DSCF8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8026" cy="15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B6E300" wp14:editId="6C2F7148">
            <wp:extent cx="2297918" cy="1433536"/>
            <wp:effectExtent l="0" t="6033" r="1588" b="1587"/>
            <wp:docPr id="11" name="Рисунок 11" descr="G:\DCIM\108_FUJI\DSCF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8_FUJI\DSCF8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0424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4A55CE" wp14:editId="27CABB52">
            <wp:extent cx="2302032" cy="1537551"/>
            <wp:effectExtent l="1270" t="0" r="4445" b="4445"/>
            <wp:docPr id="10" name="Рисунок 10" descr="G:\DCIM\108_FUJI\DSCF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8_FUJI\DSCF8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531" cy="15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4A5F" w:rsidRP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6903" cy="2216150"/>
            <wp:effectExtent l="0" t="0" r="0" b="0"/>
            <wp:docPr id="12" name="Рисунок 12" descr="G:\DCIM\108_FUJI\DSCF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8_FUJI\DSCF8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88" cy="22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21050" cy="2218164"/>
            <wp:effectExtent l="0" t="0" r="0" b="0"/>
            <wp:docPr id="13" name="Рисунок 13" descr="G:\DCIM\108_FUJI\DSCF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8_FUJI\DSCF8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0515" cy="2030791"/>
            <wp:effectExtent l="0" t="0" r="7620" b="7620"/>
            <wp:docPr id="14" name="Рисунок 14" descr="G:\DCIM\108_FUJI\DSCF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8_FUJI\DSCF8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09" cy="20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715" cy="2032000"/>
            <wp:effectExtent l="0" t="0" r="0" b="6350"/>
            <wp:docPr id="15" name="Рисунок 15" descr="G:\DCIM\108_FUJI\DSCF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8_FUJI\DSCF8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22281" cy="1674118"/>
            <wp:effectExtent l="5080" t="0" r="0" b="0"/>
            <wp:docPr id="16" name="Рисунок 16" descr="G:\DCIM\108_FUJI\DSCF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8_FUJI\DSCF8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406" cy="16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73585E" wp14:editId="7611D999">
            <wp:extent cx="2524916" cy="1662785"/>
            <wp:effectExtent l="0" t="6985" r="1905" b="1905"/>
            <wp:docPr id="18" name="Рисунок 18" descr="G:\DCIM\108_FUJI\DSCF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8_FUJI\DSCF8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916" cy="16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8A1CCF" wp14:editId="45802989">
            <wp:extent cx="2940050" cy="2522464"/>
            <wp:effectExtent l="0" t="0" r="0" b="0"/>
            <wp:docPr id="17" name="Рисунок 17" descr="G:\DCIM\108_FUJI\DSCF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8_FUJI\DSCF8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76" cy="25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4A5F" w:rsidRP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4A5F" w:rsidRPr="004B4A5F" w:rsidRDefault="004B4A5F" w:rsidP="002969E5">
      <w:pPr>
        <w:rPr>
          <w:rFonts w:ascii="Times New Roman" w:hAnsi="Times New Roman" w:cs="Times New Roman"/>
          <w:sz w:val="28"/>
          <w:szCs w:val="28"/>
        </w:rPr>
      </w:pPr>
    </w:p>
    <w:p w:rsidR="002969E5" w:rsidRDefault="004B4A5F" w:rsidP="00296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Военный билет А.О. Позднякова</w:t>
      </w:r>
    </w:p>
    <w:p w:rsidR="004B4A5F" w:rsidRDefault="004B4A5F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581" cy="1266746"/>
            <wp:effectExtent l="0" t="8890" r="0" b="0"/>
            <wp:docPr id="19" name="Рисунок 19" descr="G:\DCIM\108_FUJI\DSCF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8_FUJI\DSCF8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751" cy="12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5C5" w:rsidRPr="007A05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0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314" cy="1919628"/>
            <wp:effectExtent l="0" t="0" r="0" b="4445"/>
            <wp:docPr id="20" name="Рисунок 20" descr="G:\DCIM\108_FUJI\DSCF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8_FUJI\DSCF8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9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5C5" w:rsidRPr="007A05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05C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7579" cy="1922797"/>
            <wp:effectExtent l="0" t="0" r="0" b="1270"/>
            <wp:docPr id="21" name="Рисунок 21" descr="G:\DCIM\108_FUJI\DSCF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8_FUJI\DSCF85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06" cy="19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5C5" w:rsidRPr="007A05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05C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77886" cy="1788005"/>
            <wp:effectExtent l="0" t="0" r="8255" b="3175"/>
            <wp:docPr id="22" name="Рисунок 22" descr="G:\DCIM\108_FUJI\DSCF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8_FUJI\DSCF8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53" cy="17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5" w:rsidRDefault="007A05C5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5734" cy="1953491"/>
            <wp:effectExtent l="0" t="0" r="8255" b="8890"/>
            <wp:docPr id="23" name="Рисунок 23" descr="G:\DCIM\108_FUJI\DSCF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8_FUJI\DSCF8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16" cy="19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5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330" cy="1950551"/>
            <wp:effectExtent l="0" t="0" r="0" b="0"/>
            <wp:docPr id="24" name="Рисунок 24" descr="G:\DCIM\108_FUJI\DSCF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8_FUJI\DSCF8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18" cy="19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5" w:rsidRPr="007A05C5" w:rsidRDefault="007A05C5" w:rsidP="002969E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7651" cy="1707725"/>
            <wp:effectExtent l="0" t="0" r="0" b="6985"/>
            <wp:docPr id="25" name="Рисунок 25" descr="G:\DCIM\108_FUJI\DSCF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8_FUJI\DSCF8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06" cy="17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C5" w:rsidRPr="007A05C5" w:rsidRDefault="007A05C5" w:rsidP="002969E5">
      <w:pPr>
        <w:rPr>
          <w:rFonts w:ascii="Times New Roman" w:hAnsi="Times New Roman" w:cs="Times New Roman"/>
          <w:sz w:val="28"/>
          <w:szCs w:val="28"/>
        </w:rPr>
      </w:pPr>
    </w:p>
    <w:p w:rsidR="002969E5" w:rsidRPr="00A0281E" w:rsidRDefault="002969E5" w:rsidP="002969E5">
      <w:pPr>
        <w:rPr>
          <w:rFonts w:ascii="Times New Roman" w:hAnsi="Times New Roman" w:cs="Times New Roman"/>
          <w:sz w:val="28"/>
          <w:szCs w:val="28"/>
        </w:rPr>
      </w:pPr>
    </w:p>
    <w:p w:rsidR="002969E5" w:rsidRPr="00A0281E" w:rsidRDefault="002969E5" w:rsidP="002969E5">
      <w:pPr>
        <w:rPr>
          <w:rFonts w:ascii="Times New Roman" w:hAnsi="Times New Roman" w:cs="Times New Roman"/>
          <w:sz w:val="28"/>
          <w:szCs w:val="28"/>
        </w:rPr>
      </w:pPr>
    </w:p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2969E5" w:rsidP="002969E5"/>
    <w:p w:rsidR="002969E5" w:rsidRDefault="007A05C5" w:rsidP="007A05C5">
      <w:pPr>
        <w:jc w:val="center"/>
      </w:pPr>
      <w:r>
        <w:lastRenderedPageBreak/>
        <w:t>ПРИЛОЖЕНИЕ</w:t>
      </w:r>
    </w:p>
    <w:p w:rsidR="007A05C5" w:rsidRPr="00ED50B5" w:rsidRDefault="007A05C5" w:rsidP="007A05C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ED50B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Поздняков Алексей Осипович 1911г.р.</w:t>
      </w:r>
    </w:p>
    <w:p w:rsidR="007A05C5" w:rsidRPr="00ED50B5" w:rsidRDefault="007A05C5" w:rsidP="007A0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10.08.1941 года Место призыва: Приволжский РВК, </w:t>
      </w:r>
      <w:proofErr w:type="gramStart"/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Куйбышевская</w:t>
      </w:r>
      <w:proofErr w:type="gramEnd"/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Приволжский р-н</w:t>
      </w:r>
    </w:p>
    <w:p w:rsidR="007A05C5" w:rsidRPr="00ED50B5" w:rsidRDefault="007A05C5" w:rsidP="007A05C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ED50B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25293078</w:t>
      </w:r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1" w:history="1">
        <w:r w:rsidRPr="00ED50B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2" w:history="1">
        <w:r w:rsidRPr="00ED50B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3" w:history="1">
        <w:r w:rsidRPr="00ED50B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7A05C5" w:rsidRPr="00ED50B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4" w:history="1">
        <w:r w:rsidRPr="00ED50B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7A05C5" w:rsidRDefault="007A05C5" w:rsidP="007A05C5">
      <w:pPr>
        <w:spacing w:after="0" w:line="343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</w:t>
      </w:r>
    </w:p>
    <w:p w:rsidR="007A05C5" w:rsidRDefault="007A05C5" w:rsidP="007A05C5">
      <w:pPr>
        <w:spacing w:after="0" w:line="343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8E7B8BC" wp14:editId="4CA6FA4F">
            <wp:extent cx="647700" cy="1362075"/>
            <wp:effectExtent l="0" t="0" r="0" b="9525"/>
            <wp:docPr id="28" name="Рисунок 28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47" w:rsidRDefault="007A05C5" w:rsidP="00077047">
      <w:pPr>
        <w:spacing w:after="0" w:line="343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ED50B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ED50B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3DEF0" wp14:editId="10EC49C6">
            <wp:extent cx="5937046" cy="1075228"/>
            <wp:effectExtent l="0" t="0" r="6985" b="0"/>
            <wp:docPr id="29" name="Рисунок 29" descr="http://podvignaroda.ru/filter/filterimage?path=VS/169/033-0686196-3548%2b040-3557/00000213_1.jpg&amp;id=25293078&amp;id1=6ecb94e16b405688f3f41a5beb3eb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69/033-0686196-3548%2b040-3557/00000213_1.jpg&amp;id=25293078&amp;id1=6ecb94e16b405688f3f41a5beb3eba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A05C5" w:rsidRPr="007A05C5" w:rsidRDefault="007A05C5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Поздняков Алексей Осипович 1911г.р.</w:t>
      </w:r>
    </w:p>
    <w:p w:rsidR="007A05C5" w:rsidRPr="007A05C5" w:rsidRDefault="007A05C5" w:rsidP="0007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09.1941 года Место призыва: Приволжский РВК, </w:t>
      </w:r>
      <w:proofErr w:type="gramStart"/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Куйбышевская</w:t>
      </w:r>
      <w:proofErr w:type="gramEnd"/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Приволжский р-н</w:t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A05C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28774831</w:t>
      </w:r>
    </w:p>
    <w:p w:rsidR="007A05C5" w:rsidRPr="007A05C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7A05C5" w:rsidRPr="007A05C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7A05C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7A05C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7A05C5" w:rsidRPr="007A05C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7" w:history="1">
        <w:r w:rsidRPr="007A05C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7A05C5" w:rsidRPr="007A05C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8" w:history="1">
        <w:r w:rsidRPr="007A05C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7A05C5" w:rsidRPr="007A05C5" w:rsidRDefault="007A05C5" w:rsidP="007A05C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9" w:history="1">
        <w:r w:rsidRPr="007A05C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7A05C5" w:rsidRDefault="007A05C5" w:rsidP="007A05C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D633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4D633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</w:t>
      </w:r>
    </w:p>
    <w:p w:rsidR="007A05C5" w:rsidRDefault="007A05C5" w:rsidP="007A05C5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4D633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65CF38A" wp14:editId="76F7D0EB">
            <wp:extent cx="1028700" cy="990600"/>
            <wp:effectExtent l="0" t="0" r="0" b="0"/>
            <wp:docPr id="30" name="Рисунок 30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47" w:rsidRDefault="007A05C5" w:rsidP="00077047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4D633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D633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DA2A655" wp14:editId="53D3DBA7">
            <wp:extent cx="5670648" cy="1368746"/>
            <wp:effectExtent l="0" t="0" r="635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3" cy="137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047" w:rsidRDefault="00077047" w:rsidP="00077047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A05C5" w:rsidRPr="007A05C5" w:rsidRDefault="007A05C5" w:rsidP="00077047">
      <w:r w:rsidRPr="007A05C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Поздняков Алексей Осипович</w:t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__.__.1911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красноармеец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__.__.1941 года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Куйбышевская</w:t>
      </w:r>
      <w:proofErr w:type="gramEnd"/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Приволжский р-н, с. </w:t>
      </w:r>
      <w:proofErr w:type="spellStart"/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Озерецкое</w:t>
      </w:r>
      <w:proofErr w:type="spellEnd"/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A05C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1101287173</w:t>
      </w:r>
    </w:p>
    <w:p w:rsidR="007A05C5" w:rsidRPr="007A05C5" w:rsidRDefault="007A05C5" w:rsidP="007A0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A05C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7A05C5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16/н</w:t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10.04.1945</w:t>
      </w:r>
    </w:p>
    <w:p w:rsidR="007A05C5" w:rsidRPr="007A05C5" w:rsidRDefault="007A05C5" w:rsidP="007A05C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05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отвагу»</w:t>
      </w:r>
    </w:p>
    <w:p w:rsidR="00077047" w:rsidRDefault="007A05C5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2" w:history="1">
        <w:r w:rsidRPr="007A05C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Pr="002C6D60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Поздняков Алексей Иосифович 1911г.р.</w:t>
      </w:r>
    </w:p>
    <w:p w:rsidR="00077047" w:rsidRPr="002C6D60" w:rsidRDefault="00077047" w:rsidP="0007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сержант </w:t>
      </w: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призыва: Приволжский РВК, </w:t>
      </w:r>
      <w:proofErr w:type="gramStart"/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Куйбышевская</w:t>
      </w:r>
      <w:proofErr w:type="gramEnd"/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Приволжский р-н</w:t>
      </w:r>
    </w:p>
    <w:p w:rsidR="00077047" w:rsidRPr="002C6D60" w:rsidRDefault="00077047" w:rsidP="0007704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C6D6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16582569</w:t>
      </w:r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3" w:history="1">
        <w:r w:rsidRPr="002C6D6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4" w:history="1">
        <w:r w:rsidRPr="002C6D6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077047" w:rsidRPr="002C6D60" w:rsidRDefault="00077047" w:rsidP="00077047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5" w:history="1">
        <w:r w:rsidRPr="002C6D6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</w:t>
      </w: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</w:t>
      </w:r>
      <w:r w:rsidRPr="002C6D6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352D0A7" wp14:editId="3B1B57B5">
            <wp:extent cx="647700" cy="1362075"/>
            <wp:effectExtent l="0" t="0" r="0" b="9525"/>
            <wp:docPr id="32" name="Рисунок 32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</w:p>
    <w:p w:rsidR="00077047" w:rsidRDefault="00077047" w:rsidP="00077047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6D6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C6D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8A83A1D" wp14:editId="68CA5FA5">
            <wp:extent cx="7791450" cy="1493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047" w:rsidRDefault="00077047" w:rsidP="00077047">
      <w:r w:rsidRPr="00077047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Поздняков Алексей Иосифович</w:t>
      </w:r>
    </w:p>
    <w:p w:rsidR="00077047" w:rsidRPr="00077047" w:rsidRDefault="00077047" w:rsidP="00077047">
      <w:bookmarkStart w:id="0" w:name="_GoBack"/>
      <w:bookmarkEnd w:id="0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__.__.1911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сержант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года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Саратовская</w:t>
      </w:r>
      <w:proofErr w:type="gramEnd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Антеевский</w:t>
      </w:r>
      <w:proofErr w:type="spellEnd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Гусиха</w:t>
      </w:r>
      <w:proofErr w:type="spellEnd"/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77047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1101286994</w:t>
      </w:r>
    </w:p>
    <w:p w:rsidR="00077047" w:rsidRPr="00077047" w:rsidRDefault="00077047" w:rsidP="0007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7704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077047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14.06.1943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отвагу»</w:t>
      </w: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7" w:history="1">
        <w:r w:rsidRPr="00077047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Поздняков Алексей Иосифович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__.__.1911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Куйбышевская обл., Приволжский р-н, с. Н.-</w:t>
      </w:r>
      <w:proofErr w:type="spellStart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Озерецк</w:t>
      </w:r>
      <w:proofErr w:type="spellEnd"/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№ наградного документа: 84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06.04.1985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№ записи: 1517470261</w:t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704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77047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 wp14:anchorId="4C0906FC" wp14:editId="115DE0AB">
            <wp:extent cx="790575" cy="790575"/>
            <wp:effectExtent l="0" t="0" r="0" b="9525"/>
            <wp:docPr id="34" name="Рисунок 34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047" w:rsidRPr="00077047" w:rsidRDefault="00077047" w:rsidP="0007704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A05C5" w:rsidRDefault="007A05C5"/>
    <w:p w:rsidR="007A05C5" w:rsidRDefault="007A05C5"/>
    <w:p w:rsidR="007A05C5" w:rsidRDefault="007A05C5"/>
    <w:p w:rsidR="007A05C5" w:rsidRDefault="007A05C5"/>
    <w:p w:rsidR="007A05C5" w:rsidRDefault="007A05C5"/>
    <w:p w:rsidR="007A05C5" w:rsidRDefault="007A05C5"/>
    <w:sectPr w:rsidR="007A05C5" w:rsidSect="004B4A5F">
      <w:pgSz w:w="11906" w:h="16838"/>
      <w:pgMar w:top="1134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9E5"/>
    <w:rsid w:val="00062352"/>
    <w:rsid w:val="00077047"/>
    <w:rsid w:val="001056AA"/>
    <w:rsid w:val="002969E5"/>
    <w:rsid w:val="004B4A5F"/>
    <w:rsid w:val="00533ACB"/>
    <w:rsid w:val="005E19B9"/>
    <w:rsid w:val="00655909"/>
    <w:rsid w:val="007A05C5"/>
    <w:rsid w:val="00865B1C"/>
    <w:rsid w:val="00A0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9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9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podvignaroda.mil.ru/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podvignaroda.mil.ru/?" TargetMode="External"/><Relationship Id="rId42" Type="http://schemas.openxmlformats.org/officeDocument/2006/relationships/hyperlink" Target="http://podvignaroda.mil.ru/?" TargetMode="External"/><Relationship Id="rId47" Type="http://schemas.openxmlformats.org/officeDocument/2006/relationships/hyperlink" Target="http://podvignaroda.mil.ru/?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podvignaroda.mil.ru/?#id=1517470261&amp;tab=navDetailManUbil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podvignaroda.mil.ru/?" TargetMode="External"/><Relationship Id="rId38" Type="http://schemas.openxmlformats.org/officeDocument/2006/relationships/hyperlink" Target="http://podvignaroda.mil.ru/?" TargetMode="External"/><Relationship Id="rId46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podvignaroda.mil.ru/?" TargetMode="External"/><Relationship Id="rId37" Type="http://schemas.openxmlformats.org/officeDocument/2006/relationships/hyperlink" Target="http://podvignaroda.mil.ru/?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://podvignaroda.mil.ru/?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podvignaroda.mil.ru/?" TargetMode="External"/><Relationship Id="rId44" Type="http://schemas.openxmlformats.org/officeDocument/2006/relationships/hyperlink" Target="http://podvignaroda.mil.ru/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6.png"/><Relationship Id="rId43" Type="http://schemas.openxmlformats.org/officeDocument/2006/relationships/hyperlink" Target="http://podvignaroda.mil.ru/?" TargetMode="External"/><Relationship Id="rId48" Type="http://schemas.openxmlformats.org/officeDocument/2006/relationships/image" Target="media/image31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2014-12-17T16:35:00Z</dcterms:created>
  <dcterms:modified xsi:type="dcterms:W3CDTF">2014-12-17T18:20:00Z</dcterms:modified>
</cp:coreProperties>
</file>