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F9" w:rsidRDefault="00FD03F9" w:rsidP="00FD03F9">
      <w:pPr>
        <w:pStyle w:val="a3"/>
        <w:ind w:firstLine="709"/>
        <w:rPr>
          <w:rFonts w:ascii="Times New Roman" w:hAnsi="Times New Roman"/>
        </w:rPr>
      </w:pPr>
    </w:p>
    <w:p w:rsidR="00BE1985" w:rsidRDefault="00FD03F9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Моя мама, Зверева (Кудрявцева) </w:t>
      </w:r>
      <w:proofErr w:type="spellStart"/>
      <w:r>
        <w:rPr>
          <w:rFonts w:ascii="Times New Roman" w:hAnsi="Times New Roman"/>
        </w:rPr>
        <w:t>Людмида</w:t>
      </w:r>
      <w:proofErr w:type="spellEnd"/>
      <w:r>
        <w:rPr>
          <w:rFonts w:ascii="Times New Roman" w:hAnsi="Times New Roman"/>
        </w:rPr>
        <w:t xml:space="preserve"> Алексеевна </w:t>
      </w:r>
      <w:r w:rsidR="00C7731D">
        <w:rPr>
          <w:rFonts w:ascii="Times New Roman" w:hAnsi="Times New Roman"/>
        </w:rPr>
        <w:t>родилась</w:t>
      </w:r>
      <w:r>
        <w:rPr>
          <w:rFonts w:ascii="Times New Roman" w:hAnsi="Times New Roman"/>
        </w:rPr>
        <w:t xml:space="preserve"> в Москве в 1920 г</w:t>
      </w:r>
      <w:r w:rsidR="00382E22">
        <w:rPr>
          <w:rFonts w:ascii="Times New Roman" w:hAnsi="Times New Roman"/>
        </w:rPr>
        <w:t xml:space="preserve">., 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на</w:t>
      </w:r>
      <w:proofErr w:type="gramEnd"/>
      <w:r>
        <w:rPr>
          <w:rFonts w:ascii="Times New Roman" w:hAnsi="Times New Roman"/>
        </w:rPr>
        <w:t xml:space="preserve"> Смоленской. В мае </w:t>
      </w:r>
      <w:r w:rsidRPr="005C4D91">
        <w:rPr>
          <w:rFonts w:ascii="Times New Roman" w:hAnsi="Times New Roman"/>
        </w:rPr>
        <w:t>1941 г</w:t>
      </w:r>
      <w:r>
        <w:rPr>
          <w:rFonts w:ascii="Times New Roman" w:hAnsi="Times New Roman"/>
        </w:rPr>
        <w:t xml:space="preserve">. вышла замуж за Зверева Валентина Сергеевича,  </w:t>
      </w:r>
      <w:r w:rsidRPr="005C4D91">
        <w:rPr>
          <w:rFonts w:ascii="Times New Roman" w:hAnsi="Times New Roman"/>
        </w:rPr>
        <w:t xml:space="preserve"> </w:t>
      </w:r>
      <w:r w:rsidR="00C7731D">
        <w:rPr>
          <w:rFonts w:ascii="Times New Roman" w:hAnsi="Times New Roman"/>
        </w:rPr>
        <w:t xml:space="preserve">который </w:t>
      </w:r>
      <w:r w:rsidR="001C26F2">
        <w:rPr>
          <w:rFonts w:ascii="Times New Roman" w:hAnsi="Times New Roman"/>
        </w:rPr>
        <w:t>утром 22 июня</w:t>
      </w:r>
      <w:r w:rsidR="00C7731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C7731D">
        <w:rPr>
          <w:rFonts w:ascii="Times New Roman" w:hAnsi="Times New Roman"/>
        </w:rPr>
        <w:t>уже был отправлен на передовую</w:t>
      </w:r>
      <w:r>
        <w:rPr>
          <w:rFonts w:ascii="Times New Roman" w:hAnsi="Times New Roman"/>
        </w:rPr>
        <w:t xml:space="preserve">. </w:t>
      </w:r>
      <w:r w:rsidR="00382E22">
        <w:rPr>
          <w:rFonts w:ascii="Times New Roman" w:hAnsi="Times New Roman"/>
        </w:rPr>
        <w:t>О</w:t>
      </w:r>
      <w:r>
        <w:rPr>
          <w:rFonts w:ascii="Times New Roman" w:hAnsi="Times New Roman"/>
        </w:rPr>
        <w:t>на работала старшей пионервожатой в одно</w:t>
      </w:r>
      <w:r w:rsidR="00C7731D">
        <w:rPr>
          <w:rFonts w:ascii="Times New Roman" w:hAnsi="Times New Roman"/>
        </w:rPr>
        <w:t>й</w:t>
      </w:r>
      <w:r>
        <w:rPr>
          <w:rFonts w:ascii="Times New Roman" w:hAnsi="Times New Roman"/>
        </w:rPr>
        <w:t xml:space="preserve"> из Московских школ и училась на историческом факультете университета.</w:t>
      </w:r>
      <w:r w:rsidR="001C26F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 время войны </w:t>
      </w:r>
      <w:r w:rsidR="0067210D">
        <w:rPr>
          <w:rFonts w:ascii="Times New Roman" w:hAnsi="Times New Roman"/>
        </w:rPr>
        <w:t>ее отозвали из школы в Красногвардейский отдел Москвы в ЦК ВЛКСМ, где она стала  инструктором</w:t>
      </w:r>
      <w:r w:rsidR="00382E22">
        <w:rPr>
          <w:rFonts w:ascii="Times New Roman" w:hAnsi="Times New Roman"/>
        </w:rPr>
        <w:t xml:space="preserve"> райкома комсомола</w:t>
      </w:r>
      <w:r w:rsidR="0067210D">
        <w:rPr>
          <w:rFonts w:ascii="Times New Roman" w:hAnsi="Times New Roman"/>
        </w:rPr>
        <w:t xml:space="preserve">. </w:t>
      </w:r>
    </w:p>
    <w:p w:rsidR="0011252F" w:rsidRDefault="0011252F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18DE67B" wp14:editId="5BCFB69A">
            <wp:extent cx="3014895" cy="1965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274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27" cy="196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985" w:rsidRDefault="00BE1985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Однажды Милочка узнала, что муж </w:t>
      </w:r>
      <w:r w:rsidR="001C26F2">
        <w:rPr>
          <w:rFonts w:ascii="Times New Roman" w:hAnsi="Times New Roman"/>
        </w:rPr>
        <w:t xml:space="preserve">тяжело </w:t>
      </w:r>
      <w:r>
        <w:rPr>
          <w:rFonts w:ascii="Times New Roman" w:hAnsi="Times New Roman"/>
        </w:rPr>
        <w:t xml:space="preserve">ранен и тут же бросилась к нему в подмосковный госпиталь, в котором ей сухо сообщили, что он  умер.  Она пыталась что-то выяснить, но картавая главврач </w:t>
      </w:r>
      <w:r w:rsidR="00C7731D">
        <w:rPr>
          <w:rFonts w:ascii="Times New Roman" w:hAnsi="Times New Roman"/>
        </w:rPr>
        <w:t xml:space="preserve">с папироской во рту </w:t>
      </w:r>
      <w:r w:rsidR="00382E22">
        <w:rPr>
          <w:rFonts w:ascii="Times New Roman" w:hAnsi="Times New Roman"/>
        </w:rPr>
        <w:t xml:space="preserve">и </w:t>
      </w:r>
      <w:r w:rsidR="00382E22">
        <w:rPr>
          <w:rFonts w:ascii="Times New Roman" w:hAnsi="Times New Roman"/>
        </w:rPr>
        <w:t>многочисленными перстнями</w:t>
      </w:r>
      <w:r w:rsidR="00382E22">
        <w:rPr>
          <w:rFonts w:ascii="Times New Roman" w:hAnsi="Times New Roman"/>
        </w:rPr>
        <w:t xml:space="preserve"> на толстых пальцах, ее </w:t>
      </w:r>
      <w:r w:rsidR="00382E22">
        <w:rPr>
          <w:rFonts w:ascii="Times New Roman" w:hAnsi="Times New Roman"/>
        </w:rPr>
        <w:t xml:space="preserve">грубо </w:t>
      </w:r>
      <w:r>
        <w:rPr>
          <w:rFonts w:ascii="Times New Roman" w:hAnsi="Times New Roman"/>
        </w:rPr>
        <w:t>выпроводила</w:t>
      </w:r>
      <w:r w:rsidRPr="00E501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Милу.  Горько плакала двадцатиоднолетняя вдова, шагая по пыльному двору, и вдруг застыла на месте. Она увидела осунувшиеся лица раненых, роющихся в помойке в поисках еды. Среди них Мила с трудом узнала мужа: вместо красивого юноши она  увидела слепого глухого человека с ввалившейся челюстью, лицо и руки посинели от тола.  В голове у нее промелькнула предательская мысль – нет, это ни Валя, он умер.  Мила развернулась, чтобы уйти, но уже через минуту обнимала его. </w:t>
      </w:r>
    </w:p>
    <w:p w:rsidR="00BE1985" w:rsidRDefault="00BE1985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Молодой организм</w:t>
      </w:r>
      <w:r w:rsidR="001C26F2">
        <w:rPr>
          <w:rFonts w:ascii="Times New Roman" w:hAnsi="Times New Roman"/>
        </w:rPr>
        <w:t xml:space="preserve"> Валентина</w:t>
      </w:r>
      <w:r>
        <w:rPr>
          <w:rFonts w:ascii="Times New Roman" w:hAnsi="Times New Roman"/>
        </w:rPr>
        <w:t xml:space="preserve"> и любовь справились с контузией, восстановились и зрение, и слух, </w:t>
      </w:r>
      <w:r w:rsidR="00382E22">
        <w:rPr>
          <w:rFonts w:ascii="Times New Roman" w:hAnsi="Times New Roman"/>
        </w:rPr>
        <w:t xml:space="preserve">и он </w:t>
      </w:r>
      <w:r>
        <w:rPr>
          <w:rFonts w:ascii="Times New Roman" w:hAnsi="Times New Roman"/>
        </w:rPr>
        <w:t>вновь вернулся на передовую.</w:t>
      </w:r>
    </w:p>
    <w:p w:rsidR="00C7731D" w:rsidRDefault="00C7731D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Немцы подступали к Москве, в которой началась паника. Некоторые партийные деятели испуганно жгли бумаги</w:t>
      </w:r>
      <w:r w:rsidR="00667CAF">
        <w:rPr>
          <w:rFonts w:ascii="Times New Roman" w:hAnsi="Times New Roman"/>
        </w:rPr>
        <w:t xml:space="preserve"> и партбилеты, они</w:t>
      </w:r>
      <w:r>
        <w:rPr>
          <w:rFonts w:ascii="Times New Roman" w:hAnsi="Times New Roman"/>
        </w:rPr>
        <w:t xml:space="preserve"> панически убегали, загружая </w:t>
      </w:r>
      <w:r w:rsidR="00382E22">
        <w:rPr>
          <w:rFonts w:ascii="Times New Roman" w:hAnsi="Times New Roman"/>
        </w:rPr>
        <w:t xml:space="preserve">на машины </w:t>
      </w:r>
      <w:r>
        <w:rPr>
          <w:rFonts w:ascii="Times New Roman" w:hAnsi="Times New Roman"/>
        </w:rPr>
        <w:t>свои пожитки и даже горшки с цветами</w:t>
      </w:r>
      <w:proofErr w:type="gramStart"/>
      <w:r>
        <w:rPr>
          <w:rFonts w:ascii="Times New Roman" w:hAnsi="Times New Roman"/>
        </w:rPr>
        <w:t xml:space="preserve"> .</w:t>
      </w:r>
      <w:proofErr w:type="gramEnd"/>
      <w:r w:rsidR="00F464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А простой  народ под </w:t>
      </w:r>
      <w:r w:rsidR="00382E22">
        <w:rPr>
          <w:rFonts w:ascii="Times New Roman" w:hAnsi="Times New Roman"/>
        </w:rPr>
        <w:t xml:space="preserve">руководством </w:t>
      </w:r>
      <w:r>
        <w:rPr>
          <w:rFonts w:ascii="Times New Roman" w:hAnsi="Times New Roman"/>
        </w:rPr>
        <w:t>настоящих коммунистов создавали отряды ополченцев и</w:t>
      </w:r>
      <w:r w:rsidR="00667CAF">
        <w:rPr>
          <w:rFonts w:ascii="Times New Roman" w:hAnsi="Times New Roman"/>
        </w:rPr>
        <w:t xml:space="preserve"> комсомольцев, которые  готовились для  работы в подполье в условиях оккупации, среди последних и была Мила. </w:t>
      </w:r>
      <w:r w:rsidR="00F46471">
        <w:rPr>
          <w:rFonts w:ascii="Times New Roman" w:hAnsi="Times New Roman"/>
        </w:rPr>
        <w:t xml:space="preserve"> Сталин оставался в Москве и выступил с речью в метро, что очень поддержало москвичей, там находилась и Мила.  </w:t>
      </w:r>
      <w:r w:rsidR="00667CAF">
        <w:rPr>
          <w:rFonts w:ascii="Times New Roman" w:hAnsi="Times New Roman"/>
        </w:rPr>
        <w:t xml:space="preserve"> </w:t>
      </w:r>
      <w:proofErr w:type="gramStart"/>
      <w:r w:rsidR="00667CAF">
        <w:rPr>
          <w:rFonts w:ascii="Times New Roman" w:hAnsi="Times New Roman"/>
        </w:rPr>
        <w:t>В</w:t>
      </w:r>
      <w:proofErr w:type="gramEnd"/>
      <w:r w:rsidR="00667CAF">
        <w:rPr>
          <w:rFonts w:ascii="Times New Roman" w:hAnsi="Times New Roman"/>
        </w:rPr>
        <w:t xml:space="preserve"> этот день ее приняли в партию: родители мужа плакали, глядя на большеглазую юную коммунистку: они уговаривали ее сжечь партбилет, но она с ними распрощалась, понимая, что теперь ее соседство опасно. Но Москву, как известно, отстояли.</w:t>
      </w:r>
      <w:r w:rsidR="00382E22">
        <w:rPr>
          <w:rFonts w:ascii="Times New Roman" w:hAnsi="Times New Roman"/>
        </w:rPr>
        <w:t xml:space="preserve"> После войны Мила случайно встретилась с одним из </w:t>
      </w:r>
      <w:r w:rsidR="00340734">
        <w:rPr>
          <w:rFonts w:ascii="Times New Roman" w:hAnsi="Times New Roman"/>
        </w:rPr>
        <w:t xml:space="preserve">бежавших тогда деятелей, на груди у него красовалась медаль за оборону Москвы. Заметив ее презрительный взгляд, он нагло заявил: «Что смотришь? Москву можно по-разному защищать!». Вот такие </w:t>
      </w:r>
      <w:proofErr w:type="gramStart"/>
      <w:r w:rsidR="00340734">
        <w:rPr>
          <w:rFonts w:ascii="Times New Roman" w:hAnsi="Times New Roman"/>
        </w:rPr>
        <w:t>подонки</w:t>
      </w:r>
      <w:proofErr w:type="gramEnd"/>
      <w:r w:rsidR="00340734">
        <w:rPr>
          <w:rFonts w:ascii="Times New Roman" w:hAnsi="Times New Roman"/>
        </w:rPr>
        <w:t xml:space="preserve"> потом и развалили страну, и оклеветали ее, и даже Великую Победу ухитрились оболгать. </w:t>
      </w:r>
    </w:p>
    <w:p w:rsidR="00FD03F9" w:rsidRDefault="00FD03F9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1C26F2">
        <w:rPr>
          <w:rFonts w:ascii="Times New Roman" w:hAnsi="Times New Roman"/>
        </w:rPr>
        <w:t xml:space="preserve">В 1944 г. Миле  велели попрощаться с родными и прийти на работу с вещами. </w:t>
      </w:r>
      <w:r>
        <w:rPr>
          <w:rFonts w:ascii="Times New Roman" w:hAnsi="Times New Roman"/>
        </w:rPr>
        <w:t>Группу молодежи молча загрузили на самолет, и только после приземления они прочитали на здан</w:t>
      </w:r>
      <w:proofErr w:type="gramStart"/>
      <w:r>
        <w:rPr>
          <w:rFonts w:ascii="Times New Roman" w:hAnsi="Times New Roman"/>
        </w:rPr>
        <w:t>ии аэ</w:t>
      </w:r>
      <w:proofErr w:type="gramEnd"/>
      <w:r>
        <w:rPr>
          <w:rFonts w:ascii="Times New Roman" w:hAnsi="Times New Roman"/>
        </w:rPr>
        <w:t>ропорта – Симферополь. Было это на следующий день после освобождения Крыма. Поднимали Севастополь,  по которому невозможно было идти без слез: дома разрушены, везде мертвые: здесь воевали за каждый дом. В деревнях создавали колхозы из местных и переселенцев с южных районов России, в городах</w:t>
      </w:r>
      <w:r w:rsidRPr="0041536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восстанавливали Советскую власть. А ночью было очень страшно – банды крымских татар</w:t>
      </w:r>
      <w:r w:rsidR="00340734">
        <w:rPr>
          <w:rFonts w:ascii="Times New Roman" w:hAnsi="Times New Roman"/>
        </w:rPr>
        <w:t>, сумевших спрятаться при их выселении за предательство,</w:t>
      </w:r>
      <w:r>
        <w:rPr>
          <w:rFonts w:ascii="Times New Roman" w:hAnsi="Times New Roman"/>
        </w:rPr>
        <w:t xml:space="preserve"> никого не щадили, вырезали целые семьи. Сейчас они считаются пострадавшим от репрессий народом. Но любой </w:t>
      </w:r>
      <w:proofErr w:type="spellStart"/>
      <w:r>
        <w:rPr>
          <w:rFonts w:ascii="Times New Roman" w:hAnsi="Times New Roman"/>
        </w:rPr>
        <w:t>крымчанин</w:t>
      </w:r>
      <w:proofErr w:type="spellEnd"/>
      <w:r>
        <w:rPr>
          <w:rFonts w:ascii="Times New Roman" w:hAnsi="Times New Roman"/>
        </w:rPr>
        <w:t xml:space="preserve">  расскажет вам, что в оккупированном Крыму больше всего боялись татар, своих вчерашних соседей и друзей. (В Ялте немцы издали указ, что за каждого убитого русского будут публично казнены трое крымских татар, и только тогда они слегка утихомирились). Вскоре Милочку выбрали секретарем </w:t>
      </w:r>
      <w:r w:rsidR="00382B39">
        <w:rPr>
          <w:rFonts w:ascii="Times New Roman" w:hAnsi="Times New Roman"/>
        </w:rPr>
        <w:t xml:space="preserve">райкома </w:t>
      </w:r>
      <w:bookmarkStart w:id="0" w:name="_GoBack"/>
      <w:bookmarkEnd w:id="0"/>
      <w:r>
        <w:rPr>
          <w:rFonts w:ascii="Times New Roman" w:hAnsi="Times New Roman"/>
        </w:rPr>
        <w:t xml:space="preserve">комсомола Ялтинского района – это весь Южный берег Крыма. </w:t>
      </w:r>
      <w:r w:rsidR="0067210D">
        <w:rPr>
          <w:rFonts w:ascii="Times New Roman" w:hAnsi="Times New Roman"/>
        </w:rPr>
        <w:t xml:space="preserve">Она </w:t>
      </w:r>
      <w:r>
        <w:rPr>
          <w:rFonts w:ascii="Times New Roman" w:hAnsi="Times New Roman"/>
        </w:rPr>
        <w:t>сутками работала и п</w:t>
      </w:r>
      <w:r w:rsidR="0067210D">
        <w:rPr>
          <w:rFonts w:ascii="Times New Roman" w:hAnsi="Times New Roman"/>
        </w:rPr>
        <w:t>е</w:t>
      </w:r>
      <w:r>
        <w:rPr>
          <w:rFonts w:ascii="Times New Roman" w:hAnsi="Times New Roman"/>
        </w:rPr>
        <w:t>р</w:t>
      </w:r>
      <w:r w:rsidR="0067210D">
        <w:rPr>
          <w:rFonts w:ascii="Times New Roman" w:hAnsi="Times New Roman"/>
        </w:rPr>
        <w:t>еве</w:t>
      </w:r>
      <w:r>
        <w:rPr>
          <w:rFonts w:ascii="Times New Roman" w:hAnsi="Times New Roman"/>
        </w:rPr>
        <w:t>ла</w:t>
      </w:r>
      <w:r w:rsidR="0067210D">
        <w:rPr>
          <w:rFonts w:ascii="Times New Roman" w:hAnsi="Times New Roman"/>
        </w:rPr>
        <w:t xml:space="preserve">сь на </w:t>
      </w:r>
      <w:r>
        <w:rPr>
          <w:rFonts w:ascii="Times New Roman" w:hAnsi="Times New Roman"/>
        </w:rPr>
        <w:t xml:space="preserve"> заочно</w:t>
      </w:r>
      <w:r w:rsidR="0067210D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</w:t>
      </w:r>
      <w:r w:rsidR="0067210D">
        <w:rPr>
          <w:rFonts w:ascii="Times New Roman" w:hAnsi="Times New Roman"/>
        </w:rPr>
        <w:t>об</w:t>
      </w:r>
      <w:r>
        <w:rPr>
          <w:rFonts w:ascii="Times New Roman" w:hAnsi="Times New Roman"/>
        </w:rPr>
        <w:t>уч</w:t>
      </w:r>
      <w:r w:rsidR="0067210D">
        <w:rPr>
          <w:rFonts w:ascii="Times New Roman" w:hAnsi="Times New Roman"/>
        </w:rPr>
        <w:t>ение</w:t>
      </w:r>
      <w:r w:rsidRPr="00D7545E">
        <w:rPr>
          <w:rFonts w:ascii="Times New Roman" w:hAnsi="Times New Roman"/>
        </w:rPr>
        <w:t xml:space="preserve"> </w:t>
      </w:r>
      <w:r w:rsidR="0067210D">
        <w:rPr>
          <w:rFonts w:ascii="Times New Roman" w:hAnsi="Times New Roman"/>
        </w:rPr>
        <w:t>в Симферополь</w:t>
      </w:r>
      <w:r>
        <w:rPr>
          <w:rFonts w:ascii="Times New Roman" w:hAnsi="Times New Roman"/>
        </w:rPr>
        <w:t xml:space="preserve">. </w:t>
      </w:r>
    </w:p>
    <w:p w:rsidR="003110B1" w:rsidRDefault="003110B1" w:rsidP="0006418B">
      <w:pPr>
        <w:pStyle w:val="a3"/>
        <w:ind w:firstLine="709"/>
        <w:jc w:val="both"/>
        <w:rPr>
          <w:rFonts w:ascii="Times New Roman" w:hAnsi="Times New Roman"/>
          <w:noProof/>
          <w:lang w:eastAsia="ru-RU"/>
        </w:rPr>
      </w:pPr>
    </w:p>
    <w:p w:rsidR="0011252F" w:rsidRDefault="003110B1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026502" cy="3236734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17" cy="323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F15" w:rsidRDefault="00FD03F9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Наступил День Победы: на улицах Ялты все целовались и плакали. Жизнь понемногу налаживалась. Часто приезжали театры, Мила торжественно встречала их, в том числе и Лемешева, и Козловского, которых боготворила, как и вся молодежь тогда. Ее уговаривали остаться в Крыму, секретарь горкома партии прочил </w:t>
      </w:r>
      <w:r w:rsidR="001C26F2">
        <w:rPr>
          <w:rFonts w:ascii="Times New Roman" w:hAnsi="Times New Roman"/>
        </w:rPr>
        <w:t xml:space="preserve"> девушку </w:t>
      </w:r>
      <w:r>
        <w:rPr>
          <w:rFonts w:ascii="Times New Roman" w:hAnsi="Times New Roman"/>
        </w:rPr>
        <w:t xml:space="preserve">на свое </w:t>
      </w:r>
      <w:r w:rsidR="00AF5F15">
        <w:rPr>
          <w:rFonts w:ascii="Times New Roman" w:hAnsi="Times New Roman"/>
        </w:rPr>
        <w:t xml:space="preserve"> </w:t>
      </w:r>
      <w:r w:rsidR="00F46471">
        <w:rPr>
          <w:rFonts w:ascii="Times New Roman" w:hAnsi="Times New Roman"/>
        </w:rPr>
        <w:t>место. Но за ней приехал муж</w:t>
      </w:r>
      <w:r w:rsidR="00012843">
        <w:rPr>
          <w:rFonts w:ascii="Times New Roman" w:hAnsi="Times New Roman"/>
        </w:rPr>
        <w:t xml:space="preserve">, </w:t>
      </w:r>
      <w:r w:rsidR="00AF5F15"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>Милочка  все бросила (перевозить было некуда, а продавать они не умели) и они верн</w:t>
      </w:r>
      <w:r w:rsidR="00AF5F15">
        <w:rPr>
          <w:rFonts w:ascii="Times New Roman" w:hAnsi="Times New Roman"/>
        </w:rPr>
        <w:t>улись в проходную комнату домой: оба соскучились по Москве.</w:t>
      </w:r>
      <w:r w:rsidR="001C26F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</w:p>
    <w:p w:rsidR="00AF5F15" w:rsidRDefault="00F46471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="00012843">
        <w:rPr>
          <w:rFonts w:ascii="Times New Roman" w:hAnsi="Times New Roman"/>
        </w:rPr>
        <w:t>ы</w:t>
      </w:r>
      <w:r w:rsidR="001C26F2">
        <w:rPr>
          <w:rFonts w:ascii="Times New Roman" w:hAnsi="Times New Roman"/>
        </w:rPr>
        <w:t xml:space="preserve"> с братом</w:t>
      </w:r>
      <w:r w:rsidR="00012843">
        <w:rPr>
          <w:rFonts w:ascii="Times New Roman" w:hAnsi="Times New Roman"/>
        </w:rPr>
        <w:t>, хоть и</w:t>
      </w:r>
      <w:r w:rsidR="001C26F2">
        <w:rPr>
          <w:rFonts w:ascii="Times New Roman" w:hAnsi="Times New Roman"/>
        </w:rPr>
        <w:t xml:space="preserve"> очень любили Крым,</w:t>
      </w:r>
      <w:r w:rsidR="00AF5F15">
        <w:rPr>
          <w:rFonts w:ascii="Times New Roman" w:hAnsi="Times New Roman"/>
        </w:rPr>
        <w:t xml:space="preserve"> впоследствии</w:t>
      </w:r>
      <w:r w:rsidR="001C26F2">
        <w:rPr>
          <w:rFonts w:ascii="Times New Roman" w:hAnsi="Times New Roman"/>
        </w:rPr>
        <w:t xml:space="preserve"> </w:t>
      </w:r>
      <w:r w:rsidR="00012843">
        <w:rPr>
          <w:rFonts w:ascii="Times New Roman" w:hAnsi="Times New Roman"/>
        </w:rPr>
        <w:t>были благодарны им за это</w:t>
      </w:r>
      <w:r w:rsidR="00AF5F15">
        <w:rPr>
          <w:rFonts w:ascii="Times New Roman" w:hAnsi="Times New Roman"/>
        </w:rPr>
        <w:t xml:space="preserve">т выбор. Правда, </w:t>
      </w:r>
      <w:r w:rsidR="00012843">
        <w:rPr>
          <w:rFonts w:ascii="Times New Roman" w:hAnsi="Times New Roman"/>
        </w:rPr>
        <w:t xml:space="preserve">ни в одном самом страшном сне не </w:t>
      </w:r>
      <w:proofErr w:type="gramStart"/>
      <w:r w:rsidR="00012843">
        <w:rPr>
          <w:rFonts w:ascii="Times New Roman" w:hAnsi="Times New Roman"/>
        </w:rPr>
        <w:t>м</w:t>
      </w:r>
      <w:r w:rsidR="00AF5F15">
        <w:rPr>
          <w:rFonts w:ascii="Times New Roman" w:hAnsi="Times New Roman"/>
        </w:rPr>
        <w:t>огло</w:t>
      </w:r>
      <w:proofErr w:type="gramEnd"/>
      <w:r w:rsidR="00AF5F15">
        <w:rPr>
          <w:rFonts w:ascii="Times New Roman" w:hAnsi="Times New Roman"/>
        </w:rPr>
        <w:t xml:space="preserve"> привидится тогда, что Крым </w:t>
      </w:r>
      <w:r w:rsidR="00012843">
        <w:rPr>
          <w:rFonts w:ascii="Times New Roman" w:hAnsi="Times New Roman"/>
        </w:rPr>
        <w:t xml:space="preserve"> будет отторгнут от России, а </w:t>
      </w:r>
      <w:r w:rsidR="00AF5F15">
        <w:rPr>
          <w:rFonts w:ascii="Times New Roman" w:hAnsi="Times New Roman"/>
        </w:rPr>
        <w:t>его жители станут</w:t>
      </w:r>
      <w:r w:rsidR="00012843">
        <w:rPr>
          <w:rFonts w:ascii="Times New Roman" w:hAnsi="Times New Roman"/>
        </w:rPr>
        <w:t xml:space="preserve"> </w:t>
      </w:r>
      <w:r w:rsidR="00602FB4">
        <w:rPr>
          <w:rFonts w:ascii="Times New Roman" w:hAnsi="Times New Roman"/>
        </w:rPr>
        <w:t>заложниками у</w:t>
      </w:r>
      <w:r w:rsidR="00AF5F15">
        <w:rPr>
          <w:rFonts w:ascii="Times New Roman" w:hAnsi="Times New Roman"/>
        </w:rPr>
        <w:t xml:space="preserve">  бывших соотечественников</w:t>
      </w:r>
      <w:r w:rsidR="00012843">
        <w:rPr>
          <w:rFonts w:ascii="Times New Roman" w:hAnsi="Times New Roman"/>
        </w:rPr>
        <w:t xml:space="preserve">, </w:t>
      </w:r>
      <w:r w:rsidR="00602FB4">
        <w:rPr>
          <w:rFonts w:ascii="Times New Roman" w:hAnsi="Times New Roman"/>
        </w:rPr>
        <w:t xml:space="preserve">а </w:t>
      </w:r>
      <w:r w:rsidR="0006418B">
        <w:rPr>
          <w:rFonts w:ascii="Times New Roman" w:hAnsi="Times New Roman"/>
        </w:rPr>
        <w:t xml:space="preserve">теперешних </w:t>
      </w:r>
      <w:r w:rsidR="00602FB4">
        <w:rPr>
          <w:rFonts w:ascii="Times New Roman" w:hAnsi="Times New Roman"/>
        </w:rPr>
        <w:t xml:space="preserve">американских зомби.  </w:t>
      </w:r>
      <w:r w:rsidR="0036033D">
        <w:rPr>
          <w:rFonts w:ascii="Times New Roman" w:hAnsi="Times New Roman"/>
        </w:rPr>
        <w:t xml:space="preserve"> </w:t>
      </w:r>
    </w:p>
    <w:p w:rsidR="004F071F" w:rsidRDefault="0036033D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="00AF5F15">
        <w:rPr>
          <w:rFonts w:ascii="Times New Roman" w:hAnsi="Times New Roman"/>
        </w:rPr>
        <w:t>умаю</w:t>
      </w:r>
      <w:r w:rsidR="0006418B">
        <w:rPr>
          <w:rFonts w:ascii="Times New Roman" w:hAnsi="Times New Roman"/>
        </w:rPr>
        <w:t>,</w:t>
      </w:r>
      <w:r w:rsidR="00AF5F15">
        <w:rPr>
          <w:rFonts w:ascii="Times New Roman" w:hAnsi="Times New Roman"/>
        </w:rPr>
        <w:t xml:space="preserve"> д</w:t>
      </w:r>
      <w:r>
        <w:rPr>
          <w:rFonts w:ascii="Times New Roman" w:hAnsi="Times New Roman"/>
        </w:rPr>
        <w:t xml:space="preserve">ля </w:t>
      </w:r>
      <w:r w:rsidR="00AF5F15">
        <w:rPr>
          <w:rFonts w:ascii="Times New Roman" w:hAnsi="Times New Roman"/>
        </w:rPr>
        <w:t>многих из нас</w:t>
      </w:r>
      <w:r>
        <w:rPr>
          <w:rFonts w:ascii="Times New Roman" w:hAnsi="Times New Roman"/>
        </w:rPr>
        <w:t xml:space="preserve"> возвращение </w:t>
      </w:r>
      <w:r w:rsidR="0006418B">
        <w:rPr>
          <w:rFonts w:ascii="Times New Roman" w:hAnsi="Times New Roman"/>
        </w:rPr>
        <w:t xml:space="preserve">Крыма  </w:t>
      </w:r>
      <w:r>
        <w:rPr>
          <w:rFonts w:ascii="Times New Roman" w:hAnsi="Times New Roman"/>
        </w:rPr>
        <w:t>в лоно матушки-России почти такой же великий пра</w:t>
      </w:r>
      <w:r w:rsidR="004F071F">
        <w:rPr>
          <w:rFonts w:ascii="Times New Roman" w:hAnsi="Times New Roman"/>
        </w:rPr>
        <w:t>здник, как и День Победы – он нам подарил надежду на возрождение Родины.</w:t>
      </w:r>
    </w:p>
    <w:p w:rsidR="004F071F" w:rsidRDefault="0036033D" w:rsidP="0006418B">
      <w:pPr>
        <w:pStyle w:val="a3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4F071F">
        <w:rPr>
          <w:rFonts w:ascii="Times New Roman" w:hAnsi="Times New Roman"/>
        </w:rPr>
        <w:t>И</w:t>
      </w:r>
      <w:r w:rsidR="00012843">
        <w:rPr>
          <w:rFonts w:ascii="Times New Roman" w:hAnsi="Times New Roman"/>
        </w:rPr>
        <w:t xml:space="preserve">з пепла с </w:t>
      </w:r>
      <w:r w:rsidR="004F071F">
        <w:rPr>
          <w:rFonts w:ascii="Times New Roman" w:hAnsi="Times New Roman"/>
        </w:rPr>
        <w:t xml:space="preserve">неимоверным </w:t>
      </w:r>
      <w:r w:rsidR="00012843">
        <w:rPr>
          <w:rFonts w:ascii="Times New Roman" w:hAnsi="Times New Roman"/>
        </w:rPr>
        <w:t xml:space="preserve">трудом поднималась израненная опустошенная </w:t>
      </w:r>
      <w:r w:rsidR="004F071F">
        <w:rPr>
          <w:rFonts w:ascii="Times New Roman" w:hAnsi="Times New Roman"/>
        </w:rPr>
        <w:t xml:space="preserve">фашистами </w:t>
      </w:r>
      <w:r w:rsidR="00012843">
        <w:rPr>
          <w:rFonts w:ascii="Times New Roman" w:hAnsi="Times New Roman"/>
        </w:rPr>
        <w:t>страна</w:t>
      </w:r>
      <w:r w:rsidR="004F071F">
        <w:rPr>
          <w:rFonts w:ascii="Times New Roman" w:hAnsi="Times New Roman"/>
        </w:rPr>
        <w:t xml:space="preserve">. Послевоенное поколение </w:t>
      </w:r>
      <w:proofErr w:type="gramStart"/>
      <w:r w:rsidR="004F071F">
        <w:rPr>
          <w:rFonts w:ascii="Times New Roman" w:hAnsi="Times New Roman"/>
        </w:rPr>
        <w:t>умело</w:t>
      </w:r>
      <w:proofErr w:type="gramEnd"/>
      <w:r w:rsidR="004F071F">
        <w:rPr>
          <w:rFonts w:ascii="Times New Roman" w:hAnsi="Times New Roman"/>
        </w:rPr>
        <w:t xml:space="preserve"> и работать, и веселиться. Казалось, что теперь-то все будет хорошо, что они все сумеют, лишь бы не было войны. Однако как только страна полностью оправилась</w:t>
      </w:r>
      <w:r w:rsidR="00DD1655">
        <w:rPr>
          <w:rFonts w:ascii="Times New Roman" w:hAnsi="Times New Roman"/>
        </w:rPr>
        <w:t xml:space="preserve"> от ран,</w:t>
      </w:r>
      <w:r w:rsidR="004F071F">
        <w:rPr>
          <w:rFonts w:ascii="Times New Roman" w:hAnsi="Times New Roman"/>
        </w:rPr>
        <w:t xml:space="preserve"> </w:t>
      </w:r>
      <w:r w:rsidR="00DD1655">
        <w:rPr>
          <w:rFonts w:ascii="Times New Roman" w:hAnsi="Times New Roman"/>
        </w:rPr>
        <w:t xml:space="preserve"> </w:t>
      </w:r>
      <w:r w:rsidR="004F071F">
        <w:rPr>
          <w:rFonts w:ascii="Times New Roman" w:hAnsi="Times New Roman"/>
          <w:sz w:val="24"/>
          <w:szCs w:val="24"/>
        </w:rPr>
        <w:t xml:space="preserve">началось так называемое разоблачение культа личности, и постепенно гордость за отечество стала меняться на раздражение и обиду. Практически одновременно в партийные эшелоны власти стали </w:t>
      </w:r>
      <w:r w:rsidR="00DD1655">
        <w:rPr>
          <w:rFonts w:ascii="Times New Roman" w:hAnsi="Times New Roman"/>
          <w:sz w:val="24"/>
          <w:szCs w:val="24"/>
        </w:rPr>
        <w:t>все настырнее</w:t>
      </w:r>
      <w:r w:rsidR="004F071F">
        <w:rPr>
          <w:rFonts w:ascii="Times New Roman" w:hAnsi="Times New Roman"/>
          <w:sz w:val="24"/>
          <w:szCs w:val="24"/>
        </w:rPr>
        <w:t xml:space="preserve"> пробиваться проходимцы, стяжатели и бюрократы, доводящие любые инициативы до абсурда и глупости. </w:t>
      </w:r>
      <w:r w:rsidR="00DD1655">
        <w:rPr>
          <w:rFonts w:ascii="Times New Roman" w:hAnsi="Times New Roman"/>
          <w:sz w:val="24"/>
          <w:szCs w:val="24"/>
        </w:rPr>
        <w:t>Предатели, финансируемые из-за рубежа, подготавливался крах</w:t>
      </w:r>
      <w:r w:rsidR="004F071F">
        <w:rPr>
          <w:rFonts w:ascii="Times New Roman" w:hAnsi="Times New Roman"/>
          <w:sz w:val="24"/>
          <w:szCs w:val="24"/>
        </w:rPr>
        <w:t xml:space="preserve"> Великой Державы</w:t>
      </w:r>
      <w:r w:rsidR="00DD1655">
        <w:rPr>
          <w:rFonts w:ascii="Times New Roman" w:hAnsi="Times New Roman"/>
          <w:sz w:val="24"/>
          <w:szCs w:val="24"/>
        </w:rPr>
        <w:t>.</w:t>
      </w:r>
    </w:p>
    <w:p w:rsidR="00FD03F9" w:rsidRDefault="0006418B" w:rsidP="0006418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4F071F" w:rsidRPr="00B418DB">
        <w:rPr>
          <w:rFonts w:ascii="Times New Roman" w:hAnsi="Times New Roman"/>
          <w:sz w:val="24"/>
          <w:szCs w:val="24"/>
        </w:rPr>
        <w:t>ля всех</w:t>
      </w:r>
      <w:r w:rsidR="00DD16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русских </w:t>
      </w:r>
      <w:r w:rsidR="00DD1655">
        <w:rPr>
          <w:rFonts w:ascii="Times New Roman" w:hAnsi="Times New Roman"/>
          <w:sz w:val="24"/>
          <w:szCs w:val="24"/>
        </w:rPr>
        <w:t>людей</w:t>
      </w:r>
      <w:r w:rsidRPr="000641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B418DB">
        <w:rPr>
          <w:rFonts w:ascii="Times New Roman" w:hAnsi="Times New Roman"/>
          <w:sz w:val="24"/>
          <w:szCs w:val="24"/>
        </w:rPr>
        <w:t>амым дорогим</w:t>
      </w:r>
      <w:r>
        <w:rPr>
          <w:rFonts w:ascii="Times New Roman" w:hAnsi="Times New Roman"/>
          <w:sz w:val="24"/>
          <w:szCs w:val="24"/>
        </w:rPr>
        <w:t xml:space="preserve"> торжеством</w:t>
      </w:r>
      <w:r w:rsidRPr="00B418DB">
        <w:rPr>
          <w:rFonts w:ascii="Times New Roman" w:hAnsi="Times New Roman"/>
          <w:sz w:val="24"/>
          <w:szCs w:val="24"/>
        </w:rPr>
        <w:t>, хоть и «со слезами на глазах»,</w:t>
      </w:r>
      <w:r w:rsidRPr="000641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всегда</w:t>
      </w:r>
      <w:r w:rsidRPr="000641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</w:t>
      </w:r>
      <w:r w:rsidR="00DD1655">
        <w:rPr>
          <w:rFonts w:ascii="Times New Roman" w:hAnsi="Times New Roman"/>
          <w:sz w:val="24"/>
          <w:szCs w:val="24"/>
        </w:rPr>
        <w:t xml:space="preserve">, а теперь появилась надежда, что и останется, </w:t>
      </w:r>
      <w:r w:rsidR="004F071F" w:rsidRPr="00B418DB">
        <w:rPr>
          <w:rFonts w:ascii="Times New Roman" w:hAnsi="Times New Roman"/>
          <w:sz w:val="24"/>
          <w:szCs w:val="24"/>
        </w:rPr>
        <w:t>День Победы.</w:t>
      </w:r>
      <w:r w:rsidR="004F071F">
        <w:rPr>
          <w:rFonts w:ascii="Times New Roman" w:hAnsi="Times New Roman"/>
          <w:sz w:val="24"/>
          <w:szCs w:val="24"/>
        </w:rPr>
        <w:t xml:space="preserve"> Утро </w:t>
      </w:r>
      <w:r w:rsidR="00DD1655">
        <w:rPr>
          <w:rFonts w:ascii="Times New Roman" w:hAnsi="Times New Roman"/>
          <w:sz w:val="24"/>
          <w:szCs w:val="24"/>
        </w:rPr>
        <w:t xml:space="preserve">в каждой семье </w:t>
      </w:r>
      <w:r w:rsidR="004F071F">
        <w:rPr>
          <w:rFonts w:ascii="Times New Roman" w:hAnsi="Times New Roman"/>
          <w:sz w:val="24"/>
          <w:szCs w:val="24"/>
        </w:rPr>
        <w:t>начиналос</w:t>
      </w:r>
      <w:r w:rsidR="00DD1655">
        <w:rPr>
          <w:rFonts w:ascii="Times New Roman" w:hAnsi="Times New Roman"/>
          <w:sz w:val="24"/>
          <w:szCs w:val="24"/>
        </w:rPr>
        <w:t>ь с праздничного стола и парада  (потом он кому-то помешал).</w:t>
      </w:r>
      <w:r w:rsidR="004F071F">
        <w:rPr>
          <w:rFonts w:ascii="Times New Roman" w:hAnsi="Times New Roman"/>
          <w:sz w:val="24"/>
          <w:szCs w:val="24"/>
        </w:rPr>
        <w:t xml:space="preserve"> У мамы текли слезы, когда по Красной площади гордо шагали мальчишки-суворовцы: только теперь я поняла, почему. Взрослые всегда вспоминали тот, самый главный парад Победы, когда наши воины повергали знамена ненавистных оккупантов и прогоняли их, ободранных и грязных, по улицам Москвы, а за ними следом ехали поливальные машины, брезгливо омывая мостовые от фашистской </w:t>
      </w:r>
      <w:proofErr w:type="gramStart"/>
      <w:r w:rsidR="004F071F">
        <w:rPr>
          <w:rFonts w:ascii="Times New Roman" w:hAnsi="Times New Roman"/>
          <w:sz w:val="24"/>
          <w:szCs w:val="24"/>
        </w:rPr>
        <w:t>нечисти</w:t>
      </w:r>
      <w:proofErr w:type="gramEnd"/>
      <w:r w:rsidR="004F071F">
        <w:rPr>
          <w:rFonts w:ascii="Times New Roman" w:hAnsi="Times New Roman"/>
          <w:sz w:val="24"/>
          <w:szCs w:val="24"/>
        </w:rPr>
        <w:t xml:space="preserve">. Днем мы гуляли по нарядным московским улицам и бульварам, повсюду гремели духовые оркестры, дети с гордостью размахивали маленькими красными флажками и </w:t>
      </w:r>
      <w:proofErr w:type="gramStart"/>
      <w:r w:rsidR="004F071F">
        <w:rPr>
          <w:rFonts w:ascii="Times New Roman" w:hAnsi="Times New Roman"/>
          <w:sz w:val="24"/>
          <w:szCs w:val="24"/>
        </w:rPr>
        <w:t>лопали</w:t>
      </w:r>
      <w:proofErr w:type="gramEnd"/>
      <w:r w:rsidR="004F071F">
        <w:rPr>
          <w:rFonts w:ascii="Times New Roman" w:hAnsi="Times New Roman"/>
          <w:sz w:val="24"/>
          <w:szCs w:val="24"/>
        </w:rPr>
        <w:t xml:space="preserve"> самое вкусное эскимо на свете за 11 копеек, в воздухе витали разноцветные шары. Народ с удовольствием ходил на демонстрации, пел песни, шутил и от души веселился. А вечером</w:t>
      </w:r>
      <w:r w:rsidR="004F071F" w:rsidRPr="00E150EE">
        <w:rPr>
          <w:rFonts w:ascii="Times New Roman" w:hAnsi="Times New Roman"/>
          <w:sz w:val="24"/>
          <w:szCs w:val="24"/>
        </w:rPr>
        <w:t xml:space="preserve"> </w:t>
      </w:r>
      <w:r w:rsidR="004F071F">
        <w:rPr>
          <w:rFonts w:ascii="Times New Roman" w:hAnsi="Times New Roman"/>
          <w:sz w:val="24"/>
          <w:szCs w:val="24"/>
        </w:rPr>
        <w:t>все дивились</w:t>
      </w:r>
      <w:r w:rsidR="004F071F" w:rsidRPr="00E150EE">
        <w:rPr>
          <w:rFonts w:ascii="Times New Roman" w:hAnsi="Times New Roman"/>
          <w:sz w:val="24"/>
          <w:szCs w:val="24"/>
        </w:rPr>
        <w:t xml:space="preserve"> </w:t>
      </w:r>
      <w:r w:rsidR="004F071F">
        <w:rPr>
          <w:rFonts w:ascii="Times New Roman" w:hAnsi="Times New Roman"/>
          <w:sz w:val="24"/>
          <w:szCs w:val="24"/>
        </w:rPr>
        <w:t>салюту, который</w:t>
      </w:r>
      <w:r w:rsidR="004F071F" w:rsidRPr="009413EF">
        <w:rPr>
          <w:rFonts w:ascii="Times New Roman" w:hAnsi="Times New Roman"/>
          <w:sz w:val="24"/>
          <w:szCs w:val="24"/>
        </w:rPr>
        <w:t xml:space="preserve"> </w:t>
      </w:r>
      <w:r w:rsidR="004F071F">
        <w:rPr>
          <w:rFonts w:ascii="Times New Roman" w:hAnsi="Times New Roman"/>
          <w:sz w:val="24"/>
          <w:szCs w:val="24"/>
        </w:rPr>
        <w:t>охватывал</w:t>
      </w:r>
      <w:r w:rsidR="004F071F" w:rsidRPr="009413EF">
        <w:rPr>
          <w:rFonts w:ascii="Times New Roman" w:hAnsi="Times New Roman"/>
          <w:sz w:val="24"/>
          <w:szCs w:val="24"/>
        </w:rPr>
        <w:t xml:space="preserve"> </w:t>
      </w:r>
      <w:r w:rsidR="004F071F">
        <w:rPr>
          <w:rFonts w:ascii="Times New Roman" w:hAnsi="Times New Roman"/>
          <w:sz w:val="24"/>
          <w:szCs w:val="24"/>
        </w:rPr>
        <w:t>тогда</w:t>
      </w:r>
      <w:r w:rsidR="004F071F" w:rsidRPr="009413EF">
        <w:rPr>
          <w:rFonts w:ascii="Times New Roman" w:hAnsi="Times New Roman"/>
          <w:sz w:val="24"/>
          <w:szCs w:val="24"/>
        </w:rPr>
        <w:t xml:space="preserve"> </w:t>
      </w:r>
      <w:r w:rsidR="004F071F">
        <w:rPr>
          <w:rFonts w:ascii="Times New Roman" w:hAnsi="Times New Roman"/>
          <w:sz w:val="24"/>
          <w:szCs w:val="24"/>
        </w:rPr>
        <w:t>всю Москву, и с каждым выстрелом по городу гремело громкое и раскатистое «</w:t>
      </w:r>
      <w:proofErr w:type="spellStart"/>
      <w:r w:rsidR="004F071F">
        <w:rPr>
          <w:rFonts w:ascii="Times New Roman" w:hAnsi="Times New Roman"/>
          <w:sz w:val="24"/>
          <w:szCs w:val="24"/>
        </w:rPr>
        <w:t>Ураааа</w:t>
      </w:r>
      <w:proofErr w:type="spellEnd"/>
      <w:r w:rsidR="004F071F">
        <w:rPr>
          <w:rFonts w:ascii="Times New Roman" w:hAnsi="Times New Roman"/>
          <w:sz w:val="24"/>
          <w:szCs w:val="24"/>
        </w:rPr>
        <w:t>!».</w:t>
      </w:r>
    </w:p>
    <w:p w:rsidR="0008576B" w:rsidRDefault="0008576B" w:rsidP="0006418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Кому-то очень хотелось стереть из памяти нашу историю и наши победы, потому, что если это произойдет однажды, нас не станет. </w:t>
      </w:r>
    </w:p>
    <w:sectPr w:rsidR="0008576B" w:rsidSect="00674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9C"/>
    <w:rsid w:val="00006F21"/>
    <w:rsid w:val="000071F8"/>
    <w:rsid w:val="00012843"/>
    <w:rsid w:val="00037CE7"/>
    <w:rsid w:val="000429BC"/>
    <w:rsid w:val="00043445"/>
    <w:rsid w:val="00044B92"/>
    <w:rsid w:val="000541EE"/>
    <w:rsid w:val="0005440E"/>
    <w:rsid w:val="00056397"/>
    <w:rsid w:val="00056F4F"/>
    <w:rsid w:val="0006418B"/>
    <w:rsid w:val="00067E08"/>
    <w:rsid w:val="00071AAB"/>
    <w:rsid w:val="0008576B"/>
    <w:rsid w:val="00090512"/>
    <w:rsid w:val="00092DC5"/>
    <w:rsid w:val="000A32F2"/>
    <w:rsid w:val="000A5878"/>
    <w:rsid w:val="000B0FA5"/>
    <w:rsid w:val="000B35F7"/>
    <w:rsid w:val="000C5137"/>
    <w:rsid w:val="000C5FE8"/>
    <w:rsid w:val="000E0737"/>
    <w:rsid w:val="000E40BE"/>
    <w:rsid w:val="000F7ECC"/>
    <w:rsid w:val="001115A2"/>
    <w:rsid w:val="0011252F"/>
    <w:rsid w:val="00116854"/>
    <w:rsid w:val="00122D33"/>
    <w:rsid w:val="001407F2"/>
    <w:rsid w:val="001438E5"/>
    <w:rsid w:val="00166E22"/>
    <w:rsid w:val="0017319A"/>
    <w:rsid w:val="001813B5"/>
    <w:rsid w:val="00194A0B"/>
    <w:rsid w:val="00195EC1"/>
    <w:rsid w:val="001A02BE"/>
    <w:rsid w:val="001C18D3"/>
    <w:rsid w:val="001C26F2"/>
    <w:rsid w:val="001C4210"/>
    <w:rsid w:val="001C62ED"/>
    <w:rsid w:val="001C6EF0"/>
    <w:rsid w:val="001D1C70"/>
    <w:rsid w:val="001D7B32"/>
    <w:rsid w:val="001F0B03"/>
    <w:rsid w:val="002077C5"/>
    <w:rsid w:val="00225B1A"/>
    <w:rsid w:val="0023363D"/>
    <w:rsid w:val="00240C3D"/>
    <w:rsid w:val="00247AAB"/>
    <w:rsid w:val="0025303C"/>
    <w:rsid w:val="00262534"/>
    <w:rsid w:val="00267B36"/>
    <w:rsid w:val="00272BDF"/>
    <w:rsid w:val="0028157E"/>
    <w:rsid w:val="0028439E"/>
    <w:rsid w:val="00296608"/>
    <w:rsid w:val="002B5252"/>
    <w:rsid w:val="002B77A5"/>
    <w:rsid w:val="002E3366"/>
    <w:rsid w:val="002E3624"/>
    <w:rsid w:val="002E4941"/>
    <w:rsid w:val="002E790A"/>
    <w:rsid w:val="002F0665"/>
    <w:rsid w:val="00301FA7"/>
    <w:rsid w:val="00304082"/>
    <w:rsid w:val="003041FA"/>
    <w:rsid w:val="0030662E"/>
    <w:rsid w:val="00307146"/>
    <w:rsid w:val="003073FC"/>
    <w:rsid w:val="003110B1"/>
    <w:rsid w:val="00324620"/>
    <w:rsid w:val="0033061C"/>
    <w:rsid w:val="00331BFE"/>
    <w:rsid w:val="00336C77"/>
    <w:rsid w:val="00340734"/>
    <w:rsid w:val="003442E5"/>
    <w:rsid w:val="00355E3B"/>
    <w:rsid w:val="00357761"/>
    <w:rsid w:val="00357893"/>
    <w:rsid w:val="0036033D"/>
    <w:rsid w:val="00360731"/>
    <w:rsid w:val="00376B43"/>
    <w:rsid w:val="00382AB6"/>
    <w:rsid w:val="00382B39"/>
    <w:rsid w:val="00382E22"/>
    <w:rsid w:val="00383217"/>
    <w:rsid w:val="00390F4F"/>
    <w:rsid w:val="00395B88"/>
    <w:rsid w:val="00396683"/>
    <w:rsid w:val="003A2821"/>
    <w:rsid w:val="003B1D6F"/>
    <w:rsid w:val="003C6321"/>
    <w:rsid w:val="003D08B7"/>
    <w:rsid w:val="003D52DC"/>
    <w:rsid w:val="003D749C"/>
    <w:rsid w:val="003E02BD"/>
    <w:rsid w:val="003F06D7"/>
    <w:rsid w:val="004045C9"/>
    <w:rsid w:val="004129FB"/>
    <w:rsid w:val="00413073"/>
    <w:rsid w:val="004208F4"/>
    <w:rsid w:val="004259D6"/>
    <w:rsid w:val="00426AF4"/>
    <w:rsid w:val="00436B71"/>
    <w:rsid w:val="004462DF"/>
    <w:rsid w:val="00447C93"/>
    <w:rsid w:val="00453A18"/>
    <w:rsid w:val="004619AC"/>
    <w:rsid w:val="00472AB0"/>
    <w:rsid w:val="00472D74"/>
    <w:rsid w:val="00476BB9"/>
    <w:rsid w:val="00483F67"/>
    <w:rsid w:val="00484BAD"/>
    <w:rsid w:val="00487F9B"/>
    <w:rsid w:val="00495D19"/>
    <w:rsid w:val="00495F38"/>
    <w:rsid w:val="004974AD"/>
    <w:rsid w:val="00497CD9"/>
    <w:rsid w:val="004A1190"/>
    <w:rsid w:val="004A6FD7"/>
    <w:rsid w:val="004B2C46"/>
    <w:rsid w:val="004C5C21"/>
    <w:rsid w:val="004C74B7"/>
    <w:rsid w:val="004D72DA"/>
    <w:rsid w:val="004E20E1"/>
    <w:rsid w:val="004E739F"/>
    <w:rsid w:val="004F0224"/>
    <w:rsid w:val="004F071F"/>
    <w:rsid w:val="004F1D12"/>
    <w:rsid w:val="004F72EF"/>
    <w:rsid w:val="005012CB"/>
    <w:rsid w:val="00511B90"/>
    <w:rsid w:val="005133D7"/>
    <w:rsid w:val="005135C3"/>
    <w:rsid w:val="00531914"/>
    <w:rsid w:val="00534613"/>
    <w:rsid w:val="005378DE"/>
    <w:rsid w:val="00541524"/>
    <w:rsid w:val="00541603"/>
    <w:rsid w:val="005442EF"/>
    <w:rsid w:val="00545D80"/>
    <w:rsid w:val="0055095F"/>
    <w:rsid w:val="0056512C"/>
    <w:rsid w:val="00572FB6"/>
    <w:rsid w:val="00576DA9"/>
    <w:rsid w:val="00582DDF"/>
    <w:rsid w:val="005855A7"/>
    <w:rsid w:val="00590D59"/>
    <w:rsid w:val="005A26AC"/>
    <w:rsid w:val="005A7679"/>
    <w:rsid w:val="005B61DD"/>
    <w:rsid w:val="005C1D7B"/>
    <w:rsid w:val="005D4229"/>
    <w:rsid w:val="005D5C14"/>
    <w:rsid w:val="005D63AC"/>
    <w:rsid w:val="005E7B58"/>
    <w:rsid w:val="00602FB4"/>
    <w:rsid w:val="0060375A"/>
    <w:rsid w:val="00604122"/>
    <w:rsid w:val="00604EF3"/>
    <w:rsid w:val="00610DAC"/>
    <w:rsid w:val="0062413F"/>
    <w:rsid w:val="00635BEA"/>
    <w:rsid w:val="006367B0"/>
    <w:rsid w:val="0064605D"/>
    <w:rsid w:val="00651504"/>
    <w:rsid w:val="00654C8C"/>
    <w:rsid w:val="00655779"/>
    <w:rsid w:val="00657370"/>
    <w:rsid w:val="0066048F"/>
    <w:rsid w:val="0066169D"/>
    <w:rsid w:val="006631BE"/>
    <w:rsid w:val="0066435F"/>
    <w:rsid w:val="006652B6"/>
    <w:rsid w:val="00667CAF"/>
    <w:rsid w:val="0067210D"/>
    <w:rsid w:val="006737A9"/>
    <w:rsid w:val="00683A41"/>
    <w:rsid w:val="00694767"/>
    <w:rsid w:val="006B34A9"/>
    <w:rsid w:val="006B5D85"/>
    <w:rsid w:val="006C2290"/>
    <w:rsid w:val="006C25A3"/>
    <w:rsid w:val="006C2CD5"/>
    <w:rsid w:val="006E5B77"/>
    <w:rsid w:val="006E7066"/>
    <w:rsid w:val="007023F9"/>
    <w:rsid w:val="00711BFA"/>
    <w:rsid w:val="007215EE"/>
    <w:rsid w:val="00724064"/>
    <w:rsid w:val="0073643F"/>
    <w:rsid w:val="00737035"/>
    <w:rsid w:val="0074188B"/>
    <w:rsid w:val="00746D10"/>
    <w:rsid w:val="00751506"/>
    <w:rsid w:val="00761405"/>
    <w:rsid w:val="00762E40"/>
    <w:rsid w:val="00763450"/>
    <w:rsid w:val="0077392F"/>
    <w:rsid w:val="0079096F"/>
    <w:rsid w:val="0079403A"/>
    <w:rsid w:val="0079576C"/>
    <w:rsid w:val="007A1139"/>
    <w:rsid w:val="007B064E"/>
    <w:rsid w:val="007B4F16"/>
    <w:rsid w:val="007D2FB7"/>
    <w:rsid w:val="007D71FA"/>
    <w:rsid w:val="007F0F29"/>
    <w:rsid w:val="0081196A"/>
    <w:rsid w:val="00822CD1"/>
    <w:rsid w:val="00823A66"/>
    <w:rsid w:val="00830150"/>
    <w:rsid w:val="00830379"/>
    <w:rsid w:val="00837410"/>
    <w:rsid w:val="00843D6C"/>
    <w:rsid w:val="008467FE"/>
    <w:rsid w:val="00860FF8"/>
    <w:rsid w:val="00873200"/>
    <w:rsid w:val="00874A60"/>
    <w:rsid w:val="008860A6"/>
    <w:rsid w:val="00896163"/>
    <w:rsid w:val="008977F5"/>
    <w:rsid w:val="008A0551"/>
    <w:rsid w:val="008B22E8"/>
    <w:rsid w:val="008D29C2"/>
    <w:rsid w:val="008E188E"/>
    <w:rsid w:val="00917EA0"/>
    <w:rsid w:val="00920C50"/>
    <w:rsid w:val="00922DBD"/>
    <w:rsid w:val="00926DA5"/>
    <w:rsid w:val="00927F37"/>
    <w:rsid w:val="009300C2"/>
    <w:rsid w:val="00930639"/>
    <w:rsid w:val="00932670"/>
    <w:rsid w:val="0093798B"/>
    <w:rsid w:val="00941732"/>
    <w:rsid w:val="00944676"/>
    <w:rsid w:val="0095070D"/>
    <w:rsid w:val="00955501"/>
    <w:rsid w:val="00956B98"/>
    <w:rsid w:val="009616E8"/>
    <w:rsid w:val="009711A6"/>
    <w:rsid w:val="00977521"/>
    <w:rsid w:val="00977F38"/>
    <w:rsid w:val="00992289"/>
    <w:rsid w:val="00992CB5"/>
    <w:rsid w:val="009B23AD"/>
    <w:rsid w:val="009C65C9"/>
    <w:rsid w:val="009C6C28"/>
    <w:rsid w:val="009D32CB"/>
    <w:rsid w:val="009D73CB"/>
    <w:rsid w:val="009E0745"/>
    <w:rsid w:val="009E2112"/>
    <w:rsid w:val="009F0C71"/>
    <w:rsid w:val="009F4588"/>
    <w:rsid w:val="009F5983"/>
    <w:rsid w:val="00A00462"/>
    <w:rsid w:val="00A11977"/>
    <w:rsid w:val="00A125F5"/>
    <w:rsid w:val="00A137DC"/>
    <w:rsid w:val="00A15860"/>
    <w:rsid w:val="00A2139B"/>
    <w:rsid w:val="00A24956"/>
    <w:rsid w:val="00A27675"/>
    <w:rsid w:val="00A32228"/>
    <w:rsid w:val="00A3521C"/>
    <w:rsid w:val="00A36F8F"/>
    <w:rsid w:val="00A406C6"/>
    <w:rsid w:val="00A4211B"/>
    <w:rsid w:val="00A47BE3"/>
    <w:rsid w:val="00A60328"/>
    <w:rsid w:val="00A75316"/>
    <w:rsid w:val="00A87589"/>
    <w:rsid w:val="00A87F20"/>
    <w:rsid w:val="00A90FD2"/>
    <w:rsid w:val="00A92957"/>
    <w:rsid w:val="00A9637E"/>
    <w:rsid w:val="00AA0B1C"/>
    <w:rsid w:val="00AB4ABB"/>
    <w:rsid w:val="00AD11A5"/>
    <w:rsid w:val="00AD16FC"/>
    <w:rsid w:val="00AD453F"/>
    <w:rsid w:val="00AD663A"/>
    <w:rsid w:val="00AE1DB1"/>
    <w:rsid w:val="00AE4C2A"/>
    <w:rsid w:val="00AF040C"/>
    <w:rsid w:val="00AF5F15"/>
    <w:rsid w:val="00B02692"/>
    <w:rsid w:val="00B174F4"/>
    <w:rsid w:val="00B20C5B"/>
    <w:rsid w:val="00B5388B"/>
    <w:rsid w:val="00B640D5"/>
    <w:rsid w:val="00B7081B"/>
    <w:rsid w:val="00B81A96"/>
    <w:rsid w:val="00B8216F"/>
    <w:rsid w:val="00B86D81"/>
    <w:rsid w:val="00B91C9F"/>
    <w:rsid w:val="00B95855"/>
    <w:rsid w:val="00BD6C69"/>
    <w:rsid w:val="00BE1985"/>
    <w:rsid w:val="00BE6C6D"/>
    <w:rsid w:val="00BE7DCA"/>
    <w:rsid w:val="00BF1738"/>
    <w:rsid w:val="00BF381D"/>
    <w:rsid w:val="00BF65DA"/>
    <w:rsid w:val="00BF7D96"/>
    <w:rsid w:val="00C011DF"/>
    <w:rsid w:val="00C0169C"/>
    <w:rsid w:val="00C05062"/>
    <w:rsid w:val="00C1491A"/>
    <w:rsid w:val="00C16E7A"/>
    <w:rsid w:val="00C21050"/>
    <w:rsid w:val="00C3022B"/>
    <w:rsid w:val="00C567BF"/>
    <w:rsid w:val="00C61EB9"/>
    <w:rsid w:val="00C66141"/>
    <w:rsid w:val="00C723B0"/>
    <w:rsid w:val="00C7731D"/>
    <w:rsid w:val="00C83ED1"/>
    <w:rsid w:val="00C958C2"/>
    <w:rsid w:val="00C961F2"/>
    <w:rsid w:val="00C97159"/>
    <w:rsid w:val="00CA490F"/>
    <w:rsid w:val="00CB4C63"/>
    <w:rsid w:val="00CC7C34"/>
    <w:rsid w:val="00D07B8C"/>
    <w:rsid w:val="00D36795"/>
    <w:rsid w:val="00D3756F"/>
    <w:rsid w:val="00D42F8E"/>
    <w:rsid w:val="00D45C05"/>
    <w:rsid w:val="00D53F10"/>
    <w:rsid w:val="00D6038A"/>
    <w:rsid w:val="00D622E5"/>
    <w:rsid w:val="00D7095D"/>
    <w:rsid w:val="00D76B74"/>
    <w:rsid w:val="00D83661"/>
    <w:rsid w:val="00D87718"/>
    <w:rsid w:val="00D974F9"/>
    <w:rsid w:val="00DB26C3"/>
    <w:rsid w:val="00DB30FD"/>
    <w:rsid w:val="00DB36C3"/>
    <w:rsid w:val="00DC00FE"/>
    <w:rsid w:val="00DD068A"/>
    <w:rsid w:val="00DD1655"/>
    <w:rsid w:val="00DD20ED"/>
    <w:rsid w:val="00DD6AD7"/>
    <w:rsid w:val="00DE3167"/>
    <w:rsid w:val="00DF0CAE"/>
    <w:rsid w:val="00E01618"/>
    <w:rsid w:val="00E01DC7"/>
    <w:rsid w:val="00E07137"/>
    <w:rsid w:val="00E1749F"/>
    <w:rsid w:val="00E262C7"/>
    <w:rsid w:val="00E27D14"/>
    <w:rsid w:val="00E37A01"/>
    <w:rsid w:val="00E4032A"/>
    <w:rsid w:val="00E543A7"/>
    <w:rsid w:val="00E56AF0"/>
    <w:rsid w:val="00E61BA5"/>
    <w:rsid w:val="00E66279"/>
    <w:rsid w:val="00E70D71"/>
    <w:rsid w:val="00E739AB"/>
    <w:rsid w:val="00E74C90"/>
    <w:rsid w:val="00E819C6"/>
    <w:rsid w:val="00E81B20"/>
    <w:rsid w:val="00E87760"/>
    <w:rsid w:val="00E90422"/>
    <w:rsid w:val="00E913AF"/>
    <w:rsid w:val="00E94ABD"/>
    <w:rsid w:val="00E97BD8"/>
    <w:rsid w:val="00EA2A37"/>
    <w:rsid w:val="00EB632F"/>
    <w:rsid w:val="00ED182C"/>
    <w:rsid w:val="00ED46E2"/>
    <w:rsid w:val="00EF4C63"/>
    <w:rsid w:val="00EF7D19"/>
    <w:rsid w:val="00F0374E"/>
    <w:rsid w:val="00F04970"/>
    <w:rsid w:val="00F154EB"/>
    <w:rsid w:val="00F16E21"/>
    <w:rsid w:val="00F16FB7"/>
    <w:rsid w:val="00F17492"/>
    <w:rsid w:val="00F31B36"/>
    <w:rsid w:val="00F328A9"/>
    <w:rsid w:val="00F33DFA"/>
    <w:rsid w:val="00F411F5"/>
    <w:rsid w:val="00F43A28"/>
    <w:rsid w:val="00F45F76"/>
    <w:rsid w:val="00F46471"/>
    <w:rsid w:val="00F523FE"/>
    <w:rsid w:val="00F72C7E"/>
    <w:rsid w:val="00F7573F"/>
    <w:rsid w:val="00F77118"/>
    <w:rsid w:val="00F8305E"/>
    <w:rsid w:val="00F845E1"/>
    <w:rsid w:val="00F96996"/>
    <w:rsid w:val="00F975C9"/>
    <w:rsid w:val="00F976D9"/>
    <w:rsid w:val="00FA31F3"/>
    <w:rsid w:val="00FB3F25"/>
    <w:rsid w:val="00FC04EE"/>
    <w:rsid w:val="00FC1C27"/>
    <w:rsid w:val="00FC3197"/>
    <w:rsid w:val="00FD03F9"/>
    <w:rsid w:val="00FD56B7"/>
    <w:rsid w:val="00FD7583"/>
    <w:rsid w:val="00FD7E49"/>
    <w:rsid w:val="00FE1FC7"/>
    <w:rsid w:val="00FE4C8F"/>
    <w:rsid w:val="00FE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03F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03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Литвинова</dc:creator>
  <cp:lastModifiedBy>Литвинова</cp:lastModifiedBy>
  <cp:revision>13</cp:revision>
  <dcterms:created xsi:type="dcterms:W3CDTF">2015-03-29T15:47:00Z</dcterms:created>
  <dcterms:modified xsi:type="dcterms:W3CDTF">2015-03-31T19:19:00Z</dcterms:modified>
</cp:coreProperties>
</file>