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6D2" w:rsidRPr="008556D2" w:rsidRDefault="008556D2" w:rsidP="008556D2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8556D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372BEDB" wp14:editId="2410B898">
            <wp:simplePos x="0" y="0"/>
            <wp:positionH relativeFrom="column">
              <wp:posOffset>8718922</wp:posOffset>
            </wp:positionH>
            <wp:positionV relativeFrom="paragraph">
              <wp:posOffset>-172085</wp:posOffset>
            </wp:positionV>
            <wp:extent cx="1250731" cy="1744717"/>
            <wp:effectExtent l="0" t="0" r="0" b="0"/>
            <wp:wrapNone/>
            <wp:docPr id="1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731" cy="174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6D2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Чернухин Семен Митрофанович 1909г.р.</w:t>
      </w:r>
    </w:p>
    <w:p w:rsidR="008556D2" w:rsidRPr="008556D2" w:rsidRDefault="008556D2" w:rsidP="008556D2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556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ст. сержант </w:t>
      </w:r>
      <w:r w:rsidRPr="008556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1941 года Место призыва: Песковский РВК, Воронежская обл., Песковский р-н</w:t>
      </w:r>
    </w:p>
    <w:p w:rsidR="008556D2" w:rsidRPr="008556D2" w:rsidRDefault="008556D2" w:rsidP="008556D2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556D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30510359</w:t>
      </w:r>
    </w:p>
    <w:p w:rsidR="008556D2" w:rsidRPr="008556D2" w:rsidRDefault="008556D2" w:rsidP="008556D2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8556D2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8556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556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556D2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</w:p>
    <w:p w:rsidR="008556D2" w:rsidRDefault="008556D2" w:rsidP="008556D2">
      <w:pPr>
        <w:spacing w:after="0" w:line="343" w:lineRule="atLeast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8556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556D2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r w:rsidRPr="008556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83122" wp14:editId="2231D034">
            <wp:extent cx="7987862" cy="4740165"/>
            <wp:effectExtent l="0" t="0" r="0" b="3810"/>
            <wp:docPr id="2" name="Рисунок 2" descr="http://podvignaroda.ru/filter/filterimage?path=VS/228/033-0690155-0657%2b011-0656/00000351_1.jpg&amp;id=30510359&amp;id1=6645351045e6748fb15ff8e501876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228/033-0690155-0657%2b011-0656/00000351_1.jpg&amp;id=30510359&amp;id1=6645351045e6748fb15ff8e501876ee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/>
                    <a:stretch/>
                  </pic:blipFill>
                  <pic:spPr bwMode="auto">
                    <a:xfrm>
                      <a:off x="0" y="0"/>
                      <a:ext cx="7988124" cy="47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66B" w:rsidRPr="00FA2B06" w:rsidRDefault="00E3566B" w:rsidP="008556D2">
      <w:pPr>
        <w:rPr>
          <w:b/>
        </w:rPr>
      </w:pPr>
      <w:bookmarkStart w:id="0" w:name="_GoBack"/>
      <w:bookmarkEnd w:id="0"/>
    </w:p>
    <w:sectPr w:rsidR="00E3566B" w:rsidRPr="00FA2B06" w:rsidSect="008556D2">
      <w:pgSz w:w="16838" w:h="11906" w:orient="landscape"/>
      <w:pgMar w:top="454" w:right="510" w:bottom="51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6D2"/>
    <w:rsid w:val="00320AC4"/>
    <w:rsid w:val="008556D2"/>
    <w:rsid w:val="0087613D"/>
    <w:rsid w:val="00E3566B"/>
    <w:rsid w:val="00FA2B06"/>
    <w:rsid w:val="00FB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7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2015-03-08T11:42:00Z</cp:lastPrinted>
  <dcterms:created xsi:type="dcterms:W3CDTF">2015-03-08T11:37:00Z</dcterms:created>
  <dcterms:modified xsi:type="dcterms:W3CDTF">2015-03-26T10:33:00Z</dcterms:modified>
</cp:coreProperties>
</file>