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EE6" w:rsidRDefault="00343EE6" w:rsidP="005B5351">
      <w:pPr>
        <w:pStyle w:val="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-110490</wp:posOffset>
            </wp:positionV>
            <wp:extent cx="2314575" cy="4410075"/>
            <wp:effectExtent l="19050" t="0" r="9525" b="0"/>
            <wp:wrapSquare wrapText="bothSides"/>
            <wp:docPr id="2" name="Рисунок 1" descr="&amp;Ocy;&amp;rcy;&amp;dcy;&amp;iecy;&amp;ncy; &amp;Scy;&amp;lcy;&amp;acy;&amp;vcy;&amp;ycy; - &amp;Bcy;&amp;ocy;&amp;iecy;&amp;vcy;&amp;ycy;&amp;iecy; &amp;ocy;&amp;rcy;&amp;dcy;&amp;iecy;&amp;ncy;&amp;acy; &amp;icy; &amp;mcy;&amp;iecy;&amp;dcy;&amp;acy;&amp;l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Ocy;&amp;rcy;&amp;dcy;&amp;iecy;&amp;ncy; &amp;Scy;&amp;lcy;&amp;acy;&amp;vcy;&amp;ycy; - &amp;Bcy;&amp;ocy;&amp;iecy;&amp;vcy;&amp;ycy;&amp;iecy; &amp;ocy;&amp;rcy;&amp;dcy;&amp;iecy;&amp;ncy;&amp;acy; &amp;icy; &amp;mcy;&amp;iecy;&amp;dcy;&amp;acy;&amp;lcy;&amp;icy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43EE6" w:rsidRDefault="00343EE6" w:rsidP="005B5351">
      <w:pPr>
        <w:pStyle w:val="3"/>
      </w:pPr>
    </w:p>
    <w:p w:rsidR="005B5351" w:rsidRPr="005B5351" w:rsidRDefault="005B5351" w:rsidP="005B5351">
      <w:pPr>
        <w:pStyle w:val="3"/>
      </w:pPr>
      <w:r>
        <w:br/>
      </w:r>
      <w:r>
        <w:br/>
      </w:r>
      <w:r w:rsidRPr="005B5351">
        <w:t xml:space="preserve">Музыка Михаил Кириллович 1912г.р. </w:t>
      </w:r>
    </w:p>
    <w:p w:rsidR="005B5351" w:rsidRPr="005B5351" w:rsidRDefault="005B5351" w:rsidP="005B53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351" w:rsidRPr="005B5351" w:rsidRDefault="005B5351" w:rsidP="005B5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Звание: </w:t>
      </w:r>
      <w:proofErr w:type="spellStart"/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spellEnd"/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ст. сержант </w:t>
      </w:r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1941 года Место призыва: </w:t>
      </w:r>
      <w:proofErr w:type="spellStart"/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Комаринский</w:t>
      </w:r>
      <w:proofErr w:type="spellEnd"/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РВК, Белорусская ССР, </w:t>
      </w:r>
      <w:proofErr w:type="spellStart"/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Полесская</w:t>
      </w:r>
      <w:proofErr w:type="spellEnd"/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обл., </w:t>
      </w:r>
      <w:proofErr w:type="spellStart"/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Комаринский</w:t>
      </w:r>
      <w:proofErr w:type="spellEnd"/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р-н </w:t>
      </w:r>
    </w:p>
    <w:p w:rsidR="005B5351" w:rsidRPr="005B5351" w:rsidRDefault="005B5351" w:rsidP="005B5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25278551</w:t>
      </w:r>
    </w:p>
    <w:p w:rsidR="005B5351" w:rsidRPr="005B5351" w:rsidRDefault="005B5351" w:rsidP="005B5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Архивные документы о данном награждении:</w:t>
      </w:r>
    </w:p>
    <w:p w:rsidR="005B5351" w:rsidRPr="005B5351" w:rsidRDefault="005B5351" w:rsidP="005B5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3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Прика</w:t>
      </w:r>
      <w:proofErr w:type="gramStart"/>
      <w:r w:rsidRPr="005B53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з(</w:t>
      </w:r>
      <w:proofErr w:type="gramEnd"/>
      <w:r w:rsidRPr="005B53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5B5351" w:rsidRPr="005B5351" w:rsidRDefault="00547ED7" w:rsidP="005B5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anchor="id=25278551&amp;tab=navDetailManAward" w:history="1">
        <w:r w:rsidR="005B5351" w:rsidRPr="005B535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первая страница приказ или указа</w:t>
        </w:r>
      </w:hyperlink>
    </w:p>
    <w:p w:rsidR="005B5351" w:rsidRPr="005B5351" w:rsidRDefault="00547ED7" w:rsidP="005B5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anchor="id=25278551&amp;tab=navDetailManAward" w:history="1">
        <w:r w:rsidR="005B5351" w:rsidRPr="005B535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строка в наградном списке</w:t>
        </w:r>
      </w:hyperlink>
    </w:p>
    <w:p w:rsidR="005B5351" w:rsidRPr="005B5351" w:rsidRDefault="00547ED7" w:rsidP="005B5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anchor="id=25278551&amp;tab=navDetailManAward" w:history="1">
        <w:r w:rsidR="005B5351" w:rsidRPr="005B535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наградной лист</w:t>
        </w:r>
      </w:hyperlink>
    </w:p>
    <w:p w:rsidR="005B5351" w:rsidRPr="005B5351" w:rsidRDefault="005B5351" w:rsidP="005B5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3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Учетная картотека</w:t>
      </w:r>
    </w:p>
    <w:p w:rsidR="005B5351" w:rsidRPr="005B5351" w:rsidRDefault="00547ED7" w:rsidP="005B5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anchor="id=25278551&amp;tab=navDetailManAward" w:history="1">
        <w:r w:rsidR="005B5351" w:rsidRPr="005B535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данные в учетной картотеке</w:t>
        </w:r>
      </w:hyperlink>
    </w:p>
    <w:p w:rsidR="005B5351" w:rsidRPr="005B5351" w:rsidRDefault="005B5351" w:rsidP="005B53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3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Орден Славы III степени</w:t>
      </w:r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375" cy="1466850"/>
            <wp:effectExtent l="19050" t="0" r="9525" b="0"/>
            <wp:docPr id="4" name="Рисунок 4" descr="http://podvignaroda.mil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51" w:rsidRDefault="005B5351">
      <w:pPr>
        <w:rPr>
          <w:noProof/>
          <w:lang w:eastAsia="ru-RU"/>
        </w:rPr>
      </w:pPr>
    </w:p>
    <w:p w:rsidR="005B5351" w:rsidRDefault="005B5351">
      <w:pPr>
        <w:rPr>
          <w:noProof/>
          <w:lang w:eastAsia="ru-RU"/>
        </w:rPr>
      </w:pPr>
    </w:p>
    <w:p w:rsidR="005B5351" w:rsidRDefault="005B5351">
      <w:pPr>
        <w:rPr>
          <w:noProof/>
          <w:lang w:eastAsia="ru-RU"/>
        </w:rPr>
      </w:pPr>
    </w:p>
    <w:p w:rsidR="005B5351" w:rsidRDefault="005B5351">
      <w:pPr>
        <w:rPr>
          <w:noProof/>
          <w:lang w:eastAsia="ru-RU"/>
        </w:rPr>
      </w:pPr>
    </w:p>
    <w:p w:rsidR="00BE7AEF" w:rsidRDefault="005B5351">
      <w:r>
        <w:rPr>
          <w:noProof/>
          <w:lang w:eastAsia="ru-RU"/>
        </w:rPr>
        <w:drawing>
          <wp:inline distT="0" distB="0" distL="0" distR="0">
            <wp:extent cx="6076950" cy="4343400"/>
            <wp:effectExtent l="19050" t="0" r="0" b="0"/>
            <wp:docPr id="1" name="Рисунок 1" descr="http://podvignaroda.ru/filter/filterimage?path=VS/169/033-0686196-3612%2b040-3621/00000295_1.jpg&amp;id=25278551&amp;id1=8b6ef1db5289119c604be167f3dc7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169/033-0686196-3612%2b040-3621/00000295_1.jpg&amp;id=25278551&amp;id1=8b6ef1db5289119c604be167f3dc78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51" w:rsidRDefault="005B5351"/>
    <w:p w:rsidR="005B5351" w:rsidRDefault="005B5351"/>
    <w:p w:rsidR="005B5351" w:rsidRDefault="005B5351"/>
    <w:p w:rsidR="00305999" w:rsidRPr="005B5351" w:rsidRDefault="00305999" w:rsidP="003059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anchor="id=25278551&amp;tab=navDetailManAward" w:history="1">
        <w:r w:rsidRPr="005B535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первая страница приказ или указа</w:t>
        </w:r>
      </w:hyperlink>
    </w:p>
    <w:p w:rsidR="005B5351" w:rsidRDefault="005B5351"/>
    <w:p w:rsidR="005B5351" w:rsidRDefault="005B5351"/>
    <w:p w:rsidR="005B5351" w:rsidRDefault="005B5351">
      <w:r>
        <w:rPr>
          <w:noProof/>
          <w:lang w:eastAsia="ru-RU"/>
        </w:rPr>
        <w:drawing>
          <wp:inline distT="0" distB="0" distL="0" distR="0">
            <wp:extent cx="5848350" cy="8248650"/>
            <wp:effectExtent l="19050" t="0" r="0" b="0"/>
            <wp:docPr id="6" name="Рисунок 6" descr="http://podvignaroda.ru/filter/filterimage?path=VS/169/033-0686196-3612%2b040-3621/00000127.jpg&amp;id=25278465&amp;id1=a0d2a205e95c7eb03fa82dfc80288f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169/033-0686196-3612%2b040-3621/00000127.jpg&amp;id=25278465&amp;id1=a0d2a205e95c7eb03fa82dfc80288fb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51" w:rsidRPr="005B5351" w:rsidRDefault="00547ED7" w:rsidP="005B5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anchor="id=25278551&amp;tab=navDetailManAward" w:history="1">
        <w:r w:rsidR="005B5351" w:rsidRPr="005B535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строка в наградном списке</w:t>
        </w:r>
      </w:hyperlink>
      <w:r w:rsid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- 33</w:t>
      </w:r>
    </w:p>
    <w:p w:rsidR="005B5351" w:rsidRDefault="005B5351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5848350" cy="8248650"/>
            <wp:effectExtent l="19050" t="0" r="0" b="0"/>
            <wp:docPr id="9" name="Рисунок 9" descr="http://podvignaroda.ru/filter/filterimage?path=VS/169/033-0686196-3612%2b040-3621/00000133.jpg&amp;id=25278543&amp;id1=df26af2ddfe3784854e48fb7ea0007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169/033-0686196-3612%2b040-3621/00000133.jpg&amp;id=25278543&amp;id1=df26af2ddfe3784854e48fb7ea0007a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51" w:rsidRDefault="005B5351">
      <w:pPr>
        <w:rPr>
          <w:color w:val="FF0000"/>
        </w:rPr>
      </w:pPr>
    </w:p>
    <w:p w:rsidR="005B5351" w:rsidRDefault="005B5351">
      <w:pPr>
        <w:rPr>
          <w:color w:val="FF0000"/>
        </w:rPr>
      </w:pPr>
    </w:p>
    <w:p w:rsidR="005B5351" w:rsidRDefault="00547ED7" w:rsidP="005B5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anchor="id=25278551&amp;tab=navDetailManAward" w:history="1">
        <w:r w:rsidR="005B5351" w:rsidRPr="005B535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наградной лист</w:t>
        </w:r>
      </w:hyperlink>
    </w:p>
    <w:p w:rsidR="005B5351" w:rsidRDefault="005B5351" w:rsidP="005B5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351" w:rsidRDefault="005B5351" w:rsidP="005B5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01430"/>
            <wp:effectExtent l="19050" t="0" r="3175" b="0"/>
            <wp:docPr id="18" name="Рисунок 18" descr="http://podvignaroda.ru/filter/filterimage?path=VS/169/033-0686196-3612%2b040-3621/00000295.jpg&amp;id=25278747&amp;id1=303705f5110a8b44871f0617362345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odvignaroda.ru/filter/filterimage?path=VS/169/033-0686196-3612%2b040-3621/00000295.jpg&amp;id=25278747&amp;id1=303705f5110a8b44871f06173623454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51" w:rsidRDefault="005B5351" w:rsidP="005B5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351" w:rsidRPr="005B5351" w:rsidRDefault="005B5351" w:rsidP="005B5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351" w:rsidRPr="005B5351" w:rsidRDefault="00547ED7" w:rsidP="005B5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anchor="id=25278551&amp;tab=navDetailManAward" w:history="1">
        <w:r w:rsidR="005B5351" w:rsidRPr="005B535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данные в учетной картотеке</w:t>
        </w:r>
      </w:hyperlink>
    </w:p>
    <w:p w:rsidR="005B5351" w:rsidRPr="005B5351" w:rsidRDefault="005B5351" w:rsidP="005B535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B535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Музыка Михаил Кириллович</w:t>
      </w:r>
    </w:p>
    <w:p w:rsidR="005B5351" w:rsidRPr="005B5351" w:rsidRDefault="005B5351" w:rsidP="005B5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рождения: __.__.1912 </w:t>
      </w:r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spellEnd"/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ст. сержант </w:t>
      </w:r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года </w:t>
      </w:r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место рождения: </w:t>
      </w:r>
    </w:p>
    <w:p w:rsidR="005B5351" w:rsidRPr="005B5351" w:rsidRDefault="005B5351" w:rsidP="005B5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1269978891</w:t>
      </w:r>
    </w:p>
    <w:p w:rsidR="005B5351" w:rsidRPr="005B5351" w:rsidRDefault="005B5351" w:rsidP="005B53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B5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5351" w:rsidRPr="005B5351" w:rsidRDefault="005B5351">
      <w:pPr>
        <w:rPr>
          <w:color w:val="FF0000"/>
        </w:rPr>
      </w:pPr>
    </w:p>
    <w:sectPr w:rsidR="005B5351" w:rsidRPr="005B5351" w:rsidSect="00BE7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5351"/>
    <w:rsid w:val="00305999"/>
    <w:rsid w:val="00343EE6"/>
    <w:rsid w:val="00547ED7"/>
    <w:rsid w:val="005B5351"/>
    <w:rsid w:val="009B2701"/>
    <w:rsid w:val="00BE7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AEF"/>
  </w:style>
  <w:style w:type="paragraph" w:styleId="3">
    <w:name w:val="heading 3"/>
    <w:basedOn w:val="a"/>
    <w:link w:val="30"/>
    <w:uiPriority w:val="9"/>
    <w:qFormat/>
    <w:rsid w:val="005B53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35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B53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5B5351"/>
  </w:style>
  <w:style w:type="paragraph" w:styleId="a5">
    <w:name w:val="Normal (Web)"/>
    <w:basedOn w:val="a"/>
    <w:uiPriority w:val="99"/>
    <w:semiHidden/>
    <w:unhideWhenUsed/>
    <w:rsid w:val="005B5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B5351"/>
    <w:rPr>
      <w:color w:val="0000FF"/>
      <w:u w:val="single"/>
    </w:rPr>
  </w:style>
  <w:style w:type="character" w:styleId="a7">
    <w:name w:val="Placeholder Text"/>
    <w:basedOn w:val="a0"/>
    <w:uiPriority w:val="99"/>
    <w:semiHidden/>
    <w:rsid w:val="005B535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3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2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48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4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6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8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2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6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2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5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mil.ru/?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podvignaroda.mil.ru/?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odvignaroda.mil.ru/?" TargetMode="External"/><Relationship Id="rId12" Type="http://schemas.openxmlformats.org/officeDocument/2006/relationships/hyperlink" Target="http://podvignaroda.mil.ru/?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podvignaroda.mil.ru/?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podvignaroda.mil.ru/?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odvignaroda.mil.ru/?" TargetMode="External"/><Relationship Id="rId14" Type="http://schemas.openxmlformats.org/officeDocument/2006/relationships/hyperlink" Target="http://podvignaroda.mil.ru/?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B4AAC-E1D5-456A-B4E9-81D1253A0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204</Words>
  <Characters>1169</Characters>
  <Application>Microsoft Office Word</Application>
  <DocSecurity>0</DocSecurity>
  <Lines>9</Lines>
  <Paragraphs>2</Paragraphs>
  <ScaleCrop>false</ScaleCrop>
  <Company>Microsoft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7</cp:revision>
  <dcterms:created xsi:type="dcterms:W3CDTF">2015-03-27T20:47:00Z</dcterms:created>
  <dcterms:modified xsi:type="dcterms:W3CDTF">2015-03-31T16:14:00Z</dcterms:modified>
</cp:coreProperties>
</file>