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E1A" w:rsidRDefault="00733E1A" w:rsidP="00D32B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60960</wp:posOffset>
            </wp:positionV>
            <wp:extent cx="3810000" cy="3952875"/>
            <wp:effectExtent l="19050" t="0" r="0" b="0"/>
            <wp:wrapSquare wrapText="bothSides"/>
            <wp:docPr id="5" name="Рисунок 1" descr="&amp;Ocy;&amp;rcy;&amp;dcy;&amp;iecy;&amp;ncy; &amp;Ocy;&amp;tcy;&amp;iecy;&amp;chcy;&amp;iecy;&amp;scy;&amp;tcy;&amp;vcy;&amp;iecy;&amp;ncy;&amp;ncy;&amp;ocy;&amp;jcy; &amp;Vcy;&amp;ocy;&amp;jcy;&amp;ncy;&amp;ycy; 1-&amp;jcy; &amp;scy;&amp;tcy;&amp;iecy;&amp;pcy;&amp;iecy;&amp;ncy;&amp;icy; - Demi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Ocy;&amp;rcy;&amp;dcy;&amp;iecy;&amp;ncy; &amp;Ocy;&amp;tcy;&amp;iecy;&amp;chcy;&amp;iecy;&amp;scy;&amp;tcy;&amp;vcy;&amp;iecy;&amp;ncy;&amp;ncy;&amp;ocy;&amp;jcy; &amp;Vcy;&amp;ocy;&amp;jcy;&amp;ncy;&amp;ycy; 1-&amp;jcy; &amp;scy;&amp;tcy;&amp;iecy;&amp;pcy;&amp;iecy;&amp;ncy;&amp;icy; - Demiar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 w:type="textWrapping" w:clear="all"/>
      </w:r>
    </w:p>
    <w:p w:rsidR="00733E1A" w:rsidRDefault="00733E1A" w:rsidP="00D32B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BA8" w:rsidRPr="00D32BA8" w:rsidRDefault="00D32BA8" w:rsidP="00D32B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32B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Музыка Михаил Кириллович 1912г.р. </w:t>
      </w:r>
    </w:p>
    <w:p w:rsidR="00D32BA8" w:rsidRPr="00D32BA8" w:rsidRDefault="00D32BA8" w:rsidP="00D32B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ст. сержант </w:t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1943 года Место призыва: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Комаринский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РВК,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Полесская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обл.,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Комаринский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 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26330039</w:t>
      </w:r>
    </w:p>
    <w:p w:rsidR="00D32BA8" w:rsidRPr="00D32BA8" w:rsidRDefault="00D32BA8" w:rsidP="00D32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награждении:</w:t>
      </w:r>
    </w:p>
    <w:p w:rsidR="00D32BA8" w:rsidRPr="00D32BA8" w:rsidRDefault="00D32BA8" w:rsidP="00D32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Прика</w:t>
      </w:r>
      <w:proofErr w:type="gramStart"/>
      <w:r w:rsidRPr="00D32B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з(</w:t>
      </w:r>
      <w:proofErr w:type="gramEnd"/>
      <w:r w:rsidRPr="00D32B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D32BA8" w:rsidRPr="00D32BA8" w:rsidRDefault="001F3624" w:rsidP="00D32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anchor="id=26330039&amp;tab=navDetailManAward" w:history="1">
        <w:r w:rsidR="00D32BA8" w:rsidRPr="00D32B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D32BA8" w:rsidRPr="00D32BA8" w:rsidRDefault="001F3624" w:rsidP="00D32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id=26330039&amp;tab=navDetailManAward" w:history="1">
        <w:r w:rsidR="00D32BA8" w:rsidRPr="00D32B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строка в наградном списке</w:t>
        </w:r>
      </w:hyperlink>
    </w:p>
    <w:p w:rsidR="00D32BA8" w:rsidRPr="00D32BA8" w:rsidRDefault="001F3624" w:rsidP="00D32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id=26330039&amp;tab=navDetailManAward" w:history="1">
        <w:r w:rsidR="00D32BA8" w:rsidRPr="00D32B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наградной лист</w:t>
        </w:r>
      </w:hyperlink>
    </w:p>
    <w:p w:rsidR="00D32BA8" w:rsidRPr="00D32BA8" w:rsidRDefault="00D32BA8" w:rsidP="00D32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Учетная картотека</w:t>
      </w:r>
    </w:p>
    <w:p w:rsidR="00D32BA8" w:rsidRPr="00D32BA8" w:rsidRDefault="001F3624" w:rsidP="00D32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id=26330039&amp;tab=navDetailManAward" w:history="1">
        <w:r w:rsidR="00D32BA8" w:rsidRPr="00D32B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данные в учетной картотеке</w:t>
        </w:r>
      </w:hyperlink>
    </w:p>
    <w:p w:rsidR="00D32BA8" w:rsidRPr="00D32BA8" w:rsidRDefault="00D32BA8" w:rsidP="00D32B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Орден Отечественной войны I степени</w:t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19050" t="0" r="0" b="0"/>
            <wp:docPr id="1" name="Рисунок 1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299" w:rsidRDefault="00D32BA8">
      <w:r>
        <w:rPr>
          <w:noProof/>
          <w:lang w:eastAsia="ru-RU"/>
        </w:rPr>
        <w:drawing>
          <wp:inline distT="0" distB="0" distL="0" distR="0">
            <wp:extent cx="5932337" cy="3495675"/>
            <wp:effectExtent l="19050" t="0" r="0" b="0"/>
            <wp:docPr id="3" name="Рисунок 3" descr="http://podvignaroda.ru/filter/filterimage?path=VS/179/033-0686196-4792%2b040-4801/00000131_1.jpg&amp;id=26330039&amp;id1=2a8dd5868186fe40265b652697dc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179/033-0686196-4792%2b040-4801/00000131_1.jpg&amp;id=26330039&amp;id1=2a8dd5868186fe40265b652697dc55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A8" w:rsidRDefault="00D32BA8"/>
    <w:p w:rsidR="00D32BA8" w:rsidRDefault="00D32BA8"/>
    <w:p w:rsidR="00D32BA8" w:rsidRPr="00D32BA8" w:rsidRDefault="001F3624" w:rsidP="00D32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id=26330039&amp;tab=navDetailManAward" w:history="1">
        <w:r w:rsidR="00D32BA8" w:rsidRPr="00D32B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D32BA8" w:rsidRPr="00D32BA8" w:rsidRDefault="00D32BA8" w:rsidP="00D32B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32B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47 от: 25.05.1945 </w:t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3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кк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686196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ранения: 4792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26330026</w:t>
      </w:r>
    </w:p>
    <w:p w:rsidR="00D32BA8" w:rsidRDefault="00D32BA8"/>
    <w:p w:rsidR="009E2BF9" w:rsidRDefault="009E2BF9"/>
    <w:p w:rsidR="009E2BF9" w:rsidRDefault="009E2BF9"/>
    <w:p w:rsidR="009E2BF9" w:rsidRDefault="009E2BF9"/>
    <w:p w:rsidR="009E2BF9" w:rsidRDefault="009E2BF9"/>
    <w:p w:rsidR="009E2BF9" w:rsidRDefault="009E2BF9"/>
    <w:p w:rsidR="009E2BF9" w:rsidRDefault="009E2BF9">
      <w:proofErr w:type="spellStart"/>
      <w:proofErr w:type="gramStart"/>
      <w:r>
        <w:lastRenderedPageBreak/>
        <w:t>Стр</w:t>
      </w:r>
      <w:proofErr w:type="spellEnd"/>
      <w:proofErr w:type="gramEnd"/>
      <w:r>
        <w:t xml:space="preserve"> 1 из 246</w:t>
      </w:r>
    </w:p>
    <w:p w:rsidR="009E2BF9" w:rsidRDefault="009E2BF9">
      <w:r>
        <w:rPr>
          <w:noProof/>
          <w:lang w:eastAsia="ru-RU"/>
        </w:rPr>
        <w:drawing>
          <wp:inline distT="0" distB="0" distL="0" distR="0">
            <wp:extent cx="5810250" cy="8248650"/>
            <wp:effectExtent l="19050" t="0" r="0" b="0"/>
            <wp:docPr id="6" name="Рисунок 1" descr="http://podvignaroda.ru/filter/filterimage?path=VS/179/033-0686196-4792%2b040-4801/00000101.jpg&amp;id=26330027&amp;id1=bf0fb2493bef2b883a1d18d2baa72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79/033-0686196-4792%2b040-4801/00000101.jpg&amp;id=26330027&amp;id1=bf0fb2493bef2b883a1d18d2baa72fe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F9" w:rsidRDefault="009E2BF9">
      <w:pPr>
        <w:rPr>
          <w:noProof/>
          <w:lang w:eastAsia="ru-RU"/>
        </w:rPr>
      </w:pPr>
    </w:p>
    <w:p w:rsidR="009E2BF9" w:rsidRDefault="009E2BF9">
      <w:pPr>
        <w:rPr>
          <w:noProof/>
          <w:lang w:eastAsia="ru-RU"/>
        </w:rPr>
      </w:pPr>
    </w:p>
    <w:p w:rsidR="009E2BF9" w:rsidRDefault="009E2B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Стр 2 из 246</w:t>
      </w:r>
    </w:p>
    <w:p w:rsidR="00D32BA8" w:rsidRDefault="00D32BA8">
      <w:r>
        <w:rPr>
          <w:noProof/>
          <w:lang w:eastAsia="ru-RU"/>
        </w:rPr>
        <w:drawing>
          <wp:inline distT="0" distB="0" distL="0" distR="0">
            <wp:extent cx="5305425" cy="6577333"/>
            <wp:effectExtent l="19050" t="0" r="9525" b="0"/>
            <wp:docPr id="2" name="Рисунок 6" descr="http://podvignaroda.ru/filter/filterimage?path=VS/179/033-0686196-4792%2b040-4801/00000102.jpg&amp;id=26330028&amp;id1=c359780b76ec10ac3b3bbd7b67e6d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179/033-0686196-4792%2b040-4801/00000102.jpg&amp;id=26330028&amp;id1=c359780b76ec10ac3b3bbd7b67e6d6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57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A8" w:rsidRDefault="00D32BA8"/>
    <w:p w:rsidR="00D32BA8" w:rsidRPr="00D32BA8" w:rsidRDefault="001F3624" w:rsidP="00D32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id=26330039&amp;tab=navDetailManAward" w:history="1">
        <w:r w:rsidR="00D32BA8" w:rsidRPr="00D32B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строка в наградном списке</w:t>
        </w:r>
      </w:hyperlink>
      <w:r w:rsid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- 10</w:t>
      </w:r>
    </w:p>
    <w:p w:rsidR="00D32BA8" w:rsidRPr="00D32BA8" w:rsidRDefault="00D32BA8" w:rsidP="00D32B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32B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47 от: 25.05.1945 </w:t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3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кк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686196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ранения: 4792</w:t>
      </w:r>
    </w:p>
    <w:p w:rsid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записи: 26330026</w:t>
      </w:r>
    </w:p>
    <w:p w:rsidR="009E2BF9" w:rsidRPr="00D32BA8" w:rsidRDefault="009E2BF9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из 246</w:t>
      </w:r>
    </w:p>
    <w:p w:rsidR="00D32BA8" w:rsidRDefault="00D32BA8">
      <w:r>
        <w:rPr>
          <w:noProof/>
          <w:lang w:eastAsia="ru-RU"/>
        </w:rPr>
        <w:drawing>
          <wp:inline distT="0" distB="0" distL="0" distR="0">
            <wp:extent cx="4686300" cy="7048500"/>
            <wp:effectExtent l="19050" t="0" r="0" b="0"/>
            <wp:docPr id="4" name="Рисунок 9" descr="http://podvignaroda.ru/filter/filterimage?path=VS/179/033-0686196-4792%2b040-4801/00000103.jpg&amp;id=26330035&amp;id1=8b8abefe2683d7b95069b15acbe7a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179/033-0686196-4792%2b040-4801/00000103.jpg&amp;id=26330035&amp;id1=8b8abefe2683d7b95069b15acbe7ae9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203" cy="705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F9" w:rsidRDefault="001F3624">
      <w:hyperlink r:id="rId16" w:anchor="id=26330039&amp;tab=navDetailManAward" w:history="1">
        <w:r w:rsidR="00D32BA8">
          <w:rPr>
            <w:rStyle w:val="a4"/>
          </w:rPr>
          <w:t>- наградной лис</w:t>
        </w:r>
        <w:r w:rsidR="00D32BA8">
          <w:rPr>
            <w:rStyle w:val="a4"/>
          </w:rPr>
          <w:t>т</w:t>
        </w:r>
      </w:hyperlink>
    </w:p>
    <w:p w:rsidR="009E2BF9" w:rsidRDefault="009E2BF9">
      <w:pPr>
        <w:rPr>
          <w:noProof/>
          <w:lang w:eastAsia="ru-RU"/>
        </w:rPr>
      </w:pPr>
    </w:p>
    <w:p w:rsidR="009E2BF9" w:rsidRDefault="009E2BF9">
      <w:pPr>
        <w:rPr>
          <w:noProof/>
          <w:lang w:eastAsia="ru-RU"/>
        </w:rPr>
      </w:pPr>
    </w:p>
    <w:p w:rsidR="009E2BF9" w:rsidRDefault="009E2BF9">
      <w:pPr>
        <w:rPr>
          <w:noProof/>
          <w:lang w:eastAsia="ru-RU"/>
        </w:rPr>
      </w:pPr>
    </w:p>
    <w:p w:rsidR="009E2BF9" w:rsidRDefault="009E2BF9">
      <w:pPr>
        <w:rPr>
          <w:noProof/>
          <w:lang w:eastAsia="ru-RU"/>
        </w:rPr>
      </w:pPr>
    </w:p>
    <w:p w:rsidR="009E2BF9" w:rsidRDefault="009E2B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Стр 31 из 246</w:t>
      </w:r>
    </w:p>
    <w:p w:rsidR="00D32BA8" w:rsidRDefault="00D32BA8">
      <w:r>
        <w:rPr>
          <w:noProof/>
          <w:lang w:eastAsia="ru-RU"/>
        </w:rPr>
        <w:drawing>
          <wp:inline distT="0" distB="0" distL="0" distR="0">
            <wp:extent cx="5810250" cy="8591550"/>
            <wp:effectExtent l="19050" t="0" r="0" b="0"/>
            <wp:docPr id="12" name="Рисунок 12" descr="http://podvignaroda.ru/filter/filterimage?path=VS/179/033-0686196-4792%2b040-4801/00000131.jpg&amp;id=26330178&amp;id1=e75111659ed6c70cba4f4c218302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VS/179/033-0686196-4792%2b040-4801/00000131.jpg&amp;id=26330178&amp;id1=e75111659ed6c70cba4f4c21830284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F9" w:rsidRDefault="009E2BF9"/>
    <w:p w:rsidR="009E2BF9" w:rsidRDefault="009E2BF9">
      <w:proofErr w:type="spellStart"/>
      <w:proofErr w:type="gramStart"/>
      <w:r>
        <w:lastRenderedPageBreak/>
        <w:t>Стр</w:t>
      </w:r>
      <w:proofErr w:type="spellEnd"/>
      <w:proofErr w:type="gramEnd"/>
      <w:r>
        <w:t xml:space="preserve"> 32 из 246</w:t>
      </w:r>
    </w:p>
    <w:p w:rsidR="009E2BF9" w:rsidRDefault="009E2BF9" w:rsidP="00D32B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0725" cy="8248650"/>
            <wp:effectExtent l="19050" t="0" r="9525" b="0"/>
            <wp:docPr id="7" name="Рисунок 4" descr="http://podvignaroda.ru/filter/filterimage?path=VS/179/033-0686196-4792%2b040-4801/00000132.jpg&amp;id=26330179&amp;id1=4ddc655d0f35ec2c654a6aaa4be08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179/033-0686196-4792%2b040-4801/00000132.jpg&amp;id=26330179&amp;id1=4ddc655d0f35ec2c654a6aaa4be08e4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F9" w:rsidRDefault="009E2BF9" w:rsidP="00D32B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BA8" w:rsidRPr="00D32BA8" w:rsidRDefault="00D32BA8" w:rsidP="00D32B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32B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Музыка Михаил Кириллович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рождения: __.__.1912 </w:t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ст. сержант </w:t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__.__.1941 года </w:t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Белорусская ССР,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Полесская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обл., </w:t>
      </w:r>
      <w:proofErr w:type="spellStart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Комаринский</w:t>
      </w:r>
      <w:proofErr w:type="spellEnd"/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р-н, д. В. Жары 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1269978883</w:t>
      </w:r>
    </w:p>
    <w:p w:rsidR="00D32BA8" w:rsidRPr="00D32BA8" w:rsidRDefault="00D32BA8" w:rsidP="00D32B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B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наград</w:t>
      </w: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25.05.1945</w:t>
      </w:r>
    </w:p>
    <w:p w:rsidR="00D32BA8" w:rsidRPr="00D32BA8" w:rsidRDefault="00D32BA8" w:rsidP="00D32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Орден Отечественной войны I степени</w:t>
      </w:r>
    </w:p>
    <w:p w:rsidR="00D32BA8" w:rsidRDefault="00D32BA8"/>
    <w:sectPr w:rsidR="00D32BA8" w:rsidSect="00826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BA8"/>
    <w:rsid w:val="001F3624"/>
    <w:rsid w:val="005F06CE"/>
    <w:rsid w:val="00733E1A"/>
    <w:rsid w:val="00826299"/>
    <w:rsid w:val="009E2BF9"/>
    <w:rsid w:val="00D32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299"/>
  </w:style>
  <w:style w:type="paragraph" w:styleId="3">
    <w:name w:val="heading 3"/>
    <w:basedOn w:val="a"/>
    <w:link w:val="30"/>
    <w:uiPriority w:val="9"/>
    <w:qFormat/>
    <w:rsid w:val="00D32B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32B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D32BA8"/>
  </w:style>
  <w:style w:type="paragraph" w:styleId="a3">
    <w:name w:val="Normal (Web)"/>
    <w:basedOn w:val="a"/>
    <w:uiPriority w:val="99"/>
    <w:semiHidden/>
    <w:unhideWhenUsed/>
    <w:rsid w:val="00D32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32BA8"/>
    <w:rPr>
      <w:color w:val="0000FF"/>
      <w:u w:val="single"/>
    </w:rPr>
  </w:style>
  <w:style w:type="character" w:customStyle="1" w:styleId="searchtype">
    <w:name w:val="searchtype"/>
    <w:basedOn w:val="a0"/>
    <w:rsid w:val="00D32BA8"/>
  </w:style>
  <w:style w:type="character" w:styleId="a5">
    <w:name w:val="FollowedHyperlink"/>
    <w:basedOn w:val="a0"/>
    <w:uiPriority w:val="99"/>
    <w:semiHidden/>
    <w:unhideWhenUsed/>
    <w:rsid w:val="009E2BF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4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5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9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5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4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podvignaroda.mil.ru/?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hyperlink" Target="http://podvignaroda.mil.ru/?" TargetMode="External"/><Relationship Id="rId5" Type="http://schemas.openxmlformats.org/officeDocument/2006/relationships/hyperlink" Target="http://podvignaroda.mil.ru/?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http://podvignaroda.mil.ru/?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258</Words>
  <Characters>1477</Characters>
  <Application>Microsoft Office Word</Application>
  <DocSecurity>0</DocSecurity>
  <Lines>12</Lines>
  <Paragraphs>3</Paragraphs>
  <ScaleCrop>false</ScaleCrop>
  <Company>Microsoft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6</cp:revision>
  <cp:lastPrinted>2015-03-31T17:10:00Z</cp:lastPrinted>
  <dcterms:created xsi:type="dcterms:W3CDTF">2015-03-27T21:33:00Z</dcterms:created>
  <dcterms:modified xsi:type="dcterms:W3CDTF">2015-03-31T17:10:00Z</dcterms:modified>
</cp:coreProperties>
</file>