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4AF" w:rsidRPr="006A068A" w:rsidRDefault="00654997" w:rsidP="006A06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68A">
        <w:rPr>
          <w:rFonts w:ascii="Times New Roman" w:hAnsi="Times New Roman" w:cs="Times New Roman"/>
          <w:b/>
          <w:sz w:val="32"/>
          <w:szCs w:val="32"/>
        </w:rPr>
        <w:t>День Победы 70лет</w:t>
      </w:r>
      <w:r w:rsidR="00347C69" w:rsidRPr="006A068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54997" w:rsidRPr="006A068A" w:rsidRDefault="00654997" w:rsidP="006A06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68A">
        <w:rPr>
          <w:rFonts w:ascii="Times New Roman" w:hAnsi="Times New Roman" w:cs="Times New Roman"/>
          <w:b/>
          <w:sz w:val="32"/>
          <w:szCs w:val="32"/>
        </w:rPr>
        <w:t>«Мы помним вас»</w:t>
      </w:r>
    </w:p>
    <w:p w:rsidR="00654997" w:rsidRPr="00347C69" w:rsidRDefault="00654997">
      <w:pPr>
        <w:rPr>
          <w:rFonts w:ascii="Times New Roman" w:hAnsi="Times New Roman" w:cs="Times New Roman"/>
          <w:sz w:val="28"/>
          <w:szCs w:val="28"/>
        </w:rPr>
      </w:pPr>
    </w:p>
    <w:p w:rsidR="00654997" w:rsidRPr="00347C69" w:rsidRDefault="00654997">
      <w:pPr>
        <w:rPr>
          <w:rFonts w:ascii="Times New Roman" w:hAnsi="Times New Roman" w:cs="Times New Roman"/>
          <w:sz w:val="28"/>
          <w:szCs w:val="28"/>
        </w:rPr>
      </w:pPr>
    </w:p>
    <w:p w:rsidR="00654997" w:rsidRPr="006A068A" w:rsidRDefault="00654997" w:rsidP="006A06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68A">
        <w:rPr>
          <w:rFonts w:ascii="Times New Roman" w:hAnsi="Times New Roman" w:cs="Times New Roman"/>
          <w:b/>
          <w:sz w:val="32"/>
          <w:szCs w:val="32"/>
        </w:rPr>
        <w:t>О моих родителях</w:t>
      </w:r>
    </w:p>
    <w:p w:rsidR="00654997" w:rsidRPr="00347C69" w:rsidRDefault="00654997">
      <w:pPr>
        <w:rPr>
          <w:rFonts w:ascii="Times New Roman" w:hAnsi="Times New Roman" w:cs="Times New Roman"/>
          <w:sz w:val="28"/>
          <w:szCs w:val="28"/>
        </w:rPr>
      </w:pPr>
    </w:p>
    <w:p w:rsidR="00654997" w:rsidRPr="00347C69" w:rsidRDefault="006A06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54997" w:rsidRPr="00347C69">
        <w:rPr>
          <w:rFonts w:ascii="Times New Roman" w:hAnsi="Times New Roman" w:cs="Times New Roman"/>
          <w:sz w:val="28"/>
          <w:szCs w:val="28"/>
        </w:rPr>
        <w:t>70-лет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54997" w:rsidRPr="00347C69">
        <w:rPr>
          <w:rFonts w:ascii="Times New Roman" w:hAnsi="Times New Roman" w:cs="Times New Roman"/>
          <w:sz w:val="28"/>
          <w:szCs w:val="28"/>
        </w:rPr>
        <w:t>е Победы в Великой Отечественной войне – праздник «со слезами на глазах». Страшная, беспощадная война, которая коснулась почти каждой семьи в нашей стране. Сегодня участников  осталось в живых очень мало. Их нет, но память</w:t>
      </w:r>
      <w:r w:rsidR="00327152">
        <w:rPr>
          <w:rFonts w:ascii="Times New Roman" w:hAnsi="Times New Roman" w:cs="Times New Roman"/>
          <w:sz w:val="28"/>
          <w:szCs w:val="28"/>
        </w:rPr>
        <w:t xml:space="preserve"> как свет далекой звезды. Звезда погибла, а отблески ее света остались и дошли до нас, напоминая об ушедших наших близких.</w:t>
      </w:r>
    </w:p>
    <w:p w:rsidR="00654997" w:rsidRPr="00347C69" w:rsidRDefault="00654997">
      <w:pPr>
        <w:rPr>
          <w:rFonts w:ascii="Times New Roman" w:hAnsi="Times New Roman" w:cs="Times New Roman"/>
          <w:sz w:val="28"/>
          <w:szCs w:val="28"/>
        </w:rPr>
      </w:pPr>
      <w:r w:rsidRPr="00347C69">
        <w:rPr>
          <w:rFonts w:ascii="Times New Roman" w:hAnsi="Times New Roman" w:cs="Times New Roman"/>
          <w:sz w:val="28"/>
          <w:szCs w:val="28"/>
        </w:rPr>
        <w:t xml:space="preserve"> </w:t>
      </w:r>
      <w:r w:rsidR="006A068A">
        <w:rPr>
          <w:rFonts w:ascii="Times New Roman" w:hAnsi="Times New Roman" w:cs="Times New Roman"/>
          <w:sz w:val="28"/>
          <w:szCs w:val="28"/>
        </w:rPr>
        <w:t xml:space="preserve">   </w:t>
      </w:r>
      <w:r w:rsidRPr="00347C69">
        <w:rPr>
          <w:rFonts w:ascii="Times New Roman" w:hAnsi="Times New Roman" w:cs="Times New Roman"/>
          <w:sz w:val="28"/>
          <w:szCs w:val="28"/>
        </w:rPr>
        <w:t xml:space="preserve"> Война  коснулась и нашей семьи.  Мой дядя, Лунин Георгий </w:t>
      </w:r>
      <w:r w:rsidR="00347C69" w:rsidRPr="00347C69">
        <w:rPr>
          <w:rFonts w:ascii="Times New Roman" w:hAnsi="Times New Roman" w:cs="Times New Roman"/>
          <w:sz w:val="28"/>
          <w:szCs w:val="28"/>
        </w:rPr>
        <w:t>С</w:t>
      </w:r>
      <w:r w:rsidRPr="00347C69">
        <w:rPr>
          <w:rFonts w:ascii="Times New Roman" w:hAnsi="Times New Roman" w:cs="Times New Roman"/>
          <w:sz w:val="28"/>
          <w:szCs w:val="28"/>
        </w:rPr>
        <w:t>тепанович, 1917 года рождения, старший лейтенант, погиб в 1944 году. Он был награжден орденом «Красной Звезды».</w:t>
      </w:r>
    </w:p>
    <w:p w:rsidR="00654997" w:rsidRDefault="00654997">
      <w:pPr>
        <w:rPr>
          <w:rFonts w:ascii="Times New Roman" w:hAnsi="Times New Roman" w:cs="Times New Roman"/>
          <w:sz w:val="24"/>
          <w:szCs w:val="24"/>
        </w:rPr>
      </w:pPr>
      <w:r w:rsidRPr="00347C69">
        <w:rPr>
          <w:rFonts w:ascii="Times New Roman" w:hAnsi="Times New Roman" w:cs="Times New Roman"/>
          <w:sz w:val="28"/>
          <w:szCs w:val="28"/>
        </w:rPr>
        <w:t xml:space="preserve"> </w:t>
      </w:r>
      <w:r w:rsidR="006A068A">
        <w:rPr>
          <w:rFonts w:ascii="Times New Roman" w:hAnsi="Times New Roman" w:cs="Times New Roman"/>
          <w:sz w:val="28"/>
          <w:szCs w:val="28"/>
        </w:rPr>
        <w:t xml:space="preserve">    </w:t>
      </w:r>
      <w:r w:rsidR="00347C69" w:rsidRPr="00347C69">
        <w:rPr>
          <w:rFonts w:ascii="Times New Roman" w:hAnsi="Times New Roman" w:cs="Times New Roman"/>
          <w:sz w:val="28"/>
          <w:szCs w:val="28"/>
        </w:rPr>
        <w:t xml:space="preserve">Мой отец, Юдин Николай Александрович, 1907 </w:t>
      </w:r>
      <w:r w:rsidR="00347C69" w:rsidRPr="00347C69">
        <w:rPr>
          <w:rFonts w:ascii="Times New Roman" w:hAnsi="Times New Roman" w:cs="Times New Roman"/>
          <w:sz w:val="28"/>
          <w:szCs w:val="28"/>
        </w:rPr>
        <w:t>г</w:t>
      </w:r>
      <w:r w:rsidRPr="00347C69">
        <w:rPr>
          <w:rFonts w:ascii="Times New Roman" w:hAnsi="Times New Roman" w:cs="Times New Roman"/>
          <w:sz w:val="28"/>
          <w:szCs w:val="28"/>
        </w:rPr>
        <w:t xml:space="preserve">ода рождения, был призван </w:t>
      </w:r>
      <w:r w:rsidR="00347C69" w:rsidRPr="00347C69">
        <w:rPr>
          <w:rFonts w:ascii="Times New Roman" w:hAnsi="Times New Roman" w:cs="Times New Roman"/>
          <w:sz w:val="28"/>
          <w:szCs w:val="28"/>
        </w:rPr>
        <w:t xml:space="preserve"> в октябре  1941</w:t>
      </w:r>
      <w:r w:rsidRPr="00347C69">
        <w:rPr>
          <w:rFonts w:ascii="Times New Roman" w:hAnsi="Times New Roman" w:cs="Times New Roman"/>
          <w:sz w:val="28"/>
          <w:szCs w:val="28"/>
        </w:rPr>
        <w:t xml:space="preserve">  </w:t>
      </w:r>
      <w:r w:rsidR="00347C69" w:rsidRPr="00347C69">
        <w:rPr>
          <w:rFonts w:ascii="Times New Roman" w:hAnsi="Times New Roman" w:cs="Times New Roman"/>
          <w:sz w:val="28"/>
          <w:szCs w:val="28"/>
        </w:rPr>
        <w:t xml:space="preserve">года Октябрьским РВК </w:t>
      </w:r>
      <w:proofErr w:type="spellStart"/>
      <w:r w:rsidR="00347C69" w:rsidRPr="00347C6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347C69" w:rsidRPr="00347C6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47C69" w:rsidRPr="00347C69">
        <w:rPr>
          <w:rFonts w:ascii="Times New Roman" w:hAnsi="Times New Roman" w:cs="Times New Roman"/>
          <w:sz w:val="28"/>
          <w:szCs w:val="28"/>
        </w:rPr>
        <w:t>осквы</w:t>
      </w:r>
      <w:proofErr w:type="spellEnd"/>
      <w:r w:rsidR="00347C69" w:rsidRPr="00347C69">
        <w:rPr>
          <w:rFonts w:ascii="Times New Roman" w:hAnsi="Times New Roman" w:cs="Times New Roman"/>
          <w:sz w:val="28"/>
          <w:szCs w:val="28"/>
        </w:rPr>
        <w:t xml:space="preserve"> , воевал с немцами, затем с японцами, вернулся с войны в ноябре 1945 года . Награжден </w:t>
      </w:r>
      <w:r w:rsidR="00347C69" w:rsidRPr="00347C69">
        <w:rPr>
          <w:rFonts w:ascii="Times New Roman" w:hAnsi="Times New Roman" w:cs="Times New Roman"/>
          <w:sz w:val="28"/>
          <w:szCs w:val="28"/>
        </w:rPr>
        <w:t>орденом «Красной Звезды».</w:t>
      </w:r>
      <w:r w:rsidR="00347C69" w:rsidRPr="00347C69">
        <w:rPr>
          <w:rFonts w:ascii="Times New Roman" w:hAnsi="Times New Roman" w:cs="Times New Roman"/>
          <w:sz w:val="28"/>
          <w:szCs w:val="28"/>
        </w:rPr>
        <w:t>, медалями «За Отвагу», «За взятие Кенигсберга», «За победу над Германией», «За победу над Японией</w:t>
      </w:r>
      <w:r w:rsidR="00347C69" w:rsidRPr="00347C69">
        <w:rPr>
          <w:rFonts w:ascii="Times New Roman" w:hAnsi="Times New Roman" w:cs="Times New Roman"/>
          <w:sz w:val="24"/>
          <w:szCs w:val="24"/>
        </w:rPr>
        <w:t>».</w:t>
      </w:r>
    </w:p>
    <w:p w:rsidR="00347C69" w:rsidRDefault="00347C69">
      <w:pPr>
        <w:rPr>
          <w:rFonts w:ascii="Times New Roman" w:hAnsi="Times New Roman" w:cs="Times New Roman"/>
          <w:sz w:val="28"/>
          <w:szCs w:val="28"/>
        </w:rPr>
      </w:pPr>
      <w:r w:rsidRPr="00347C6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347C69">
        <w:rPr>
          <w:rFonts w:ascii="Times New Roman" w:hAnsi="Times New Roman" w:cs="Times New Roman"/>
          <w:sz w:val="28"/>
          <w:szCs w:val="28"/>
        </w:rPr>
        <w:t>Отец не любил рассказывать о войне</w:t>
      </w:r>
      <w:r>
        <w:rPr>
          <w:rFonts w:ascii="Times New Roman" w:hAnsi="Times New Roman" w:cs="Times New Roman"/>
          <w:sz w:val="28"/>
          <w:szCs w:val="28"/>
        </w:rPr>
        <w:t xml:space="preserve">, о его воинском пути я узнавал по старым документам: </w:t>
      </w:r>
      <w:r w:rsidR="001D345B">
        <w:rPr>
          <w:rFonts w:ascii="Times New Roman" w:hAnsi="Times New Roman" w:cs="Times New Roman"/>
          <w:sz w:val="28"/>
          <w:szCs w:val="28"/>
        </w:rPr>
        <w:t>книжка красноармейца - единственный документ солдата, потертые листки благодарности Верховного Главнокомандующего, красноармейской газете «</w:t>
      </w:r>
      <w:proofErr w:type="spellStart"/>
      <w:r w:rsidR="001D345B">
        <w:rPr>
          <w:rFonts w:ascii="Times New Roman" w:hAnsi="Times New Roman" w:cs="Times New Roman"/>
          <w:sz w:val="28"/>
          <w:szCs w:val="28"/>
        </w:rPr>
        <w:t>Сталинец</w:t>
      </w:r>
      <w:proofErr w:type="spellEnd"/>
      <w:r w:rsidR="001D345B">
        <w:rPr>
          <w:rFonts w:ascii="Times New Roman" w:hAnsi="Times New Roman" w:cs="Times New Roman"/>
          <w:sz w:val="28"/>
          <w:szCs w:val="28"/>
        </w:rPr>
        <w:t>»</w:t>
      </w:r>
      <w:r w:rsidR="006843BC">
        <w:rPr>
          <w:rFonts w:ascii="Times New Roman" w:hAnsi="Times New Roman" w:cs="Times New Roman"/>
          <w:sz w:val="28"/>
          <w:szCs w:val="28"/>
        </w:rPr>
        <w:t xml:space="preserve"> (04.09.1945г.)</w:t>
      </w:r>
      <w:r w:rsidR="001D345B">
        <w:rPr>
          <w:rFonts w:ascii="Times New Roman" w:hAnsi="Times New Roman" w:cs="Times New Roman"/>
          <w:sz w:val="28"/>
          <w:szCs w:val="28"/>
        </w:rPr>
        <w:t xml:space="preserve"> с заметкой о подвиге отца, короткой заметке заводской газеты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45B">
        <w:rPr>
          <w:rFonts w:ascii="Times New Roman" w:hAnsi="Times New Roman" w:cs="Times New Roman"/>
          <w:sz w:val="28"/>
          <w:szCs w:val="28"/>
        </w:rPr>
        <w:t xml:space="preserve">«Красное Знамя» (28.02.1946г), наградных </w:t>
      </w:r>
      <w:r w:rsidR="00327152">
        <w:rPr>
          <w:rFonts w:ascii="Times New Roman" w:hAnsi="Times New Roman" w:cs="Times New Roman"/>
          <w:sz w:val="28"/>
          <w:szCs w:val="28"/>
        </w:rPr>
        <w:t>листах представления к наградам, архивных материалах в интернете.</w:t>
      </w:r>
      <w:proofErr w:type="gramEnd"/>
    </w:p>
    <w:p w:rsidR="00327152" w:rsidRDefault="00327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20C9">
        <w:rPr>
          <w:rFonts w:ascii="Times New Roman" w:hAnsi="Times New Roman" w:cs="Times New Roman"/>
          <w:sz w:val="28"/>
          <w:szCs w:val="28"/>
        </w:rPr>
        <w:t>Выписка из наградного листа представления к ордену «Красной Звезды»:</w:t>
      </w:r>
    </w:p>
    <w:p w:rsidR="002220C9" w:rsidRDefault="00222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«Командир пулеметного расчета 1-го стрелкового батальона в боях по уничтожению окруженной группировки немцев юго-западнее Кенигсберга тов. Юдин первым выдвинул свой расчет и в упор расстреливал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конторатакующего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противника, уничтожив при этом до 25 солдат и офицеров противника в населенном пункте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Бильва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следствии чего подразделения опрокинули контратакующих немцев у залива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Фриш-Гоф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уничтожив </w:t>
      </w:r>
      <w:r>
        <w:rPr>
          <w:rFonts w:ascii="Times New Roman" w:hAnsi="Times New Roman" w:cs="Times New Roman"/>
          <w:sz w:val="28"/>
          <w:szCs w:val="28"/>
        </w:rPr>
        <w:t>большое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солдат и офицеров противника</w:t>
      </w:r>
      <w:r>
        <w:rPr>
          <w:rFonts w:ascii="Times New Roman" w:hAnsi="Times New Roman" w:cs="Times New Roman"/>
          <w:sz w:val="28"/>
          <w:szCs w:val="28"/>
        </w:rPr>
        <w:t xml:space="preserve"> и захватив большие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трофеи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Командир 1229 Стрелкового Краснознаменного полка полковник Власов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D345B" w:rsidRPr="00347C69" w:rsidRDefault="001D3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Фотографий военных лет не было, на фронте солдат не фотографировали. Но с одной фотографией отец не расставался всю войну, носил ее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кармане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гимнастерки</w:t>
      </w:r>
      <w:r w:rsidR="00E87462">
        <w:rPr>
          <w:rFonts w:ascii="Times New Roman" w:hAnsi="Times New Roman" w:cs="Times New Roman"/>
          <w:sz w:val="28"/>
          <w:szCs w:val="28"/>
        </w:rPr>
        <w:t>, сложенную пополам</w:t>
      </w:r>
      <w:r>
        <w:rPr>
          <w:rFonts w:ascii="Times New Roman" w:hAnsi="Times New Roman" w:cs="Times New Roman"/>
          <w:sz w:val="28"/>
          <w:szCs w:val="28"/>
        </w:rPr>
        <w:t xml:space="preserve">. На этой фотографии он с </w:t>
      </w:r>
      <w:r w:rsidR="006843BC">
        <w:rPr>
          <w:rFonts w:ascii="Times New Roman" w:hAnsi="Times New Roman" w:cs="Times New Roman"/>
          <w:sz w:val="28"/>
          <w:szCs w:val="28"/>
        </w:rPr>
        <w:t>моей мамой</w:t>
      </w:r>
      <w:r>
        <w:rPr>
          <w:rFonts w:ascii="Times New Roman" w:hAnsi="Times New Roman" w:cs="Times New Roman"/>
          <w:sz w:val="28"/>
          <w:szCs w:val="28"/>
        </w:rPr>
        <w:t>,  десятилетней дочерью и четырехлетним сыном (</w:t>
      </w:r>
      <w:proofErr w:type="gramStart"/>
      <w:r>
        <w:rPr>
          <w:rFonts w:ascii="Times New Roman" w:hAnsi="Times New Roman" w:cs="Times New Roman"/>
          <w:sz w:val="28"/>
          <w:szCs w:val="28"/>
        </w:rPr>
        <w:t>моими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братом и сестрой). На обратной стороне надпись: «Убьют, сообщите моему дорогому семейству</w:t>
      </w:r>
      <w:r w:rsidR="00F81C1A">
        <w:rPr>
          <w:rFonts w:ascii="Times New Roman" w:hAnsi="Times New Roman" w:cs="Times New Roman"/>
          <w:sz w:val="28"/>
          <w:szCs w:val="28"/>
        </w:rPr>
        <w:t>-жене и детям по адресу……» Витебск, 14.04.1944г</w:t>
      </w:r>
    </w:p>
    <w:p w:rsidR="006C4EBB" w:rsidRDefault="006C4EBB"/>
    <w:p w:rsidR="00F81C1A" w:rsidRDefault="00F81C1A"/>
    <w:p w:rsidR="00F81C1A" w:rsidRDefault="00F81C1A"/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F53397" wp14:editId="2BC93339">
            <wp:simplePos x="0" y="0"/>
            <wp:positionH relativeFrom="column">
              <wp:posOffset>15240</wp:posOffset>
            </wp:positionH>
            <wp:positionV relativeFrom="paragraph">
              <wp:posOffset>3918585</wp:posOffset>
            </wp:positionV>
            <wp:extent cx="6152515" cy="4428490"/>
            <wp:effectExtent l="0" t="0" r="635" b="0"/>
            <wp:wrapNone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669D02" wp14:editId="66A24DE9">
            <wp:simplePos x="0" y="0"/>
            <wp:positionH relativeFrom="column">
              <wp:posOffset>256540</wp:posOffset>
            </wp:positionH>
            <wp:positionV relativeFrom="paragraph">
              <wp:posOffset>-264160</wp:posOffset>
            </wp:positionV>
            <wp:extent cx="5505450" cy="4220845"/>
            <wp:effectExtent l="0" t="0" r="0" b="8255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</w:p>
    <w:p w:rsidR="006C4EBB" w:rsidRDefault="00F81C1A">
      <w:pPr>
        <w:rPr>
          <w:rFonts w:ascii="Times New Roman" w:hAnsi="Times New Roman" w:cs="Times New Roman"/>
          <w:sz w:val="28"/>
          <w:szCs w:val="28"/>
        </w:rPr>
      </w:pPr>
      <w:r w:rsidRPr="00F81C1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7C69" w:rsidRDefault="00F81C1A">
      <w:pPr>
        <w:rPr>
          <w:rFonts w:ascii="Times New Roman" w:hAnsi="Times New Roman" w:cs="Times New Roman"/>
          <w:sz w:val="28"/>
          <w:szCs w:val="28"/>
        </w:rPr>
      </w:pPr>
      <w:r w:rsidRPr="00F81C1A">
        <w:rPr>
          <w:rFonts w:ascii="Times New Roman" w:hAnsi="Times New Roman" w:cs="Times New Roman"/>
          <w:sz w:val="28"/>
          <w:szCs w:val="28"/>
        </w:rPr>
        <w:t xml:space="preserve"> Отец начал войну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1C1A">
        <w:rPr>
          <w:rFonts w:ascii="Times New Roman" w:hAnsi="Times New Roman" w:cs="Times New Roman"/>
          <w:sz w:val="28"/>
          <w:szCs w:val="28"/>
        </w:rPr>
        <w:t xml:space="preserve"> не имея воинской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, рядовым пехотинцем, а закончил старшим сержантом, командиром пулеметного расчета. Все время </w:t>
      </w:r>
      <w:r>
        <w:rPr>
          <w:rFonts w:ascii="Times New Roman" w:hAnsi="Times New Roman" w:cs="Times New Roman"/>
          <w:sz w:val="28"/>
          <w:szCs w:val="28"/>
        </w:rPr>
        <w:lastRenderedPageBreak/>
        <w:t>был на передовой, на самых трудных участках фронта. Впрочем, на войне легких участков не было.</w:t>
      </w:r>
    </w:p>
    <w:p w:rsidR="00F81C1A" w:rsidRDefault="00F81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1941 году   в боях под Нарофоминском в 70-ти км от Москвы был ранен.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После госпиталя – </w:t>
      </w:r>
      <w:r w:rsidR="00620C1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моленское направление, бои за Верею, 3-й Белорусский фронт, бои за освобождение Витебска, Борисова, Вильнюса, Каунаса, бои в Восточной Пруссии: порт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залив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Фриш-Гов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взятие Кенигсберга.</w:t>
      </w:r>
    </w:p>
    <w:p w:rsidR="00F81C1A" w:rsidRDefault="00F81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мае 1945 года </w:t>
      </w:r>
      <w:r w:rsidR="00035211">
        <w:rPr>
          <w:rFonts w:ascii="Times New Roman" w:hAnsi="Times New Roman" w:cs="Times New Roman"/>
          <w:sz w:val="28"/>
          <w:szCs w:val="28"/>
        </w:rPr>
        <w:t xml:space="preserve"> их части направили в составе 1-го Дальневосточного фронта в Маньчжурию на войну с японцами.</w:t>
      </w:r>
    </w:p>
    <w:p w:rsidR="00085539" w:rsidRDefault="000855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D008C5" wp14:editId="67B0F443">
            <wp:extent cx="5940425" cy="2025117"/>
            <wp:effectExtent l="0" t="0" r="3175" b="0"/>
            <wp:docPr id="20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85539" w:rsidRDefault="00085539">
      <w:pPr>
        <w:rPr>
          <w:rFonts w:ascii="Times New Roman" w:hAnsi="Times New Roman" w:cs="Times New Roman"/>
          <w:sz w:val="28"/>
          <w:szCs w:val="28"/>
        </w:rPr>
      </w:pPr>
    </w:p>
    <w:p w:rsidR="006C4EBB" w:rsidRDefault="00C958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EFA06A" wp14:editId="40E9E9C2">
            <wp:simplePos x="0" y="0"/>
            <wp:positionH relativeFrom="column">
              <wp:posOffset>-139700</wp:posOffset>
            </wp:positionH>
            <wp:positionV relativeFrom="paragraph">
              <wp:posOffset>57785</wp:posOffset>
            </wp:positionV>
            <wp:extent cx="5940425" cy="3085465"/>
            <wp:effectExtent l="114300" t="209550" r="117475" b="210185"/>
            <wp:wrapSquare wrapText="bothSides"/>
            <wp:docPr id="3074" name="Picture 2" descr="F:\Юдин Н.А\Заметка в газ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Юдин Н.А\Заметка в газе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120">
                      <a:off x="0" y="0"/>
                      <a:ext cx="5940425" cy="3085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211" w:rsidRDefault="00035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 что для моего отца война закончилась только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ноябре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1945 года.</w:t>
      </w:r>
    </w:p>
    <w:p w:rsidR="00327152" w:rsidRDefault="00327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1946 года родился я, поздний ребенок, не иначе, как  радость и торжество жизни.  </w:t>
      </w:r>
    </w:p>
    <w:p w:rsidR="00085539" w:rsidRDefault="00327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35211">
        <w:rPr>
          <w:rFonts w:ascii="Times New Roman" w:hAnsi="Times New Roman" w:cs="Times New Roman"/>
          <w:sz w:val="28"/>
          <w:szCs w:val="28"/>
        </w:rPr>
        <w:t xml:space="preserve">Моя мама  Юдина Пелагея Степановна, 1908 года рождения, </w:t>
      </w:r>
      <w:r w:rsidR="00B2190B">
        <w:rPr>
          <w:rFonts w:ascii="Times New Roman" w:hAnsi="Times New Roman" w:cs="Times New Roman"/>
          <w:sz w:val="28"/>
          <w:szCs w:val="28"/>
        </w:rPr>
        <w:t xml:space="preserve">с двумя детьми  10-ти и  4-х лет осталась в Москве. Все тяготы военного времени легли на нее: бомбежки, карточная система. Дом на </w:t>
      </w:r>
      <w:proofErr w:type="gramStart"/>
      <w:r w:rsidR="00B2190B">
        <w:rPr>
          <w:rFonts w:ascii="Times New Roman" w:hAnsi="Times New Roman" w:cs="Times New Roman"/>
          <w:sz w:val="28"/>
          <w:szCs w:val="28"/>
        </w:rPr>
        <w:t>Нижней</w:t>
      </w:r>
      <w:proofErr w:type="gramEnd"/>
      <w:r w:rsidR="00B21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190B">
        <w:rPr>
          <w:rFonts w:ascii="Times New Roman" w:hAnsi="Times New Roman" w:cs="Times New Roman"/>
          <w:sz w:val="28"/>
          <w:szCs w:val="28"/>
        </w:rPr>
        <w:t>Масловке</w:t>
      </w:r>
      <w:proofErr w:type="spellEnd"/>
      <w:r w:rsidR="00B2190B">
        <w:rPr>
          <w:rFonts w:ascii="Times New Roman" w:hAnsi="Times New Roman" w:cs="Times New Roman"/>
          <w:sz w:val="28"/>
          <w:szCs w:val="28"/>
        </w:rPr>
        <w:t xml:space="preserve">,  где </w:t>
      </w:r>
    </w:p>
    <w:p w:rsidR="00085539" w:rsidRDefault="00085539">
      <w:pPr>
        <w:rPr>
          <w:rFonts w:ascii="Times New Roman" w:hAnsi="Times New Roman" w:cs="Times New Roman"/>
          <w:sz w:val="28"/>
          <w:szCs w:val="28"/>
        </w:rPr>
      </w:pPr>
    </w:p>
    <w:p w:rsidR="00035211" w:rsidRDefault="00B21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жили, разбомбили. Всю войну мама работала </w:t>
      </w:r>
      <w:r w:rsidR="006843BC">
        <w:rPr>
          <w:rFonts w:ascii="Times New Roman" w:hAnsi="Times New Roman" w:cs="Times New Roman"/>
          <w:sz w:val="28"/>
          <w:szCs w:val="28"/>
        </w:rPr>
        <w:t>в троллейбусном парке около метро Сокол.</w:t>
      </w:r>
    </w:p>
    <w:p w:rsidR="00B2190B" w:rsidRDefault="00684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190B">
        <w:rPr>
          <w:rFonts w:ascii="Times New Roman" w:hAnsi="Times New Roman" w:cs="Times New Roman"/>
          <w:sz w:val="28"/>
          <w:szCs w:val="28"/>
        </w:rPr>
        <w:t>За работу во время войны мою маму наградили медалью «За доблестный труд в годы Великой Отечественной войны»</w:t>
      </w:r>
    </w:p>
    <w:p w:rsidR="00B2190B" w:rsidRDefault="006843BC" w:rsidP="00684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A068A" w:rsidRDefault="006A068A">
      <w:pPr>
        <w:rPr>
          <w:rFonts w:ascii="Times New Roman" w:hAnsi="Times New Roman" w:cs="Times New Roman"/>
          <w:sz w:val="28"/>
          <w:szCs w:val="28"/>
        </w:rPr>
      </w:pPr>
    </w:p>
    <w:p w:rsidR="006A068A" w:rsidRDefault="006C4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BFAC036" wp14:editId="3DACC46A">
            <wp:simplePos x="0" y="0"/>
            <wp:positionH relativeFrom="column">
              <wp:posOffset>-346710</wp:posOffset>
            </wp:positionH>
            <wp:positionV relativeFrom="paragraph">
              <wp:posOffset>208280</wp:posOffset>
            </wp:positionV>
            <wp:extent cx="2828925" cy="9725025"/>
            <wp:effectExtent l="0" t="0" r="9525" b="9525"/>
            <wp:wrapSquare wrapText="bothSides"/>
            <wp:docPr id="1" name="Рисунок 1" descr="F:\Юдин Н.А\Заметка в газете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дин Н.А\Заметка в газете 2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EBB" w:rsidRDefault="006C4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в заводской газете «Красное Знамя»</w:t>
      </w:r>
      <w:r w:rsidR="00C958D4">
        <w:rPr>
          <w:rFonts w:ascii="Times New Roman" w:hAnsi="Times New Roman" w:cs="Times New Roman"/>
          <w:sz w:val="28"/>
          <w:szCs w:val="28"/>
        </w:rPr>
        <w:t xml:space="preserve"> (28.02.1946)</w:t>
      </w:r>
    </w:p>
    <w:p w:rsidR="00620C19" w:rsidRDefault="00620C19">
      <w:pPr>
        <w:rPr>
          <w:rFonts w:ascii="Times New Roman" w:hAnsi="Times New Roman" w:cs="Times New Roman"/>
          <w:sz w:val="28"/>
          <w:szCs w:val="28"/>
        </w:rPr>
      </w:pPr>
    </w:p>
    <w:p w:rsidR="00620C19" w:rsidRDefault="00620C19">
      <w:pPr>
        <w:rPr>
          <w:rFonts w:ascii="Times New Roman" w:hAnsi="Times New Roman" w:cs="Times New Roman"/>
          <w:sz w:val="28"/>
          <w:szCs w:val="28"/>
        </w:rPr>
      </w:pPr>
    </w:p>
    <w:p w:rsidR="00C958D4" w:rsidRDefault="00C95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отец после войны работал на заводе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Станколит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был наставником у молодых рабочих. На заводе его</w:t>
      </w:r>
      <w:r w:rsidR="00085539">
        <w:rPr>
          <w:rFonts w:ascii="Times New Roman" w:hAnsi="Times New Roman" w:cs="Times New Roman"/>
          <w:sz w:val="28"/>
          <w:szCs w:val="28"/>
        </w:rPr>
        <w:t xml:space="preserve"> любовно </w:t>
      </w:r>
      <w:r>
        <w:rPr>
          <w:rFonts w:ascii="Times New Roman" w:hAnsi="Times New Roman" w:cs="Times New Roman"/>
          <w:sz w:val="28"/>
          <w:szCs w:val="28"/>
        </w:rPr>
        <w:t xml:space="preserve"> называли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Батя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  <w:r w:rsidR="006843BC">
        <w:rPr>
          <w:rFonts w:ascii="Times New Roman" w:hAnsi="Times New Roman" w:cs="Times New Roman"/>
          <w:sz w:val="28"/>
          <w:szCs w:val="28"/>
        </w:rPr>
        <w:t xml:space="preserve"> Умер мой папа в 19</w:t>
      </w:r>
      <w:r w:rsidR="00620C19">
        <w:rPr>
          <w:rFonts w:ascii="Times New Roman" w:hAnsi="Times New Roman" w:cs="Times New Roman"/>
          <w:sz w:val="28"/>
          <w:szCs w:val="28"/>
        </w:rPr>
        <w:t>72</w:t>
      </w:r>
      <w:r w:rsidR="006843BC">
        <w:rPr>
          <w:rFonts w:ascii="Times New Roman" w:hAnsi="Times New Roman" w:cs="Times New Roman"/>
          <w:sz w:val="28"/>
          <w:szCs w:val="28"/>
        </w:rPr>
        <w:t xml:space="preserve"> г</w:t>
      </w:r>
      <w:r w:rsidR="00620C19">
        <w:rPr>
          <w:rFonts w:ascii="Times New Roman" w:hAnsi="Times New Roman" w:cs="Times New Roman"/>
          <w:sz w:val="28"/>
          <w:szCs w:val="28"/>
        </w:rPr>
        <w:t>оду как солдат на боевом посту, к</w:t>
      </w:r>
      <w:r w:rsidR="006843BC">
        <w:rPr>
          <w:rFonts w:ascii="Times New Roman" w:hAnsi="Times New Roman" w:cs="Times New Roman"/>
          <w:sz w:val="28"/>
          <w:szCs w:val="28"/>
        </w:rPr>
        <w:t>огда в</w:t>
      </w:r>
      <w:r w:rsidR="00085539">
        <w:rPr>
          <w:rFonts w:ascii="Times New Roman" w:hAnsi="Times New Roman" w:cs="Times New Roman"/>
          <w:sz w:val="28"/>
          <w:szCs w:val="28"/>
        </w:rPr>
        <w:t>о</w:t>
      </w:r>
      <w:r w:rsidR="006843BC">
        <w:rPr>
          <w:rFonts w:ascii="Times New Roman" w:hAnsi="Times New Roman" w:cs="Times New Roman"/>
          <w:sz w:val="28"/>
          <w:szCs w:val="28"/>
        </w:rPr>
        <w:t>звращался с завода</w:t>
      </w:r>
      <w:r w:rsidR="00085539">
        <w:rPr>
          <w:rFonts w:ascii="Times New Roman" w:hAnsi="Times New Roman" w:cs="Times New Roman"/>
          <w:sz w:val="28"/>
          <w:szCs w:val="28"/>
        </w:rPr>
        <w:t xml:space="preserve">  домой. Остановилось сердце. </w:t>
      </w:r>
      <w:r w:rsidR="00620C19">
        <w:rPr>
          <w:rFonts w:ascii="Times New Roman" w:hAnsi="Times New Roman" w:cs="Times New Roman"/>
          <w:sz w:val="28"/>
          <w:szCs w:val="28"/>
        </w:rPr>
        <w:t>Ему было 64 года.</w:t>
      </w: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43BC" w:rsidRPr="00620C19" w:rsidRDefault="006843BC" w:rsidP="006843B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20C19">
        <w:rPr>
          <w:rFonts w:ascii="Times New Roman" w:hAnsi="Times New Roman" w:cs="Times New Roman"/>
          <w:b/>
          <w:i/>
          <w:sz w:val="28"/>
          <w:szCs w:val="28"/>
        </w:rPr>
        <w:t>Великая сила у памяти. Память о прошлом определяет день сегодняшний, а день сегодняшний определяет будущее – такова эстафета памяти.</w:t>
      </w:r>
    </w:p>
    <w:p w:rsidR="006843BC" w:rsidRPr="00620C19" w:rsidRDefault="006843BC" w:rsidP="006843B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20C19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proofErr w:type="gramStart"/>
      <w:r w:rsidRPr="00620C19">
        <w:rPr>
          <w:rFonts w:ascii="Times New Roman" w:hAnsi="Times New Roman" w:cs="Times New Roman"/>
          <w:b/>
          <w:i/>
          <w:sz w:val="28"/>
          <w:szCs w:val="28"/>
        </w:rPr>
        <w:t>Мы не вправе забывать войну.. Мы в неоплатном долгу перед теми, кто защитил наше будущее.</w:t>
      </w:r>
      <w:proofErr w:type="gramEnd"/>
      <w:r w:rsidRPr="00620C19">
        <w:rPr>
          <w:rFonts w:ascii="Times New Roman" w:hAnsi="Times New Roman" w:cs="Times New Roman"/>
          <w:b/>
          <w:i/>
          <w:sz w:val="28"/>
          <w:szCs w:val="28"/>
        </w:rPr>
        <w:t xml:space="preserve"> Мы последнее поколение, которое  видит живых ветеранов и наш долг не забыть подвиг наших отцов и передать «эстафету памяти» нашим детям и внукам</w:t>
      </w: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4EBB" w:rsidRDefault="006C4EBB" w:rsidP="006A06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85539" w:rsidRDefault="00085539" w:rsidP="000855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В.Н. Юдин</w:t>
      </w:r>
    </w:p>
    <w:p w:rsidR="00085539" w:rsidRPr="00F81C1A" w:rsidRDefault="00085539" w:rsidP="000855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20.04.2015г</w:t>
      </w:r>
      <w:bookmarkStart w:id="0" w:name="_GoBack"/>
      <w:bookmarkEnd w:id="0"/>
    </w:p>
    <w:sectPr w:rsidR="00085539" w:rsidRPr="00F81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997"/>
    <w:rsid w:val="00000F68"/>
    <w:rsid w:val="00011336"/>
    <w:rsid w:val="00022F0B"/>
    <w:rsid w:val="000231E6"/>
    <w:rsid w:val="000340D3"/>
    <w:rsid w:val="00035211"/>
    <w:rsid w:val="00045B40"/>
    <w:rsid w:val="00050980"/>
    <w:rsid w:val="00061DDA"/>
    <w:rsid w:val="00072E07"/>
    <w:rsid w:val="00075DF8"/>
    <w:rsid w:val="00082928"/>
    <w:rsid w:val="00083419"/>
    <w:rsid w:val="00085539"/>
    <w:rsid w:val="00095934"/>
    <w:rsid w:val="000A0638"/>
    <w:rsid w:val="000A1F0B"/>
    <w:rsid w:val="000A2E61"/>
    <w:rsid w:val="000A7E28"/>
    <w:rsid w:val="000C2DD6"/>
    <w:rsid w:val="000D3663"/>
    <w:rsid w:val="000D7298"/>
    <w:rsid w:val="000E2278"/>
    <w:rsid w:val="000E2C9B"/>
    <w:rsid w:val="000E5668"/>
    <w:rsid w:val="000F1A94"/>
    <w:rsid w:val="000F1EAB"/>
    <w:rsid w:val="0010224E"/>
    <w:rsid w:val="00103B83"/>
    <w:rsid w:val="00110C36"/>
    <w:rsid w:val="00120DDF"/>
    <w:rsid w:val="0012315E"/>
    <w:rsid w:val="001325F6"/>
    <w:rsid w:val="00140816"/>
    <w:rsid w:val="0014233D"/>
    <w:rsid w:val="00143448"/>
    <w:rsid w:val="0016747A"/>
    <w:rsid w:val="001713B5"/>
    <w:rsid w:val="0017184D"/>
    <w:rsid w:val="00177AF3"/>
    <w:rsid w:val="00185B2C"/>
    <w:rsid w:val="00192CD9"/>
    <w:rsid w:val="001C028C"/>
    <w:rsid w:val="001C5A79"/>
    <w:rsid w:val="001D345B"/>
    <w:rsid w:val="001D53A1"/>
    <w:rsid w:val="001D72A7"/>
    <w:rsid w:val="001D79D9"/>
    <w:rsid w:val="001E062D"/>
    <w:rsid w:val="001E5C59"/>
    <w:rsid w:val="001E6FD9"/>
    <w:rsid w:val="001E71A9"/>
    <w:rsid w:val="00207CE8"/>
    <w:rsid w:val="00210E11"/>
    <w:rsid w:val="002145A9"/>
    <w:rsid w:val="00215657"/>
    <w:rsid w:val="00220300"/>
    <w:rsid w:val="002220C9"/>
    <w:rsid w:val="0022374E"/>
    <w:rsid w:val="00226911"/>
    <w:rsid w:val="00231D95"/>
    <w:rsid w:val="002326F7"/>
    <w:rsid w:val="00234D6D"/>
    <w:rsid w:val="00235234"/>
    <w:rsid w:val="00236A9A"/>
    <w:rsid w:val="00253D3D"/>
    <w:rsid w:val="002576C5"/>
    <w:rsid w:val="00270483"/>
    <w:rsid w:val="002768E8"/>
    <w:rsid w:val="00283D5F"/>
    <w:rsid w:val="002B06B2"/>
    <w:rsid w:val="002C774A"/>
    <w:rsid w:val="002D0901"/>
    <w:rsid w:val="002D2E71"/>
    <w:rsid w:val="003044E0"/>
    <w:rsid w:val="00304502"/>
    <w:rsid w:val="00313B19"/>
    <w:rsid w:val="00313BFC"/>
    <w:rsid w:val="00321758"/>
    <w:rsid w:val="00322590"/>
    <w:rsid w:val="003227AA"/>
    <w:rsid w:val="00326FC1"/>
    <w:rsid w:val="00327152"/>
    <w:rsid w:val="00333D02"/>
    <w:rsid w:val="00347217"/>
    <w:rsid w:val="00347C69"/>
    <w:rsid w:val="003526E8"/>
    <w:rsid w:val="00362C40"/>
    <w:rsid w:val="003643A6"/>
    <w:rsid w:val="00365455"/>
    <w:rsid w:val="00365AEC"/>
    <w:rsid w:val="00371D7D"/>
    <w:rsid w:val="00380B6B"/>
    <w:rsid w:val="00383704"/>
    <w:rsid w:val="0039028F"/>
    <w:rsid w:val="00397A19"/>
    <w:rsid w:val="003A4C70"/>
    <w:rsid w:val="003B49ED"/>
    <w:rsid w:val="003B6894"/>
    <w:rsid w:val="003B79DD"/>
    <w:rsid w:val="003C6A71"/>
    <w:rsid w:val="003D0F8E"/>
    <w:rsid w:val="003D37CA"/>
    <w:rsid w:val="003E36DD"/>
    <w:rsid w:val="003E6BE4"/>
    <w:rsid w:val="003F1018"/>
    <w:rsid w:val="00402062"/>
    <w:rsid w:val="00404F08"/>
    <w:rsid w:val="00406178"/>
    <w:rsid w:val="00411B15"/>
    <w:rsid w:val="0042424D"/>
    <w:rsid w:val="00426301"/>
    <w:rsid w:val="004279B0"/>
    <w:rsid w:val="004362A2"/>
    <w:rsid w:val="004425E3"/>
    <w:rsid w:val="0044531B"/>
    <w:rsid w:val="00451040"/>
    <w:rsid w:val="00452F82"/>
    <w:rsid w:val="00462A94"/>
    <w:rsid w:val="0047710E"/>
    <w:rsid w:val="00477DF8"/>
    <w:rsid w:val="0048033B"/>
    <w:rsid w:val="00482B4F"/>
    <w:rsid w:val="00484A26"/>
    <w:rsid w:val="00485AD4"/>
    <w:rsid w:val="00490D2C"/>
    <w:rsid w:val="0049163F"/>
    <w:rsid w:val="0049374B"/>
    <w:rsid w:val="004969CC"/>
    <w:rsid w:val="004A197A"/>
    <w:rsid w:val="004A29BB"/>
    <w:rsid w:val="004A616D"/>
    <w:rsid w:val="004B2393"/>
    <w:rsid w:val="004B3A26"/>
    <w:rsid w:val="004D5496"/>
    <w:rsid w:val="004D5E42"/>
    <w:rsid w:val="004F5E05"/>
    <w:rsid w:val="005039F6"/>
    <w:rsid w:val="00516387"/>
    <w:rsid w:val="00523A99"/>
    <w:rsid w:val="005264C5"/>
    <w:rsid w:val="00530BF7"/>
    <w:rsid w:val="00531F77"/>
    <w:rsid w:val="00533983"/>
    <w:rsid w:val="00534EEC"/>
    <w:rsid w:val="005366FA"/>
    <w:rsid w:val="005434FF"/>
    <w:rsid w:val="00543BD8"/>
    <w:rsid w:val="00545168"/>
    <w:rsid w:val="00546ABA"/>
    <w:rsid w:val="005575C6"/>
    <w:rsid w:val="00560156"/>
    <w:rsid w:val="00573F82"/>
    <w:rsid w:val="00582DC2"/>
    <w:rsid w:val="005850DA"/>
    <w:rsid w:val="005B22D9"/>
    <w:rsid w:val="005B7A31"/>
    <w:rsid w:val="005C0170"/>
    <w:rsid w:val="005D5E5A"/>
    <w:rsid w:val="005F684D"/>
    <w:rsid w:val="00602D78"/>
    <w:rsid w:val="00611808"/>
    <w:rsid w:val="00620C19"/>
    <w:rsid w:val="006264A0"/>
    <w:rsid w:val="00654997"/>
    <w:rsid w:val="00655EC9"/>
    <w:rsid w:val="006610FD"/>
    <w:rsid w:val="00664CDA"/>
    <w:rsid w:val="00666BE6"/>
    <w:rsid w:val="00673343"/>
    <w:rsid w:val="006800B2"/>
    <w:rsid w:val="00680D48"/>
    <w:rsid w:val="006843BC"/>
    <w:rsid w:val="00686651"/>
    <w:rsid w:val="00687C38"/>
    <w:rsid w:val="00695A33"/>
    <w:rsid w:val="006A068A"/>
    <w:rsid w:val="006A48FC"/>
    <w:rsid w:val="006A6145"/>
    <w:rsid w:val="006B1D5F"/>
    <w:rsid w:val="006B3EAD"/>
    <w:rsid w:val="006B6894"/>
    <w:rsid w:val="006C4EBB"/>
    <w:rsid w:val="006D454C"/>
    <w:rsid w:val="006E0784"/>
    <w:rsid w:val="006E7E3F"/>
    <w:rsid w:val="006F04A1"/>
    <w:rsid w:val="006F3BCE"/>
    <w:rsid w:val="006F7DE1"/>
    <w:rsid w:val="007120E5"/>
    <w:rsid w:val="007160D3"/>
    <w:rsid w:val="007228C3"/>
    <w:rsid w:val="0073446D"/>
    <w:rsid w:val="007374C3"/>
    <w:rsid w:val="00742FCF"/>
    <w:rsid w:val="007504AF"/>
    <w:rsid w:val="00754E1D"/>
    <w:rsid w:val="0075774F"/>
    <w:rsid w:val="007A1476"/>
    <w:rsid w:val="007B538D"/>
    <w:rsid w:val="007C1186"/>
    <w:rsid w:val="007D06FA"/>
    <w:rsid w:val="007D587F"/>
    <w:rsid w:val="007E0172"/>
    <w:rsid w:val="007E232C"/>
    <w:rsid w:val="007E3FA0"/>
    <w:rsid w:val="007F1E7C"/>
    <w:rsid w:val="007F640E"/>
    <w:rsid w:val="00804270"/>
    <w:rsid w:val="00813603"/>
    <w:rsid w:val="008147F0"/>
    <w:rsid w:val="008279C7"/>
    <w:rsid w:val="00831C14"/>
    <w:rsid w:val="00855311"/>
    <w:rsid w:val="0086160E"/>
    <w:rsid w:val="00871A05"/>
    <w:rsid w:val="00873087"/>
    <w:rsid w:val="0088133B"/>
    <w:rsid w:val="00883736"/>
    <w:rsid w:val="00884312"/>
    <w:rsid w:val="00890549"/>
    <w:rsid w:val="008921B8"/>
    <w:rsid w:val="008969D8"/>
    <w:rsid w:val="008B38C8"/>
    <w:rsid w:val="008B4231"/>
    <w:rsid w:val="008B6EAF"/>
    <w:rsid w:val="008C5B71"/>
    <w:rsid w:val="008D34A9"/>
    <w:rsid w:val="0090379D"/>
    <w:rsid w:val="00905791"/>
    <w:rsid w:val="00910BAC"/>
    <w:rsid w:val="0091653E"/>
    <w:rsid w:val="00925C38"/>
    <w:rsid w:val="00930F7E"/>
    <w:rsid w:val="009324F2"/>
    <w:rsid w:val="009331A6"/>
    <w:rsid w:val="0093768A"/>
    <w:rsid w:val="0094421B"/>
    <w:rsid w:val="009463C6"/>
    <w:rsid w:val="00947DEE"/>
    <w:rsid w:val="009517FF"/>
    <w:rsid w:val="00953FDB"/>
    <w:rsid w:val="009641B4"/>
    <w:rsid w:val="00967DEC"/>
    <w:rsid w:val="00972EBC"/>
    <w:rsid w:val="0097601B"/>
    <w:rsid w:val="00987853"/>
    <w:rsid w:val="009A6F6E"/>
    <w:rsid w:val="009E43F1"/>
    <w:rsid w:val="009F058B"/>
    <w:rsid w:val="009F0EC4"/>
    <w:rsid w:val="00A021FC"/>
    <w:rsid w:val="00A05235"/>
    <w:rsid w:val="00A1475A"/>
    <w:rsid w:val="00A22F20"/>
    <w:rsid w:val="00A41316"/>
    <w:rsid w:val="00A53343"/>
    <w:rsid w:val="00A67319"/>
    <w:rsid w:val="00A71741"/>
    <w:rsid w:val="00A73B3F"/>
    <w:rsid w:val="00A74C09"/>
    <w:rsid w:val="00A74CBF"/>
    <w:rsid w:val="00A811F5"/>
    <w:rsid w:val="00A91D4D"/>
    <w:rsid w:val="00A93ECC"/>
    <w:rsid w:val="00A97243"/>
    <w:rsid w:val="00A97899"/>
    <w:rsid w:val="00AA2329"/>
    <w:rsid w:val="00AA4CD4"/>
    <w:rsid w:val="00AD1C8A"/>
    <w:rsid w:val="00AF5953"/>
    <w:rsid w:val="00AF7AE9"/>
    <w:rsid w:val="00B06B73"/>
    <w:rsid w:val="00B2190B"/>
    <w:rsid w:val="00B305DC"/>
    <w:rsid w:val="00B30D90"/>
    <w:rsid w:val="00B35E20"/>
    <w:rsid w:val="00B4458C"/>
    <w:rsid w:val="00B53746"/>
    <w:rsid w:val="00B60466"/>
    <w:rsid w:val="00B6155B"/>
    <w:rsid w:val="00B62685"/>
    <w:rsid w:val="00B6671B"/>
    <w:rsid w:val="00B95FB0"/>
    <w:rsid w:val="00BA00B1"/>
    <w:rsid w:val="00BA21F0"/>
    <w:rsid w:val="00BA3A45"/>
    <w:rsid w:val="00BA628F"/>
    <w:rsid w:val="00BB0391"/>
    <w:rsid w:val="00BB3B95"/>
    <w:rsid w:val="00BB434A"/>
    <w:rsid w:val="00BB6BDA"/>
    <w:rsid w:val="00BC0903"/>
    <w:rsid w:val="00BD6619"/>
    <w:rsid w:val="00BD7034"/>
    <w:rsid w:val="00C22E2B"/>
    <w:rsid w:val="00C24D80"/>
    <w:rsid w:val="00C62D81"/>
    <w:rsid w:val="00C6435D"/>
    <w:rsid w:val="00C657C1"/>
    <w:rsid w:val="00C70AFB"/>
    <w:rsid w:val="00C73C3D"/>
    <w:rsid w:val="00C75B1E"/>
    <w:rsid w:val="00C77509"/>
    <w:rsid w:val="00C808DB"/>
    <w:rsid w:val="00C81ED5"/>
    <w:rsid w:val="00C85619"/>
    <w:rsid w:val="00C91BCE"/>
    <w:rsid w:val="00C9390B"/>
    <w:rsid w:val="00C958D4"/>
    <w:rsid w:val="00CB421E"/>
    <w:rsid w:val="00CB76A3"/>
    <w:rsid w:val="00CC60B3"/>
    <w:rsid w:val="00CC6BF1"/>
    <w:rsid w:val="00CE7497"/>
    <w:rsid w:val="00CF17A0"/>
    <w:rsid w:val="00CF1D69"/>
    <w:rsid w:val="00CF3A53"/>
    <w:rsid w:val="00D04197"/>
    <w:rsid w:val="00D0495A"/>
    <w:rsid w:val="00D10AB4"/>
    <w:rsid w:val="00D15679"/>
    <w:rsid w:val="00D23C68"/>
    <w:rsid w:val="00D33C43"/>
    <w:rsid w:val="00D3660C"/>
    <w:rsid w:val="00D4268C"/>
    <w:rsid w:val="00D552A7"/>
    <w:rsid w:val="00D56358"/>
    <w:rsid w:val="00D62CBD"/>
    <w:rsid w:val="00D70E07"/>
    <w:rsid w:val="00D7199C"/>
    <w:rsid w:val="00D74D9D"/>
    <w:rsid w:val="00D96580"/>
    <w:rsid w:val="00D97A0A"/>
    <w:rsid w:val="00DA2994"/>
    <w:rsid w:val="00DA2F9C"/>
    <w:rsid w:val="00DB06AF"/>
    <w:rsid w:val="00DB5074"/>
    <w:rsid w:val="00DB7371"/>
    <w:rsid w:val="00DC1F34"/>
    <w:rsid w:val="00DC2C47"/>
    <w:rsid w:val="00DD493F"/>
    <w:rsid w:val="00DE2D9B"/>
    <w:rsid w:val="00DE31F8"/>
    <w:rsid w:val="00DE4E8B"/>
    <w:rsid w:val="00DE6089"/>
    <w:rsid w:val="00E04950"/>
    <w:rsid w:val="00E070A1"/>
    <w:rsid w:val="00E16458"/>
    <w:rsid w:val="00E2002D"/>
    <w:rsid w:val="00E37418"/>
    <w:rsid w:val="00E729BF"/>
    <w:rsid w:val="00E73822"/>
    <w:rsid w:val="00E8503A"/>
    <w:rsid w:val="00E87462"/>
    <w:rsid w:val="00E9097A"/>
    <w:rsid w:val="00E95DEE"/>
    <w:rsid w:val="00EA51D5"/>
    <w:rsid w:val="00EA69BD"/>
    <w:rsid w:val="00EC319A"/>
    <w:rsid w:val="00EC6491"/>
    <w:rsid w:val="00ED003F"/>
    <w:rsid w:val="00ED23B3"/>
    <w:rsid w:val="00ED4CE4"/>
    <w:rsid w:val="00EE44F4"/>
    <w:rsid w:val="00EE4A50"/>
    <w:rsid w:val="00F0498B"/>
    <w:rsid w:val="00F07D2A"/>
    <w:rsid w:val="00F13035"/>
    <w:rsid w:val="00F15940"/>
    <w:rsid w:val="00F27CBB"/>
    <w:rsid w:val="00F54986"/>
    <w:rsid w:val="00F54AE8"/>
    <w:rsid w:val="00F6795D"/>
    <w:rsid w:val="00F749CB"/>
    <w:rsid w:val="00F7501A"/>
    <w:rsid w:val="00F81C1A"/>
    <w:rsid w:val="00F90A82"/>
    <w:rsid w:val="00F96E31"/>
    <w:rsid w:val="00FB0CC1"/>
    <w:rsid w:val="00FB5AE5"/>
    <w:rsid w:val="00FB644E"/>
    <w:rsid w:val="00FC0176"/>
    <w:rsid w:val="00FC4E1F"/>
    <w:rsid w:val="00FD007C"/>
    <w:rsid w:val="00FD6550"/>
    <w:rsid w:val="00FE3AAC"/>
    <w:rsid w:val="00FE41C7"/>
    <w:rsid w:val="00FE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E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E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4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2015-04-21T07:24:00Z</cp:lastPrinted>
  <dcterms:created xsi:type="dcterms:W3CDTF">2015-04-20T12:03:00Z</dcterms:created>
  <dcterms:modified xsi:type="dcterms:W3CDTF">2015-04-21T07:40:00Z</dcterms:modified>
</cp:coreProperties>
</file>