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01" w:rsidRPr="00072598" w:rsidRDefault="00072598" w:rsidP="00072598">
      <w:pPr>
        <w:spacing w:after="0" w:line="240" w:lineRule="auto"/>
        <w:jc w:val="center"/>
        <w:rPr>
          <w:b/>
        </w:rPr>
      </w:pPr>
      <w:r w:rsidRPr="00072598">
        <w:rPr>
          <w:b/>
        </w:rPr>
        <w:t>ДОКЛАД</w:t>
      </w:r>
    </w:p>
    <w:p w:rsidR="00072598" w:rsidRDefault="00072598" w:rsidP="00072598">
      <w:pPr>
        <w:spacing w:after="0" w:line="240" w:lineRule="auto"/>
        <w:jc w:val="center"/>
        <w:rPr>
          <w:b/>
        </w:rPr>
      </w:pPr>
      <w:r w:rsidRPr="00072598">
        <w:rPr>
          <w:b/>
        </w:rPr>
        <w:t>об участнике Великой Отечественной войны 1941-1945 годов</w:t>
      </w:r>
    </w:p>
    <w:p w:rsidR="00072598" w:rsidRDefault="00072598" w:rsidP="00072598">
      <w:pPr>
        <w:spacing w:after="0" w:line="240" w:lineRule="auto"/>
        <w:jc w:val="center"/>
        <w:rPr>
          <w:b/>
        </w:rPr>
      </w:pPr>
    </w:p>
    <w:p w:rsidR="00072598" w:rsidRDefault="00072598" w:rsidP="00072598">
      <w:pPr>
        <w:spacing w:after="0" w:line="240" w:lineRule="auto"/>
        <w:rPr>
          <w:b/>
        </w:rPr>
      </w:pPr>
    </w:p>
    <w:p w:rsidR="009462FA" w:rsidRDefault="00072598" w:rsidP="00072598">
      <w:pPr>
        <w:spacing w:after="0" w:line="360" w:lineRule="auto"/>
        <w:ind w:firstLine="709"/>
        <w:jc w:val="both"/>
      </w:pPr>
      <w:r w:rsidRPr="00072598">
        <w:t xml:space="preserve">Мой прадедушка </w:t>
      </w:r>
      <w:r>
        <w:t>–</w:t>
      </w:r>
      <w:r w:rsidRPr="00072598">
        <w:t xml:space="preserve"> </w:t>
      </w:r>
      <w:proofErr w:type="spellStart"/>
      <w:r w:rsidRPr="00072598">
        <w:rPr>
          <w:b/>
        </w:rPr>
        <w:t>Кийко</w:t>
      </w:r>
      <w:proofErr w:type="spellEnd"/>
      <w:r w:rsidRPr="00072598">
        <w:rPr>
          <w:b/>
        </w:rPr>
        <w:t xml:space="preserve"> Владислав Иванович</w:t>
      </w:r>
      <w:r>
        <w:t>, 1919 года рождения</w:t>
      </w:r>
      <w:r w:rsidR="002E3345">
        <w:t>,</w:t>
      </w:r>
      <w:r>
        <w:t xml:space="preserve"> </w:t>
      </w:r>
      <w:r w:rsidR="00932A70">
        <w:t xml:space="preserve">по национальности – украинец, </w:t>
      </w:r>
      <w:r>
        <w:t xml:space="preserve">участвовал в Великой </w:t>
      </w:r>
      <w:r w:rsidR="002B2DBE">
        <w:t>О</w:t>
      </w:r>
      <w:r>
        <w:t xml:space="preserve">течественной войне, сражался за освобождение нашей Родины от фашистских </w:t>
      </w:r>
      <w:r w:rsidR="009462FA">
        <w:t>захватчиков.</w:t>
      </w:r>
    </w:p>
    <w:p w:rsidR="00072598" w:rsidRDefault="009462FA" w:rsidP="00072598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428875" cy="3152775"/>
            <wp:effectExtent l="19050" t="0" r="9525" b="0"/>
            <wp:docPr id="1" name="Рисунок 1" descr="C:\Закачки uTorrent\IMG_081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качки uTorrent\IMG_0811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38" cy="315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2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66975" cy="3151150"/>
            <wp:effectExtent l="19050" t="0" r="9525" b="0"/>
            <wp:docPr id="2" name="Рисунок 2" descr="C:\Закачки uTorrent\IMG_081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Закачки uTorrent\IMG_0813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03" cy="31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70" w:rsidRDefault="00932A70" w:rsidP="00072598">
      <w:pPr>
        <w:spacing w:after="0" w:line="360" w:lineRule="auto"/>
        <w:ind w:firstLine="709"/>
        <w:jc w:val="both"/>
      </w:pPr>
    </w:p>
    <w:p w:rsidR="00072598" w:rsidRDefault="00072598" w:rsidP="00072598">
      <w:pPr>
        <w:spacing w:after="0" w:line="360" w:lineRule="auto"/>
        <w:ind w:firstLine="709"/>
        <w:jc w:val="both"/>
      </w:pPr>
      <w:r>
        <w:t xml:space="preserve">Он был военным летчиком. </w:t>
      </w:r>
      <w:r w:rsidR="002B2DBE">
        <w:t xml:space="preserve">Сразу после окончания </w:t>
      </w:r>
      <w:r>
        <w:t xml:space="preserve">школы он уехал из Полтавы  в Сталинград. В 1938 году </w:t>
      </w:r>
      <w:proofErr w:type="gramStart"/>
      <w:r>
        <w:t>закончил Сталинградское военное летное училище</w:t>
      </w:r>
      <w:proofErr w:type="gramEnd"/>
      <w:r>
        <w:t>.  Остался в училище, обучал курсантов</w:t>
      </w:r>
      <w:r w:rsidR="00FE0077">
        <w:t xml:space="preserve"> летать на самолетах</w:t>
      </w:r>
      <w:r>
        <w:t>.</w:t>
      </w:r>
      <w:r w:rsidR="00FE0077">
        <w:t xml:space="preserve"> Был летчиком-испытателем.</w:t>
      </w:r>
      <w:r>
        <w:t xml:space="preserve"> </w:t>
      </w:r>
    </w:p>
    <w:p w:rsidR="00FE0077" w:rsidRDefault="002B2DBE" w:rsidP="00072598">
      <w:pPr>
        <w:spacing w:after="0" w:line="360" w:lineRule="auto"/>
        <w:ind w:firstLine="709"/>
        <w:jc w:val="both"/>
      </w:pPr>
      <w:r>
        <w:t>С</w:t>
      </w:r>
      <w:r w:rsidR="00072598">
        <w:t xml:space="preserve"> начала войн</w:t>
      </w:r>
      <w:r>
        <w:t>ы</w:t>
      </w:r>
      <w:r w:rsidR="00072598">
        <w:t xml:space="preserve"> мой прадедушка </w:t>
      </w:r>
      <w:r>
        <w:t xml:space="preserve">с курсантами старших курсов совершал разведывательные боевые вылеты, осуществлял противовоздушную оборону Сталинграда. </w:t>
      </w:r>
      <w:r w:rsidR="00FE0077">
        <w:t xml:space="preserve"> </w:t>
      </w:r>
      <w:r w:rsidR="008C2876">
        <w:t>С</w:t>
      </w:r>
      <w:r w:rsidR="00FE0077">
        <w:t xml:space="preserve">бил </w:t>
      </w:r>
      <w:r w:rsidR="008C2876">
        <w:t>2</w:t>
      </w:r>
      <w:r w:rsidR="00FE0077">
        <w:t xml:space="preserve"> </w:t>
      </w:r>
      <w:proofErr w:type="gramStart"/>
      <w:r w:rsidR="00FE0077">
        <w:t>фашистских</w:t>
      </w:r>
      <w:proofErr w:type="gramEnd"/>
      <w:r w:rsidR="00FE0077">
        <w:t xml:space="preserve"> самолета</w:t>
      </w:r>
      <w:r w:rsidR="008C2876">
        <w:t xml:space="preserve"> в личном бою и 1 самолет в групповом бою. Во время</w:t>
      </w:r>
      <w:r w:rsidR="00FE0077">
        <w:t xml:space="preserve"> </w:t>
      </w:r>
      <w:r w:rsidR="008C2876">
        <w:t>войны и</w:t>
      </w:r>
      <w:r w:rsidR="00FE0077">
        <w:t>спытывал самолеты, выпущенные на Сталинградском заводе, был летчиком-испытателем.</w:t>
      </w:r>
      <w:r w:rsidR="008C2876">
        <w:t xml:space="preserve"> Перегонял самолеты в действующие военные части Советской армии. Лично перегнал 15 самолетов, за безаварийный перегон которых, был представлен к награде.  </w:t>
      </w:r>
      <w:r w:rsidR="009462FA">
        <w:t>В 1943 году участвовал в обороне Сталинграда.</w:t>
      </w:r>
    </w:p>
    <w:p w:rsidR="00072598" w:rsidRDefault="00FE0077" w:rsidP="00072598">
      <w:pPr>
        <w:spacing w:after="0" w:line="360" w:lineRule="auto"/>
        <w:ind w:firstLine="709"/>
        <w:jc w:val="both"/>
      </w:pPr>
      <w:r>
        <w:t>Занимал должности</w:t>
      </w:r>
      <w:r w:rsidR="002B2DBE">
        <w:t xml:space="preserve"> старш</w:t>
      </w:r>
      <w:r>
        <w:t>его</w:t>
      </w:r>
      <w:r w:rsidR="002B2DBE">
        <w:t xml:space="preserve"> летчик</w:t>
      </w:r>
      <w:r>
        <w:t>а</w:t>
      </w:r>
      <w:r w:rsidR="002B2DBE">
        <w:t>, командир</w:t>
      </w:r>
      <w:r w:rsidR="008C2876">
        <w:t>а</w:t>
      </w:r>
      <w:r w:rsidR="002B2DBE">
        <w:t xml:space="preserve"> звена (</w:t>
      </w:r>
      <w:r w:rsidR="009462FA">
        <w:t xml:space="preserve">звено- </w:t>
      </w:r>
      <w:r w:rsidR="002B2DBE">
        <w:t xml:space="preserve">3 самолета), </w:t>
      </w:r>
      <w:r>
        <w:t xml:space="preserve">в 1944 году </w:t>
      </w:r>
      <w:r w:rsidR="002B2DBE">
        <w:t xml:space="preserve"> </w:t>
      </w:r>
      <w:proofErr w:type="gramStart"/>
      <w:r w:rsidR="008C2876">
        <w:t>-</w:t>
      </w:r>
      <w:r w:rsidR="002B2DBE">
        <w:t>з</w:t>
      </w:r>
      <w:proofErr w:type="gramEnd"/>
      <w:r w:rsidR="002B2DBE">
        <w:t>аместител</w:t>
      </w:r>
      <w:r>
        <w:t>я</w:t>
      </w:r>
      <w:r w:rsidR="002B2DBE">
        <w:t xml:space="preserve"> командира эскадрильи. Летал на самолетах У-2, УТИ-4, И-16, Миг-3, Лаг-3, Як-1, Як-7, Як-9.  </w:t>
      </w:r>
    </w:p>
    <w:p w:rsidR="002B2DBE" w:rsidRPr="00072598" w:rsidRDefault="002B2DBE" w:rsidP="00072598">
      <w:pPr>
        <w:spacing w:after="0" w:line="360" w:lineRule="auto"/>
        <w:ind w:firstLine="709"/>
        <w:jc w:val="both"/>
      </w:pPr>
      <w:r>
        <w:t xml:space="preserve"> </w:t>
      </w:r>
      <w:r w:rsidR="00FE0077">
        <w:t xml:space="preserve">Встретил победу </w:t>
      </w:r>
      <w:r>
        <w:t xml:space="preserve"> </w:t>
      </w:r>
      <w:r w:rsidR="008C2876">
        <w:t>9 мая</w:t>
      </w:r>
      <w:r>
        <w:t xml:space="preserve"> 1945 год</w:t>
      </w:r>
      <w:r w:rsidR="008C2876">
        <w:t>а</w:t>
      </w:r>
      <w:r>
        <w:t xml:space="preserve"> в Болгарии.</w:t>
      </w:r>
      <w:r w:rsidR="008C2876">
        <w:t xml:space="preserve"> За время войны </w:t>
      </w:r>
      <w:r w:rsidR="009462FA">
        <w:t>получил</w:t>
      </w:r>
      <w:r w:rsidR="008C2876">
        <w:t xml:space="preserve"> более 1</w:t>
      </w:r>
      <w:r w:rsidR="009462FA">
        <w:t xml:space="preserve">0 наград, в том числе был награжден Орденом Красной звезды и 2-мя медалями «За </w:t>
      </w:r>
      <w:proofErr w:type="spellStart"/>
      <w:r w:rsidR="009462FA">
        <w:t>боеые</w:t>
      </w:r>
      <w:proofErr w:type="spellEnd"/>
      <w:r w:rsidR="009462FA">
        <w:t xml:space="preserve"> заслуги».</w:t>
      </w:r>
      <w:r w:rsidR="008C2876">
        <w:t xml:space="preserve">  </w:t>
      </w:r>
    </w:p>
    <w:sectPr w:rsidR="002B2DBE" w:rsidRPr="00072598" w:rsidSect="00AC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3"/>
    <w:rsid w:val="00005D23"/>
    <w:rsid w:val="00043E01"/>
    <w:rsid w:val="00072598"/>
    <w:rsid w:val="002620E6"/>
    <w:rsid w:val="002B2DBE"/>
    <w:rsid w:val="002E3345"/>
    <w:rsid w:val="00600000"/>
    <w:rsid w:val="00826B7B"/>
    <w:rsid w:val="008C2876"/>
    <w:rsid w:val="00932A70"/>
    <w:rsid w:val="009462FA"/>
    <w:rsid w:val="00AC576E"/>
    <w:rsid w:val="00D265C2"/>
    <w:rsid w:val="00E457DA"/>
    <w:rsid w:val="00E702F4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cp:lastPrinted>2015-04-06T15:46:00Z</cp:lastPrinted>
  <dcterms:created xsi:type="dcterms:W3CDTF">2015-04-06T15:21:00Z</dcterms:created>
  <dcterms:modified xsi:type="dcterms:W3CDTF">2015-04-06T15:47:00Z</dcterms:modified>
</cp:coreProperties>
</file>