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2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3827"/>
        <w:gridCol w:w="1763"/>
      </w:tblGrid>
      <w:tr w:rsidR="00C940E1" w:rsidTr="00C940E1">
        <w:trPr>
          <w:trHeight w:val="1243"/>
        </w:trPr>
        <w:tc>
          <w:tcPr>
            <w:tcW w:w="2093" w:type="dxa"/>
            <w:vMerge w:val="restart"/>
            <w:vAlign w:val="center"/>
          </w:tcPr>
          <w:p w:rsidR="00C940E1" w:rsidRDefault="00C940E1" w:rsidP="00C940E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62769" cy="1747090"/>
                  <wp:effectExtent l="19050" t="0" r="0" b="0"/>
                  <wp:docPr id="14" name="Рисунок 4" descr="D:\Колташев Н.В\Колташев Н.В.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Колташев Н.В\Колташев Н.В.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697" cy="175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:rsidR="00C940E1" w:rsidRDefault="00C940E1" w:rsidP="0009687B">
            <w:r>
              <w:t>Был призван в ряды Советский Армии 24.10.1941</w:t>
            </w:r>
          </w:p>
          <w:p w:rsidR="00C940E1" w:rsidRDefault="00C940E1" w:rsidP="0009687B">
            <w:proofErr w:type="gramStart"/>
            <w:r w:rsidRPr="0009687B">
              <w:t>Демобилизован</w:t>
            </w:r>
            <w:proofErr w:type="gramEnd"/>
            <w:r w:rsidRPr="0009687B">
              <w:t xml:space="preserve"> 01.03.1947 в звании сержант</w:t>
            </w:r>
            <w:r>
              <w:t>а</w:t>
            </w:r>
            <w:r w:rsidRPr="0009687B">
              <w:t xml:space="preserve"> </w:t>
            </w:r>
            <w:r>
              <w:t xml:space="preserve">и должности </w:t>
            </w:r>
            <w:r w:rsidRPr="0009687B">
              <w:t>командира саперного отделения</w:t>
            </w:r>
            <w:r>
              <w:t>.</w:t>
            </w:r>
          </w:p>
          <w:p w:rsidR="00C940E1" w:rsidRDefault="00C940E1" w:rsidP="00653D2A">
            <w:r w:rsidRPr="0009687B">
              <w:t>Уча</w:t>
            </w:r>
            <w:r>
              <w:t>с</w:t>
            </w:r>
            <w:r w:rsidRPr="0009687B">
              <w:t>т</w:t>
            </w:r>
            <w:r>
              <w:t>в</w:t>
            </w:r>
            <w:r w:rsidRPr="0009687B">
              <w:t>овал</w:t>
            </w:r>
            <w:r>
              <w:t xml:space="preserve"> в боях на Смоленском направлении, под Сталинг</w:t>
            </w:r>
            <w:r w:rsidR="00653D2A">
              <w:t>радом и</w:t>
            </w:r>
            <w:r>
              <w:t xml:space="preserve"> под Курском.</w:t>
            </w:r>
            <w:r w:rsidR="00653D2A">
              <w:t xml:space="preserve"> В бою был неоднократно ранен.</w:t>
            </w:r>
            <w:r w:rsidR="008E7CCC">
              <w:t xml:space="preserve"> Отличник боевой и политической подготовки</w:t>
            </w:r>
          </w:p>
        </w:tc>
      </w:tr>
      <w:tr w:rsidR="00C940E1" w:rsidTr="00653D2A">
        <w:trPr>
          <w:trHeight w:val="1070"/>
        </w:trPr>
        <w:tc>
          <w:tcPr>
            <w:tcW w:w="2093" w:type="dxa"/>
            <w:vMerge/>
          </w:tcPr>
          <w:p w:rsidR="00C940E1" w:rsidRDefault="00C940E1" w:rsidP="007711F3">
            <w:pPr>
              <w:rPr>
                <w:noProof/>
                <w:lang w:eastAsia="ru-RU"/>
              </w:rPr>
            </w:pPr>
          </w:p>
        </w:tc>
        <w:tc>
          <w:tcPr>
            <w:tcW w:w="3827" w:type="dxa"/>
          </w:tcPr>
          <w:p w:rsidR="008E7CCC" w:rsidRDefault="008E7CCC" w:rsidP="0009687B"/>
          <w:p w:rsidR="007B3926" w:rsidRDefault="007B3926" w:rsidP="0009687B">
            <w:r>
              <w:t xml:space="preserve">Награжден </w:t>
            </w:r>
          </w:p>
          <w:p w:rsidR="00C940E1" w:rsidRDefault="00C940E1" w:rsidP="0009687B">
            <w:r>
              <w:t>орденом «Красной звезды»</w:t>
            </w:r>
          </w:p>
        </w:tc>
        <w:tc>
          <w:tcPr>
            <w:tcW w:w="1763" w:type="dxa"/>
            <w:vAlign w:val="center"/>
          </w:tcPr>
          <w:p w:rsidR="00C940E1" w:rsidRDefault="00C940E1" w:rsidP="00653D2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42536" cy="673108"/>
                  <wp:effectExtent l="19050" t="0" r="5164" b="0"/>
                  <wp:docPr id="15" name="Рисунок 7" descr="D:\Колташев Н.В\Боевые награды\Орден красной звезд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Колташев Н.В\Боевые награды\Орден красной звезд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4059" t="10467" r="1247" b="36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535" cy="673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26" w:rsidTr="00C940E1">
        <w:trPr>
          <w:trHeight w:val="930"/>
        </w:trPr>
        <w:tc>
          <w:tcPr>
            <w:tcW w:w="2093" w:type="dxa"/>
            <w:vMerge w:val="restart"/>
          </w:tcPr>
          <w:p w:rsidR="007B3926" w:rsidRDefault="007B3926" w:rsidP="007711F3">
            <w:pPr>
              <w:jc w:val="center"/>
            </w:pPr>
            <w:proofErr w:type="spellStart"/>
            <w:r>
              <w:t>Колташев</w:t>
            </w:r>
            <w:proofErr w:type="spellEnd"/>
          </w:p>
          <w:p w:rsidR="007B3926" w:rsidRDefault="007B3926" w:rsidP="007711F3">
            <w:pPr>
              <w:jc w:val="center"/>
            </w:pPr>
            <w:r>
              <w:t>Николай Васильевич</w:t>
            </w:r>
          </w:p>
          <w:p w:rsidR="007B3926" w:rsidRDefault="007B3926" w:rsidP="007B3926">
            <w:pPr>
              <w:jc w:val="center"/>
            </w:pPr>
            <w:r>
              <w:t>Родился 27.12.1922</w:t>
            </w:r>
            <w:proofErr w:type="gramStart"/>
            <w:r>
              <w:t xml:space="preserve"> У</w:t>
            </w:r>
            <w:proofErr w:type="gramEnd"/>
            <w:r>
              <w:t>мер 19.01.1997</w:t>
            </w:r>
          </w:p>
        </w:tc>
        <w:tc>
          <w:tcPr>
            <w:tcW w:w="3827" w:type="dxa"/>
          </w:tcPr>
          <w:p w:rsidR="007B3926" w:rsidRDefault="007B3926" w:rsidP="00C940E1">
            <w:r>
              <w:t>медалью «За победу над Германией в Великой Отечественной Войне 1941-1945»</w:t>
            </w:r>
          </w:p>
        </w:tc>
        <w:tc>
          <w:tcPr>
            <w:tcW w:w="1763" w:type="dxa"/>
          </w:tcPr>
          <w:p w:rsidR="007B3926" w:rsidRDefault="007B3926" w:rsidP="00C940E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9728" cy="895765"/>
                  <wp:effectExtent l="19050" t="0" r="0" b="0"/>
                  <wp:docPr id="17" name="Рисунок 8" descr="D:\Колташев Н.В\Боевые награды\За победу над германие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Колташев Н.В\Боевые награды\За победу над германие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4011" t="5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701" cy="899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26" w:rsidTr="00C940E1">
        <w:tc>
          <w:tcPr>
            <w:tcW w:w="2093" w:type="dxa"/>
            <w:vMerge/>
          </w:tcPr>
          <w:p w:rsidR="007B3926" w:rsidRDefault="007B3926" w:rsidP="007711F3">
            <w:pPr>
              <w:jc w:val="center"/>
            </w:pPr>
          </w:p>
        </w:tc>
        <w:tc>
          <w:tcPr>
            <w:tcW w:w="3827" w:type="dxa"/>
          </w:tcPr>
          <w:p w:rsidR="007B3926" w:rsidRPr="00653D2A" w:rsidRDefault="00653D2A" w:rsidP="00653D2A">
            <w:r>
              <w:t xml:space="preserve">орденом Отечественной войны </w:t>
            </w:r>
            <w:r w:rsidRPr="00653D2A">
              <w:t>I</w:t>
            </w:r>
            <w:r>
              <w:t> степени</w:t>
            </w:r>
          </w:p>
        </w:tc>
        <w:tc>
          <w:tcPr>
            <w:tcW w:w="1763" w:type="dxa"/>
          </w:tcPr>
          <w:p w:rsidR="007B3926" w:rsidRDefault="007B3926" w:rsidP="00653D2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46560" cy="664234"/>
                  <wp:effectExtent l="19050" t="0" r="1140" b="0"/>
                  <wp:docPr id="18" name="Рисунок 9" descr="D:\Колташев Н.В\Боевые награды\Орден отечественной войн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Колташев Н.В\Боевые награды\Орден отечественной войн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9337" r="5838" b="47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560" cy="664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3D2A" w:rsidTr="00C940E1">
        <w:tc>
          <w:tcPr>
            <w:tcW w:w="2093" w:type="dxa"/>
          </w:tcPr>
          <w:p w:rsidR="00653D2A" w:rsidRDefault="00653D2A" w:rsidP="007711F3">
            <w:pPr>
              <w:jc w:val="center"/>
            </w:pPr>
          </w:p>
        </w:tc>
        <w:tc>
          <w:tcPr>
            <w:tcW w:w="3827" w:type="dxa"/>
          </w:tcPr>
          <w:p w:rsidR="00653D2A" w:rsidRDefault="00653D2A" w:rsidP="00653D2A">
            <w:r>
              <w:t>медалью Жукова</w:t>
            </w:r>
          </w:p>
        </w:tc>
        <w:tc>
          <w:tcPr>
            <w:tcW w:w="1763" w:type="dxa"/>
          </w:tcPr>
          <w:p w:rsidR="00653D2A" w:rsidRDefault="00147273" w:rsidP="00653D2A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3195" cy="828136"/>
                  <wp:effectExtent l="19050" t="0" r="0" b="0"/>
                  <wp:docPr id="19" name="Рисунок 10" descr="D:\Колташев Н.В\Боевые награды\Медаль Жук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Колташев Н.В\Боевые награды\Медаль Жук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75806" b="8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227" cy="833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11F3" w:rsidRDefault="007711F3"/>
    <w:p w:rsidR="008B2103" w:rsidRDefault="008B2103"/>
    <w:p w:rsidR="007711F3" w:rsidRDefault="007711F3"/>
    <w:p w:rsidR="007711F3" w:rsidRDefault="007711F3"/>
    <w:p w:rsidR="007711F3" w:rsidRDefault="007711F3"/>
    <w:p w:rsidR="007711F3" w:rsidRDefault="007711F3"/>
    <w:sectPr w:rsidR="007711F3" w:rsidSect="008B2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71FE"/>
    <w:rsid w:val="000557C3"/>
    <w:rsid w:val="00065948"/>
    <w:rsid w:val="00067A88"/>
    <w:rsid w:val="0009687B"/>
    <w:rsid w:val="000A08AF"/>
    <w:rsid w:val="000A2776"/>
    <w:rsid w:val="000C12C6"/>
    <w:rsid w:val="001222DF"/>
    <w:rsid w:val="00123FD1"/>
    <w:rsid w:val="00147273"/>
    <w:rsid w:val="0018576C"/>
    <w:rsid w:val="00190036"/>
    <w:rsid w:val="00193296"/>
    <w:rsid w:val="001E1E5F"/>
    <w:rsid w:val="001E50BD"/>
    <w:rsid w:val="001F5F69"/>
    <w:rsid w:val="002047B4"/>
    <w:rsid w:val="00237BE4"/>
    <w:rsid w:val="002560C7"/>
    <w:rsid w:val="00272F73"/>
    <w:rsid w:val="00277124"/>
    <w:rsid w:val="0028266C"/>
    <w:rsid w:val="002A5CF9"/>
    <w:rsid w:val="002C070D"/>
    <w:rsid w:val="002D3BC9"/>
    <w:rsid w:val="00311D05"/>
    <w:rsid w:val="0035280F"/>
    <w:rsid w:val="0038472F"/>
    <w:rsid w:val="003B220F"/>
    <w:rsid w:val="003E6B50"/>
    <w:rsid w:val="004110F0"/>
    <w:rsid w:val="0042763A"/>
    <w:rsid w:val="00453481"/>
    <w:rsid w:val="0046107F"/>
    <w:rsid w:val="00466C82"/>
    <w:rsid w:val="00471DF2"/>
    <w:rsid w:val="0047234A"/>
    <w:rsid w:val="00472FD6"/>
    <w:rsid w:val="004D1864"/>
    <w:rsid w:val="004D7E57"/>
    <w:rsid w:val="004E15BC"/>
    <w:rsid w:val="004F49D5"/>
    <w:rsid w:val="00507909"/>
    <w:rsid w:val="00530392"/>
    <w:rsid w:val="005337BC"/>
    <w:rsid w:val="0055015F"/>
    <w:rsid w:val="00550659"/>
    <w:rsid w:val="00557DD1"/>
    <w:rsid w:val="00557F5F"/>
    <w:rsid w:val="00561B57"/>
    <w:rsid w:val="005A4642"/>
    <w:rsid w:val="005B0BEA"/>
    <w:rsid w:val="005B4AAA"/>
    <w:rsid w:val="005E63AF"/>
    <w:rsid w:val="0061177D"/>
    <w:rsid w:val="00624B6C"/>
    <w:rsid w:val="00627E2B"/>
    <w:rsid w:val="00653D2A"/>
    <w:rsid w:val="00667BEE"/>
    <w:rsid w:val="00681EFF"/>
    <w:rsid w:val="006D253A"/>
    <w:rsid w:val="006E7734"/>
    <w:rsid w:val="007431B2"/>
    <w:rsid w:val="0075204D"/>
    <w:rsid w:val="007711F3"/>
    <w:rsid w:val="007770D5"/>
    <w:rsid w:val="00782C5F"/>
    <w:rsid w:val="007959C9"/>
    <w:rsid w:val="007A181E"/>
    <w:rsid w:val="007B3926"/>
    <w:rsid w:val="007B6E45"/>
    <w:rsid w:val="007F3C38"/>
    <w:rsid w:val="00827191"/>
    <w:rsid w:val="008414D4"/>
    <w:rsid w:val="008719E7"/>
    <w:rsid w:val="00896407"/>
    <w:rsid w:val="008B2103"/>
    <w:rsid w:val="008D408E"/>
    <w:rsid w:val="008D51C8"/>
    <w:rsid w:val="008E2C37"/>
    <w:rsid w:val="008E7CCC"/>
    <w:rsid w:val="0090673D"/>
    <w:rsid w:val="00911FE9"/>
    <w:rsid w:val="00922955"/>
    <w:rsid w:val="009469DC"/>
    <w:rsid w:val="00983A41"/>
    <w:rsid w:val="00990262"/>
    <w:rsid w:val="009F173C"/>
    <w:rsid w:val="00A62090"/>
    <w:rsid w:val="00A637C0"/>
    <w:rsid w:val="00AA69E6"/>
    <w:rsid w:val="00AB23B2"/>
    <w:rsid w:val="00B26232"/>
    <w:rsid w:val="00B302E2"/>
    <w:rsid w:val="00B34C94"/>
    <w:rsid w:val="00B37F17"/>
    <w:rsid w:val="00B627A5"/>
    <w:rsid w:val="00B90856"/>
    <w:rsid w:val="00BB1C23"/>
    <w:rsid w:val="00BC7A55"/>
    <w:rsid w:val="00C0641C"/>
    <w:rsid w:val="00C16CA1"/>
    <w:rsid w:val="00C2285E"/>
    <w:rsid w:val="00C360B0"/>
    <w:rsid w:val="00C412E7"/>
    <w:rsid w:val="00C42BC8"/>
    <w:rsid w:val="00C56D86"/>
    <w:rsid w:val="00C57F43"/>
    <w:rsid w:val="00C7700D"/>
    <w:rsid w:val="00C81365"/>
    <w:rsid w:val="00C940E1"/>
    <w:rsid w:val="00CA7A17"/>
    <w:rsid w:val="00CC6DD1"/>
    <w:rsid w:val="00CE1085"/>
    <w:rsid w:val="00CF5277"/>
    <w:rsid w:val="00D05F60"/>
    <w:rsid w:val="00D30910"/>
    <w:rsid w:val="00D33BBF"/>
    <w:rsid w:val="00D37CD6"/>
    <w:rsid w:val="00D54D8A"/>
    <w:rsid w:val="00D77BE9"/>
    <w:rsid w:val="00D90213"/>
    <w:rsid w:val="00DA2E84"/>
    <w:rsid w:val="00E0065D"/>
    <w:rsid w:val="00E05976"/>
    <w:rsid w:val="00E071FE"/>
    <w:rsid w:val="00E462BE"/>
    <w:rsid w:val="00E767F1"/>
    <w:rsid w:val="00E84FB3"/>
    <w:rsid w:val="00EB1823"/>
    <w:rsid w:val="00EE1E46"/>
    <w:rsid w:val="00F64232"/>
    <w:rsid w:val="00F71FF7"/>
    <w:rsid w:val="00FC0BB3"/>
    <w:rsid w:val="00FF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1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1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Басанова Алена Анатольевна</dc:creator>
  <cp:keywords/>
  <dc:description/>
  <cp:lastModifiedBy>Басанова Алена Анатольевна</cp:lastModifiedBy>
  <cp:revision>3</cp:revision>
  <dcterms:created xsi:type="dcterms:W3CDTF">2015-04-06T06:34:00Z</dcterms:created>
  <dcterms:modified xsi:type="dcterms:W3CDTF">2015-04-07T03:05:00Z</dcterms:modified>
</cp:coreProperties>
</file>