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Pr="00862C7C" w:rsidRDefault="00862C7C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Александр Михайлович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62C7C" w:rsidP="00862C7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лейтенант авиации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B5355" w:rsidP="00862C7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62C7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B5355" w:rsidP="00862C7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62C7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862C7C" w:rsidRDefault="00862C7C" w:rsidP="0086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в 1904 г. В Ленинградской области. В 1941 году ушел на фронт техником - нормировщиком в составе 16-й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авиамастерской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6-й воздушной Армии Северо-Западного фронта. 1943 – 1944 г.г. – 16-я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авиамастерская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15-й воздушной Армии 2-го Прибалтийского фронта. В 1945 году в составе 2-й воздушной Армии Украинского фронта участвовал в боях за взятие Берлина. Войну закончил в звании старшего лейтенанта в Берлине.</w:t>
            </w:r>
          </w:p>
          <w:p w:rsidR="00862C7C" w:rsidRPr="007A5ADB" w:rsidRDefault="00862C7C" w:rsidP="0086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Правительственными наградами (медалями) – «За боевые заслуги», «За победу над Германией», «За взятие Берлина» и др. Награжден орденом Красной Звезды.</w:t>
            </w:r>
          </w:p>
          <w:p w:rsidR="00942756" w:rsidRPr="006B39B3" w:rsidRDefault="00942756" w:rsidP="00862C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BB5355">
        <w:rPr>
          <w:rFonts w:ascii="Times New Roman" w:hAnsi="Times New Roman" w:cs="Times New Roman"/>
          <w:sz w:val="26"/>
          <w:szCs w:val="26"/>
        </w:rPr>
        <w:t>_</w:t>
      </w:r>
      <w:r w:rsidR="00BB5355">
        <w:rPr>
          <w:rFonts w:ascii="Times New Roman" w:hAnsi="Times New Roman" w:cs="Times New Roman"/>
          <w:sz w:val="26"/>
          <w:szCs w:val="26"/>
          <w:u w:val="single"/>
        </w:rPr>
        <w:t>Смирнова</w:t>
      </w:r>
      <w:proofErr w:type="spellEnd"/>
      <w:r w:rsidR="00BB5355">
        <w:rPr>
          <w:rFonts w:ascii="Times New Roman" w:hAnsi="Times New Roman" w:cs="Times New Roman"/>
          <w:sz w:val="26"/>
          <w:szCs w:val="26"/>
          <w:u w:val="single"/>
        </w:rPr>
        <w:t xml:space="preserve"> Дарья Александровна        </w:t>
      </w:r>
      <w:r w:rsidR="00862C7C">
        <w:rPr>
          <w:rFonts w:ascii="Times New Roman" w:hAnsi="Times New Roman" w:cs="Times New Roman"/>
          <w:sz w:val="26"/>
          <w:szCs w:val="26"/>
          <w:u w:val="single"/>
        </w:rPr>
        <w:t>лицей №10    класс 7»Б»</w:t>
      </w:r>
      <w:proofErr w:type="gramStart"/>
      <w:r w:rsidR="00862C7C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942756" w:rsidRPr="00BB5355" w:rsidRDefault="00BB535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являясь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правнучкой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>) ветерана</w:t>
      </w:r>
      <w:r w:rsidR="00862C7C">
        <w:rPr>
          <w:rFonts w:ascii="Times New Roman" w:hAnsi="Times New Roman" w:cs="Times New Roman"/>
          <w:sz w:val="26"/>
          <w:szCs w:val="26"/>
          <w:u w:val="single"/>
        </w:rPr>
        <w:t xml:space="preserve">    Смирнова А.М.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BB535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30 марта 2015 года      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862C7C" w:rsidRDefault="00942756" w:rsidP="00942756">
      <w:pPr>
        <w:spacing w:after="0"/>
        <w:ind w:left="142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bookmarkStart w:id="0" w:name="_GoBack"/>
      <w:bookmarkEnd w:id="0"/>
      <w:r w:rsidR="00BB535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</w:rPr>
        <w:t>моб</w:t>
      </w:r>
      <w:proofErr w:type="spellEnd"/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</w:rPr>
        <w:t xml:space="preserve">. тел.  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8 911 463 05 55 ,   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e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-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mail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  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smirnova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.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ju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@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mail</w:t>
      </w:r>
      <w:r w:rsidR="00BB5355" w:rsidRPr="00862C7C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.</w:t>
      </w:r>
      <w:r w:rsidR="00BB5355" w:rsidRPr="00667C90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ru</w:t>
      </w:r>
    </w:p>
    <w:p w:rsidR="00150141" w:rsidRPr="00862C7C" w:rsidRDefault="00150141">
      <w:pPr>
        <w:rPr>
          <w:lang w:val="en-US"/>
        </w:rPr>
      </w:pPr>
    </w:p>
    <w:sectPr w:rsidR="00150141" w:rsidRPr="00862C7C" w:rsidSect="00D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56"/>
    <w:rsid w:val="000C6D0A"/>
    <w:rsid w:val="00150141"/>
    <w:rsid w:val="00667C90"/>
    <w:rsid w:val="00862C7C"/>
    <w:rsid w:val="00942756"/>
    <w:rsid w:val="00BB5355"/>
    <w:rsid w:val="00C37B30"/>
    <w:rsid w:val="00D0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3</cp:revision>
  <cp:lastPrinted>2015-03-24T07:47:00Z</cp:lastPrinted>
  <dcterms:created xsi:type="dcterms:W3CDTF">2015-03-24T07:46:00Z</dcterms:created>
  <dcterms:modified xsi:type="dcterms:W3CDTF">2015-03-30T17:30:00Z</dcterms:modified>
</cp:coreProperties>
</file>