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93" w:rsidRDefault="00FA0C82" w:rsidP="00FA0C82">
      <w:pPr>
        <w:ind w:firstLine="0"/>
        <w:jc w:val="center"/>
        <w:rPr>
          <w:b/>
          <w:sz w:val="40"/>
          <w:szCs w:val="40"/>
        </w:rPr>
      </w:pPr>
      <w:r w:rsidRPr="004F0D8A">
        <w:rPr>
          <w:b/>
          <w:sz w:val="40"/>
          <w:szCs w:val="40"/>
        </w:rPr>
        <w:t>Кирпич</w:t>
      </w:r>
      <w:r w:rsidR="004E12D5">
        <w:rPr>
          <w:b/>
          <w:sz w:val="40"/>
          <w:szCs w:val="40"/>
        </w:rPr>
        <w:t>ев Анатолий Семё</w:t>
      </w:r>
      <w:r w:rsidR="000C011F" w:rsidRPr="004F0D8A">
        <w:rPr>
          <w:b/>
          <w:sz w:val="40"/>
          <w:szCs w:val="40"/>
        </w:rPr>
        <w:t>нович</w:t>
      </w:r>
    </w:p>
    <w:p w:rsidR="00A32247" w:rsidRDefault="00A32247" w:rsidP="00FA0C82">
      <w:pPr>
        <w:ind w:firstLine="0"/>
        <w:jc w:val="center"/>
        <w:rPr>
          <w:b/>
          <w:sz w:val="40"/>
          <w:szCs w:val="40"/>
        </w:rPr>
      </w:pPr>
    </w:p>
    <w:p w:rsidR="00E022F2" w:rsidRPr="00477E1F" w:rsidRDefault="00246319" w:rsidP="00287504">
      <w:pPr>
        <w:ind w:firstLine="0"/>
        <w:rPr>
          <w:szCs w:val="28"/>
        </w:rPr>
      </w:pPr>
      <w:r w:rsidRPr="00246319">
        <w:rPr>
          <w:b/>
          <w:szCs w:val="28"/>
        </w:rPr>
        <w:t>Дата и место рождения:</w:t>
      </w:r>
      <w:r w:rsidR="00FC1CB4">
        <w:rPr>
          <w:b/>
          <w:szCs w:val="28"/>
        </w:rPr>
        <w:t xml:space="preserve"> </w:t>
      </w:r>
      <w:r w:rsidR="00287504" w:rsidRPr="00477E1F">
        <w:rPr>
          <w:szCs w:val="28"/>
        </w:rPr>
        <w:t xml:space="preserve">24 января </w:t>
      </w:r>
      <w:r w:rsidR="00E022F2" w:rsidRPr="00477E1F">
        <w:rPr>
          <w:szCs w:val="28"/>
        </w:rPr>
        <w:t>1921 года, Украинская ССР, Николаевская область</w:t>
      </w:r>
      <w:r w:rsidR="003B0175" w:rsidRPr="00477E1F">
        <w:rPr>
          <w:szCs w:val="28"/>
        </w:rPr>
        <w:t>, Владимировский район, село Малеевка</w:t>
      </w:r>
      <w:r w:rsidR="00287504" w:rsidRPr="00477E1F">
        <w:rPr>
          <w:szCs w:val="28"/>
        </w:rPr>
        <w:t>.</w:t>
      </w:r>
    </w:p>
    <w:p w:rsidR="000B44B2" w:rsidRPr="00477E1F" w:rsidRDefault="00B01ACA" w:rsidP="000B44B2">
      <w:pPr>
        <w:ind w:firstLine="0"/>
        <w:rPr>
          <w:szCs w:val="28"/>
        </w:rPr>
      </w:pPr>
      <w:r w:rsidRPr="00FC1CB4">
        <w:rPr>
          <w:b/>
          <w:szCs w:val="28"/>
        </w:rPr>
        <w:t>Воинское звание:</w:t>
      </w:r>
      <w:r w:rsidRPr="00477E1F">
        <w:rPr>
          <w:szCs w:val="28"/>
        </w:rPr>
        <w:t xml:space="preserve"> младший лейтенант, </w:t>
      </w:r>
      <w:r w:rsidR="00AF2304" w:rsidRPr="00477E1F">
        <w:rPr>
          <w:szCs w:val="28"/>
        </w:rPr>
        <w:t>гвардии лейтенант.</w:t>
      </w:r>
    </w:p>
    <w:p w:rsidR="00692617" w:rsidRPr="00477E1F" w:rsidRDefault="00B01ACA" w:rsidP="000B44B2">
      <w:pPr>
        <w:ind w:firstLine="0"/>
        <w:rPr>
          <w:szCs w:val="28"/>
        </w:rPr>
      </w:pPr>
      <w:r w:rsidRPr="00FC1CB4">
        <w:rPr>
          <w:b/>
          <w:szCs w:val="28"/>
        </w:rPr>
        <w:t xml:space="preserve">Воинская </w:t>
      </w:r>
      <w:r w:rsidR="00AF2304" w:rsidRPr="00FC1CB4">
        <w:rPr>
          <w:b/>
          <w:szCs w:val="28"/>
        </w:rPr>
        <w:t>должность:</w:t>
      </w:r>
      <w:r w:rsidR="00AF2304" w:rsidRPr="00477E1F">
        <w:rPr>
          <w:szCs w:val="28"/>
        </w:rPr>
        <w:t xml:space="preserve"> штурман </w:t>
      </w:r>
      <w:r w:rsidR="00D40993">
        <w:rPr>
          <w:szCs w:val="28"/>
        </w:rPr>
        <w:t xml:space="preserve">воздушного </w:t>
      </w:r>
      <w:r w:rsidR="00AF2304" w:rsidRPr="00477E1F">
        <w:rPr>
          <w:szCs w:val="28"/>
        </w:rPr>
        <w:t>корабля</w:t>
      </w:r>
      <w:r w:rsidR="00692617" w:rsidRPr="00477E1F">
        <w:rPr>
          <w:szCs w:val="28"/>
        </w:rPr>
        <w:t>.</w:t>
      </w:r>
    </w:p>
    <w:p w:rsidR="00FC1CB4" w:rsidRDefault="00692617" w:rsidP="00FC1CB4">
      <w:pPr>
        <w:ind w:firstLine="0"/>
        <w:rPr>
          <w:b/>
          <w:szCs w:val="28"/>
        </w:rPr>
      </w:pPr>
      <w:bookmarkStart w:id="0" w:name="_GoBack"/>
      <w:r w:rsidRPr="00246319">
        <w:rPr>
          <w:b/>
          <w:szCs w:val="28"/>
        </w:rPr>
        <w:t>Места военной службы:</w:t>
      </w:r>
    </w:p>
    <w:p w:rsidR="00206C63" w:rsidRPr="00FC1CB4" w:rsidRDefault="00AF2304" w:rsidP="00FC1CB4">
      <w:pPr>
        <w:pStyle w:val="a3"/>
        <w:numPr>
          <w:ilvl w:val="0"/>
          <w:numId w:val="2"/>
        </w:numPr>
        <w:rPr>
          <w:szCs w:val="28"/>
        </w:rPr>
      </w:pPr>
      <w:r w:rsidRPr="00FC1CB4">
        <w:rPr>
          <w:szCs w:val="28"/>
        </w:rPr>
        <w:t>102 Авиационн</w:t>
      </w:r>
      <w:r w:rsidR="00692617" w:rsidRPr="00FC1CB4">
        <w:rPr>
          <w:szCs w:val="28"/>
        </w:rPr>
        <w:t>ый</w:t>
      </w:r>
      <w:r w:rsidRPr="00FC1CB4">
        <w:rPr>
          <w:szCs w:val="28"/>
        </w:rPr>
        <w:t xml:space="preserve"> </w:t>
      </w:r>
      <w:r w:rsidR="00AC304F" w:rsidRPr="00FC1CB4">
        <w:rPr>
          <w:szCs w:val="28"/>
        </w:rPr>
        <w:t>Керченск</w:t>
      </w:r>
      <w:r w:rsidR="00692617" w:rsidRPr="00FC1CB4">
        <w:rPr>
          <w:szCs w:val="28"/>
        </w:rPr>
        <w:t>ий</w:t>
      </w:r>
      <w:r w:rsidR="00AC304F" w:rsidRPr="00FC1CB4">
        <w:rPr>
          <w:szCs w:val="28"/>
        </w:rPr>
        <w:t xml:space="preserve"> Краснознаменн</w:t>
      </w:r>
      <w:r w:rsidR="00692617" w:rsidRPr="00FC1CB4">
        <w:rPr>
          <w:szCs w:val="28"/>
        </w:rPr>
        <w:t>ый</w:t>
      </w:r>
      <w:r w:rsidR="00AC304F" w:rsidRPr="00FC1CB4">
        <w:rPr>
          <w:szCs w:val="28"/>
        </w:rPr>
        <w:t xml:space="preserve"> полк</w:t>
      </w:r>
      <w:r w:rsidR="00206C63" w:rsidRPr="00FC1CB4">
        <w:rPr>
          <w:szCs w:val="28"/>
        </w:rPr>
        <w:t xml:space="preserve"> дальнего действия;</w:t>
      </w:r>
    </w:p>
    <w:p w:rsidR="000B44B2" w:rsidRPr="00206C63" w:rsidRDefault="002F5384" w:rsidP="00206C63">
      <w:pPr>
        <w:pStyle w:val="a3"/>
        <w:numPr>
          <w:ilvl w:val="0"/>
          <w:numId w:val="2"/>
        </w:numPr>
        <w:rPr>
          <w:szCs w:val="28"/>
        </w:rPr>
      </w:pPr>
      <w:r w:rsidRPr="00206C63">
        <w:rPr>
          <w:szCs w:val="28"/>
        </w:rPr>
        <w:t>32 Гвардейск</w:t>
      </w:r>
      <w:r w:rsidR="00C22DE5" w:rsidRPr="00206C63">
        <w:rPr>
          <w:szCs w:val="28"/>
        </w:rPr>
        <w:t>ий</w:t>
      </w:r>
      <w:r w:rsidRPr="00206C63">
        <w:rPr>
          <w:szCs w:val="28"/>
        </w:rPr>
        <w:t xml:space="preserve"> Бомбардировочн</w:t>
      </w:r>
      <w:r w:rsidR="00C22DE5" w:rsidRPr="00206C63">
        <w:rPr>
          <w:szCs w:val="28"/>
        </w:rPr>
        <w:t>ый</w:t>
      </w:r>
      <w:r w:rsidRPr="00206C63">
        <w:rPr>
          <w:szCs w:val="28"/>
        </w:rPr>
        <w:t xml:space="preserve"> Авиационн</w:t>
      </w:r>
      <w:r w:rsidR="00C22DE5" w:rsidRPr="00206C63">
        <w:rPr>
          <w:szCs w:val="28"/>
        </w:rPr>
        <w:t>ый</w:t>
      </w:r>
      <w:r w:rsidRPr="00206C63">
        <w:rPr>
          <w:szCs w:val="28"/>
        </w:rPr>
        <w:t xml:space="preserve"> Керченск</w:t>
      </w:r>
      <w:r w:rsidR="00C22DE5" w:rsidRPr="00206C63">
        <w:rPr>
          <w:szCs w:val="28"/>
        </w:rPr>
        <w:t>ий</w:t>
      </w:r>
      <w:r w:rsidR="00287504" w:rsidRPr="00206C63">
        <w:rPr>
          <w:szCs w:val="28"/>
        </w:rPr>
        <w:t xml:space="preserve"> Краснознаменн</w:t>
      </w:r>
      <w:r w:rsidR="00C22DE5" w:rsidRPr="00206C63">
        <w:rPr>
          <w:szCs w:val="28"/>
        </w:rPr>
        <w:t>ый</w:t>
      </w:r>
      <w:r w:rsidR="00287504" w:rsidRPr="00206C63">
        <w:rPr>
          <w:szCs w:val="28"/>
        </w:rPr>
        <w:t xml:space="preserve"> полк</w:t>
      </w:r>
      <w:r w:rsidR="00C22DE5" w:rsidRPr="00206C63">
        <w:rPr>
          <w:szCs w:val="28"/>
        </w:rPr>
        <w:t>.</w:t>
      </w:r>
    </w:p>
    <w:p w:rsidR="00981B74" w:rsidRPr="00477E1F" w:rsidRDefault="003811B6" w:rsidP="003811B6">
      <w:pPr>
        <w:ind w:firstLine="0"/>
        <w:rPr>
          <w:szCs w:val="28"/>
        </w:rPr>
      </w:pPr>
      <w:r w:rsidRPr="00246319">
        <w:rPr>
          <w:b/>
          <w:szCs w:val="28"/>
        </w:rPr>
        <w:t>Участие в Великой Отечественной войне</w:t>
      </w:r>
      <w:r w:rsidRPr="00477E1F">
        <w:rPr>
          <w:szCs w:val="28"/>
        </w:rPr>
        <w:t>:</w:t>
      </w:r>
      <w:r w:rsidR="00A32247">
        <w:rPr>
          <w:szCs w:val="28"/>
        </w:rPr>
        <w:t xml:space="preserve"> </w:t>
      </w:r>
      <w:r w:rsidR="00FB3F7C" w:rsidRPr="00477E1F">
        <w:rPr>
          <w:szCs w:val="28"/>
        </w:rPr>
        <w:t>в</w:t>
      </w:r>
      <w:r w:rsidR="00981B74" w:rsidRPr="00477E1F">
        <w:rPr>
          <w:szCs w:val="28"/>
        </w:rPr>
        <w:t xml:space="preserve"> РККА с </w:t>
      </w:r>
      <w:r w:rsidR="00FB3F7C" w:rsidRPr="00477E1F">
        <w:rPr>
          <w:szCs w:val="28"/>
        </w:rPr>
        <w:t xml:space="preserve">июня </w:t>
      </w:r>
      <w:r w:rsidR="00981B74" w:rsidRPr="00477E1F">
        <w:rPr>
          <w:szCs w:val="28"/>
        </w:rPr>
        <w:t>1941 года</w:t>
      </w:r>
      <w:r w:rsidR="00FB3F7C" w:rsidRPr="00477E1F">
        <w:rPr>
          <w:szCs w:val="28"/>
        </w:rPr>
        <w:t>, в</w:t>
      </w:r>
      <w:r w:rsidR="00981B74" w:rsidRPr="00477E1F">
        <w:rPr>
          <w:szCs w:val="28"/>
        </w:rPr>
        <w:t xml:space="preserve"> действующей Красной Армии с февраля 1944 года</w:t>
      </w:r>
      <w:r w:rsidR="00EC3AB1" w:rsidRPr="00477E1F">
        <w:rPr>
          <w:szCs w:val="28"/>
        </w:rPr>
        <w:t xml:space="preserve"> по май 1945 года.</w:t>
      </w:r>
    </w:p>
    <w:p w:rsidR="003811B6" w:rsidRPr="00477E1F" w:rsidRDefault="00A32247" w:rsidP="003811B6">
      <w:pPr>
        <w:ind w:firstLine="0"/>
        <w:rPr>
          <w:szCs w:val="28"/>
        </w:rPr>
      </w:pPr>
      <w:r>
        <w:rPr>
          <w:b/>
          <w:szCs w:val="28"/>
        </w:rPr>
        <w:t>Личный</w:t>
      </w:r>
      <w:r w:rsidR="00866DBA">
        <w:rPr>
          <w:b/>
          <w:szCs w:val="28"/>
        </w:rPr>
        <w:t xml:space="preserve"> подвиг</w:t>
      </w:r>
      <w:r w:rsidRPr="00FC1CB4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477E1F">
        <w:rPr>
          <w:szCs w:val="28"/>
        </w:rPr>
        <w:t>совершил 61 боевой вылет ночью на бомбардирование живой силы и техники противника в населенных пунктах: Тал</w:t>
      </w:r>
      <w:r w:rsidR="004A2F7F">
        <w:rPr>
          <w:szCs w:val="28"/>
        </w:rPr>
        <w:t>л</w:t>
      </w:r>
      <w:r w:rsidRPr="00477E1F">
        <w:rPr>
          <w:szCs w:val="28"/>
        </w:rPr>
        <w:t>ин</w:t>
      </w:r>
      <w:r w:rsidR="008C0B0D" w:rsidRPr="00477E1F">
        <w:rPr>
          <w:szCs w:val="28"/>
        </w:rPr>
        <w:t>, Нарва</w:t>
      </w:r>
      <w:r w:rsidR="00370672" w:rsidRPr="00477E1F">
        <w:rPr>
          <w:szCs w:val="28"/>
        </w:rPr>
        <w:t xml:space="preserve">, </w:t>
      </w:r>
      <w:r w:rsidRPr="00477E1F">
        <w:rPr>
          <w:szCs w:val="28"/>
        </w:rPr>
        <w:t>Ракаере</w:t>
      </w:r>
      <w:r w:rsidR="00370672" w:rsidRPr="00477E1F">
        <w:rPr>
          <w:szCs w:val="28"/>
        </w:rPr>
        <w:t xml:space="preserve">, Аувере, Таппа, Тарту, Полоцк, Борисов, Виндава, Либава, </w:t>
      </w:r>
      <w:r w:rsidR="004F0D8A" w:rsidRPr="00477E1F">
        <w:rPr>
          <w:szCs w:val="28"/>
        </w:rPr>
        <w:t>Рига, Гольдап, Кенигсберг, Пиллау, Свинем</w:t>
      </w:r>
      <w:r w:rsidR="007153E5" w:rsidRPr="00477E1F">
        <w:rPr>
          <w:szCs w:val="28"/>
        </w:rPr>
        <w:t>юнде, Берлин; 30 транспортно-боевых вылетов днем в интересах 3 Белорусского ф</w:t>
      </w:r>
      <w:r w:rsidR="00017059">
        <w:rPr>
          <w:szCs w:val="28"/>
        </w:rPr>
        <w:t>р</w:t>
      </w:r>
      <w:r w:rsidR="007153E5" w:rsidRPr="00477E1F">
        <w:rPr>
          <w:szCs w:val="28"/>
        </w:rPr>
        <w:t>онта</w:t>
      </w:r>
      <w:r w:rsidR="007544DF" w:rsidRPr="00477E1F">
        <w:rPr>
          <w:szCs w:val="28"/>
        </w:rPr>
        <w:t xml:space="preserve"> по перебазированию авиачастей 1 Воздушной Армии на передовые аэродромы, подвозке горючего и боеприпасов к линии фронта в сопровождении </w:t>
      </w:r>
      <w:r w:rsidR="007F58CE" w:rsidRPr="00477E1F">
        <w:rPr>
          <w:szCs w:val="28"/>
        </w:rPr>
        <w:t>истребителей</w:t>
      </w:r>
      <w:r w:rsidR="007544DF" w:rsidRPr="00477E1F">
        <w:rPr>
          <w:szCs w:val="28"/>
        </w:rPr>
        <w:t>.</w:t>
      </w:r>
    </w:p>
    <w:p w:rsidR="00D257F9" w:rsidRPr="00206C63" w:rsidRDefault="00D40993" w:rsidP="003811B6">
      <w:pPr>
        <w:ind w:firstLine="0"/>
        <w:rPr>
          <w:b/>
          <w:szCs w:val="28"/>
        </w:rPr>
      </w:pPr>
      <w:r w:rsidRPr="00206C63">
        <w:rPr>
          <w:b/>
          <w:szCs w:val="28"/>
        </w:rPr>
        <w:t>Государственные награды:</w:t>
      </w:r>
    </w:p>
    <w:p w:rsidR="00916357" w:rsidRPr="00D40993" w:rsidRDefault="00F61A2A" w:rsidP="00D40993">
      <w:pPr>
        <w:pStyle w:val="a3"/>
        <w:numPr>
          <w:ilvl w:val="0"/>
          <w:numId w:val="1"/>
        </w:numPr>
        <w:rPr>
          <w:szCs w:val="28"/>
        </w:rPr>
      </w:pPr>
      <w:r w:rsidRPr="00D40993">
        <w:rPr>
          <w:szCs w:val="28"/>
        </w:rPr>
        <w:t>Орден «Красный звезды», наградной лист от 17.09.1944, командир 102 АККП ДД подполковник Осипчук, приказ от 20.09.1944</w:t>
      </w:r>
      <w:r>
        <w:rPr>
          <w:szCs w:val="28"/>
        </w:rPr>
        <w:t xml:space="preserve"> № 0314/Н по</w:t>
      </w:r>
      <w:r w:rsidRPr="00D40993">
        <w:rPr>
          <w:szCs w:val="28"/>
        </w:rPr>
        <w:t xml:space="preserve"> Авиационной Сталинградской дивизии дальнего действия</w:t>
      </w:r>
      <w:r>
        <w:rPr>
          <w:szCs w:val="28"/>
        </w:rPr>
        <w:t>;</w:t>
      </w:r>
      <w:r w:rsidRPr="00D40993">
        <w:rPr>
          <w:szCs w:val="28"/>
        </w:rPr>
        <w:t xml:space="preserve"> Белорусская ССР, </w:t>
      </w:r>
      <w:r>
        <w:rPr>
          <w:szCs w:val="28"/>
        </w:rPr>
        <w:t>Минская область, город</w:t>
      </w:r>
      <w:r w:rsidRPr="00D40993">
        <w:rPr>
          <w:szCs w:val="28"/>
        </w:rPr>
        <w:t xml:space="preserve"> Залесье;</w:t>
      </w:r>
    </w:p>
    <w:p w:rsidR="00AE0EC7" w:rsidRPr="00D40993" w:rsidRDefault="00AE0EC7" w:rsidP="00D40993">
      <w:pPr>
        <w:pStyle w:val="a3"/>
        <w:numPr>
          <w:ilvl w:val="0"/>
          <w:numId w:val="1"/>
        </w:numPr>
        <w:rPr>
          <w:szCs w:val="28"/>
        </w:rPr>
      </w:pPr>
      <w:r w:rsidRPr="00D40993">
        <w:rPr>
          <w:szCs w:val="28"/>
        </w:rPr>
        <w:t>Орден</w:t>
      </w:r>
      <w:r w:rsidR="00E7083B" w:rsidRPr="00D40993">
        <w:rPr>
          <w:szCs w:val="28"/>
        </w:rPr>
        <w:t xml:space="preserve"> «Отечественной войны 1 степени», Наг</w:t>
      </w:r>
      <w:r w:rsidR="00206C63">
        <w:rPr>
          <w:szCs w:val="28"/>
        </w:rPr>
        <w:t>радной лист от 14 мая 1945 года, командира 32 ГВ</w:t>
      </w:r>
      <w:r w:rsidR="00E7083B" w:rsidRPr="00D40993">
        <w:rPr>
          <w:szCs w:val="28"/>
        </w:rPr>
        <w:t xml:space="preserve"> БАККП</w:t>
      </w:r>
      <w:r w:rsidR="0013371A" w:rsidRPr="00D40993">
        <w:rPr>
          <w:szCs w:val="28"/>
        </w:rPr>
        <w:t xml:space="preserve"> гвардии подполковник Осипчук, Приказ от 12.06.1945</w:t>
      </w:r>
      <w:r w:rsidR="00477E1F" w:rsidRPr="00D40993">
        <w:rPr>
          <w:szCs w:val="28"/>
        </w:rPr>
        <w:t xml:space="preserve"> № 033/Н по 3 Гвардейскому Бомбардировочному Авиационному Сталинградск</w:t>
      </w:r>
      <w:r w:rsidR="00B338DD">
        <w:rPr>
          <w:szCs w:val="28"/>
        </w:rPr>
        <w:t xml:space="preserve">ому корпусу; Польша, </w:t>
      </w:r>
      <w:r w:rsidR="001A5F60">
        <w:rPr>
          <w:szCs w:val="28"/>
        </w:rPr>
        <w:t>Мазовецк</w:t>
      </w:r>
      <w:r w:rsidR="00F61A2A">
        <w:rPr>
          <w:szCs w:val="28"/>
        </w:rPr>
        <w:t>ое воеводство, Минск-Мазовецкий.</w:t>
      </w:r>
      <w:bookmarkEnd w:id="0"/>
    </w:p>
    <w:sectPr w:rsidR="00AE0EC7" w:rsidRPr="00D40993" w:rsidSect="004F0D8A">
      <w:pgSz w:w="11909" w:h="16834"/>
      <w:pgMar w:top="709" w:right="567" w:bottom="113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F7794"/>
    <w:multiLevelType w:val="hybridMultilevel"/>
    <w:tmpl w:val="F47028CC"/>
    <w:lvl w:ilvl="0" w:tplc="79866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6607EB"/>
    <w:multiLevelType w:val="hybridMultilevel"/>
    <w:tmpl w:val="D92AD18A"/>
    <w:lvl w:ilvl="0" w:tplc="79866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7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0C82"/>
    <w:rsid w:val="00017059"/>
    <w:rsid w:val="00050C61"/>
    <w:rsid w:val="000771B6"/>
    <w:rsid w:val="000B44B2"/>
    <w:rsid w:val="000B62E2"/>
    <w:rsid w:val="000C011F"/>
    <w:rsid w:val="000F6A19"/>
    <w:rsid w:val="0013371A"/>
    <w:rsid w:val="001A5F60"/>
    <w:rsid w:val="00206C63"/>
    <w:rsid w:val="00246319"/>
    <w:rsid w:val="00287504"/>
    <w:rsid w:val="002F5384"/>
    <w:rsid w:val="00370672"/>
    <w:rsid w:val="003811B6"/>
    <w:rsid w:val="003816FA"/>
    <w:rsid w:val="003B0175"/>
    <w:rsid w:val="00477E1F"/>
    <w:rsid w:val="004A2F7F"/>
    <w:rsid w:val="004E12D5"/>
    <w:rsid w:val="004F0D8A"/>
    <w:rsid w:val="004F4155"/>
    <w:rsid w:val="005217F5"/>
    <w:rsid w:val="00544537"/>
    <w:rsid w:val="00692617"/>
    <w:rsid w:val="006D0670"/>
    <w:rsid w:val="007153E5"/>
    <w:rsid w:val="007544DF"/>
    <w:rsid w:val="007E56B1"/>
    <w:rsid w:val="007F0067"/>
    <w:rsid w:val="007F58CE"/>
    <w:rsid w:val="00866DBA"/>
    <w:rsid w:val="008C0B0D"/>
    <w:rsid w:val="00916357"/>
    <w:rsid w:val="00981B74"/>
    <w:rsid w:val="009B591C"/>
    <w:rsid w:val="00A32247"/>
    <w:rsid w:val="00AA2192"/>
    <w:rsid w:val="00AC304F"/>
    <w:rsid w:val="00AE0EC7"/>
    <w:rsid w:val="00AF2304"/>
    <w:rsid w:val="00B01ACA"/>
    <w:rsid w:val="00B0353D"/>
    <w:rsid w:val="00B338DD"/>
    <w:rsid w:val="00B9032A"/>
    <w:rsid w:val="00BD3E0D"/>
    <w:rsid w:val="00C22DE5"/>
    <w:rsid w:val="00CB7D80"/>
    <w:rsid w:val="00CD13FA"/>
    <w:rsid w:val="00CE07BF"/>
    <w:rsid w:val="00D257F9"/>
    <w:rsid w:val="00D40993"/>
    <w:rsid w:val="00D56FEA"/>
    <w:rsid w:val="00E022F2"/>
    <w:rsid w:val="00E41778"/>
    <w:rsid w:val="00E7083B"/>
    <w:rsid w:val="00EC3AB1"/>
    <w:rsid w:val="00F61A2A"/>
    <w:rsid w:val="00FA0C82"/>
    <w:rsid w:val="00FB3F7C"/>
    <w:rsid w:val="00FB660D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7"/>
        <w:sz w:val="28"/>
        <w:szCs w:val="26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ОКБ "ГИДРОПРЕСС"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Алексей</cp:lastModifiedBy>
  <cp:revision>7</cp:revision>
  <cp:lastPrinted>2015-04-09T13:28:00Z</cp:lastPrinted>
  <dcterms:created xsi:type="dcterms:W3CDTF">2015-04-09T09:07:00Z</dcterms:created>
  <dcterms:modified xsi:type="dcterms:W3CDTF">2015-04-11T19:01:00Z</dcterms:modified>
</cp:coreProperties>
</file>