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A0" w:rsidRPr="00A92C53" w:rsidRDefault="00A92C53" w:rsidP="00A92C53">
      <w:pPr>
        <w:jc w:val="right"/>
        <w:rPr>
          <w:sz w:val="16"/>
          <w:szCs w:val="16"/>
        </w:rPr>
      </w:pPr>
      <w:proofErr w:type="spellStart"/>
      <w:r w:rsidRPr="00A92C53">
        <w:rPr>
          <w:sz w:val="16"/>
          <w:szCs w:val="16"/>
        </w:rPr>
        <w:t>Агаджанян</w:t>
      </w:r>
      <w:proofErr w:type="spellEnd"/>
      <w:r w:rsidRPr="00A92C53">
        <w:rPr>
          <w:sz w:val="16"/>
          <w:szCs w:val="16"/>
        </w:rPr>
        <w:t xml:space="preserve"> Анастасия 7 класс «Б»</w:t>
      </w:r>
    </w:p>
    <w:p w:rsidR="009C59A0" w:rsidRDefault="009C59A0"/>
    <w:p w:rsidR="009C59A0" w:rsidRDefault="009C59A0"/>
    <w:p w:rsidR="009C59A0" w:rsidRDefault="009C59A0"/>
    <w:p w:rsidR="009C59A0" w:rsidRDefault="009C59A0"/>
    <w:p w:rsidR="009C59A0" w:rsidRDefault="009C59A0"/>
    <w:p w:rsidR="009C59A0" w:rsidRDefault="009C59A0"/>
    <w:p w:rsidR="009C59A0" w:rsidRDefault="009C59A0"/>
    <w:p w:rsidR="009C59A0" w:rsidRDefault="009C59A0"/>
    <w:p w:rsidR="00AC54B9" w:rsidRDefault="00A92C53" w:rsidP="00A92C53">
      <w:pPr>
        <w:jc w:val="center"/>
        <w:rPr>
          <w:b/>
          <w:sz w:val="44"/>
          <w:szCs w:val="44"/>
        </w:rPr>
      </w:pPr>
      <w:r w:rsidRPr="00A92C53">
        <w:rPr>
          <w:b/>
          <w:sz w:val="44"/>
          <w:szCs w:val="44"/>
        </w:rPr>
        <w:t>МОЙ ПРАДЕД – ГЕРОЙ ВЕЛИКОЙ ОТЕЧЕСТВЕННОЙ ВОЙНЫ</w:t>
      </w:r>
      <w:r w:rsidRPr="00A92C53">
        <w:rPr>
          <w:b/>
          <w:noProof/>
          <w:sz w:val="44"/>
          <w:szCs w:val="44"/>
        </w:rPr>
        <w:t xml:space="preserve"> </w:t>
      </w:r>
      <w:r w:rsidRPr="00A92C53">
        <w:rPr>
          <w:b/>
          <w:noProof/>
          <w:sz w:val="44"/>
          <w:szCs w:val="44"/>
        </w:rPr>
        <w:drawing>
          <wp:inline distT="0" distB="0" distL="0" distR="0" wp14:anchorId="70F46173" wp14:editId="6A4B5D67">
            <wp:extent cx="6364224" cy="6364224"/>
            <wp:effectExtent l="0" t="0" r="0" b="0"/>
            <wp:docPr id="5" name="Рисунок 5" descr="http://achasyr.ru/_pu/0/0325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chasyr.ru/_pu/0/032592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56" cy="63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9A0" w:rsidRPr="00A92C53"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B657E79" wp14:editId="0FB1BB48">
            <wp:simplePos x="0" y="0"/>
            <wp:positionH relativeFrom="margin">
              <wp:posOffset>-357808</wp:posOffset>
            </wp:positionH>
            <wp:positionV relativeFrom="margin">
              <wp:posOffset>288235</wp:posOffset>
            </wp:positionV>
            <wp:extent cx="1336675" cy="1410970"/>
            <wp:effectExtent l="0" t="0" r="0" b="0"/>
            <wp:wrapSquare wrapText="bothSides"/>
            <wp:docPr id="1" name="Рисунок 1" descr="C:\Users\связной\AppData\Local\Microsoft\Windows\Temporary Internet Files\Content.IE5\I7C4L7GU\4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AppData\Local\Microsoft\Windows\Temporary Internet Files\Content.IE5\I7C4L7GU\41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C53" w:rsidRDefault="00810806" w:rsidP="00A92C5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МЫ ПОМНИМ!</w:t>
      </w:r>
      <w:bookmarkStart w:id="0" w:name="_GoBack"/>
      <w:bookmarkEnd w:id="0"/>
    </w:p>
    <w:sectPr w:rsidR="00A92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A0"/>
    <w:rsid w:val="00043B48"/>
    <w:rsid w:val="000A3CDF"/>
    <w:rsid w:val="001654D4"/>
    <w:rsid w:val="0018395C"/>
    <w:rsid w:val="00216C13"/>
    <w:rsid w:val="00225A24"/>
    <w:rsid w:val="002332FB"/>
    <w:rsid w:val="00251C45"/>
    <w:rsid w:val="00290A5B"/>
    <w:rsid w:val="00307EF5"/>
    <w:rsid w:val="00324CC3"/>
    <w:rsid w:val="00397E6B"/>
    <w:rsid w:val="004317BA"/>
    <w:rsid w:val="00441B0A"/>
    <w:rsid w:val="004C1AC3"/>
    <w:rsid w:val="004D23AE"/>
    <w:rsid w:val="0051451C"/>
    <w:rsid w:val="00523094"/>
    <w:rsid w:val="005550BE"/>
    <w:rsid w:val="0058020F"/>
    <w:rsid w:val="005B1E22"/>
    <w:rsid w:val="005E074F"/>
    <w:rsid w:val="00646CBD"/>
    <w:rsid w:val="006900B2"/>
    <w:rsid w:val="0070024F"/>
    <w:rsid w:val="00746108"/>
    <w:rsid w:val="00773D3D"/>
    <w:rsid w:val="00795D9E"/>
    <w:rsid w:val="00810806"/>
    <w:rsid w:val="009551A2"/>
    <w:rsid w:val="009806FC"/>
    <w:rsid w:val="009C59A0"/>
    <w:rsid w:val="00A43D4D"/>
    <w:rsid w:val="00A92C53"/>
    <w:rsid w:val="00AC54B9"/>
    <w:rsid w:val="00AD0306"/>
    <w:rsid w:val="00B06EBB"/>
    <w:rsid w:val="00B1446D"/>
    <w:rsid w:val="00B52DEF"/>
    <w:rsid w:val="00BC4BA6"/>
    <w:rsid w:val="00BC79D3"/>
    <w:rsid w:val="00BD09AE"/>
    <w:rsid w:val="00BF26D0"/>
    <w:rsid w:val="00C52D5C"/>
    <w:rsid w:val="00C7532C"/>
    <w:rsid w:val="00CB48AB"/>
    <w:rsid w:val="00CE27A6"/>
    <w:rsid w:val="00D701FB"/>
    <w:rsid w:val="00DA6DFF"/>
    <w:rsid w:val="00DB396E"/>
    <w:rsid w:val="00F43557"/>
    <w:rsid w:val="00F609E4"/>
    <w:rsid w:val="00FC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3D"/>
    <w:pPr>
      <w:spacing w:after="0"/>
    </w:pPr>
    <w:rPr>
      <w:rFonts w:ascii="Arial" w:eastAsiaTheme="minorEastAsia" w:hAnsi="Arial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D3D"/>
    <w:pPr>
      <w:spacing w:after="0" w:line="240" w:lineRule="auto"/>
    </w:pPr>
    <w:rPr>
      <w:rFonts w:ascii="Arial" w:eastAsiaTheme="minorEastAsia" w:hAnsi="Arial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59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9A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C59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3D"/>
    <w:pPr>
      <w:spacing w:after="0"/>
    </w:pPr>
    <w:rPr>
      <w:rFonts w:ascii="Arial" w:eastAsiaTheme="minorEastAsia" w:hAnsi="Arial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D3D"/>
    <w:pPr>
      <w:spacing w:after="0" w:line="240" w:lineRule="auto"/>
    </w:pPr>
    <w:rPr>
      <w:rFonts w:ascii="Arial" w:eastAsiaTheme="minorEastAsia" w:hAnsi="Arial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59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9A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C5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Ленка</dc:creator>
  <cp:lastModifiedBy>Ленка</cp:lastModifiedBy>
  <cp:revision>2</cp:revision>
  <dcterms:created xsi:type="dcterms:W3CDTF">2011-12-05T07:36:00Z</dcterms:created>
  <dcterms:modified xsi:type="dcterms:W3CDTF">2011-12-05T07:52:00Z</dcterms:modified>
</cp:coreProperties>
</file>