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4C" w:rsidRDefault="001F064C" w:rsidP="001F0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далеком 1933 году по всей территории СССР шел ужасающий голод, и гибли люди, пытаясь спастись, многие шли в другие города. В тот  самый год страшный голод бушевал и на Украине. Многие тогда в поисках спасения шли в Москву. Шли те, у кого на это оставались еще силы. </w:t>
      </w:r>
    </w:p>
    <w:p w:rsidR="001F064C" w:rsidRDefault="001F064C" w:rsidP="001F0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 так идя, из Украины в Москву и познакомились молодая девушка и молодой военный. Это были мои дедушка и бабушка. </w:t>
      </w:r>
    </w:p>
    <w:p w:rsidR="001F064C" w:rsidRDefault="001F064C" w:rsidP="001F0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тех самых пор они не расставались, а спустя какое-то время поженились. Шли годы,  и в марте 1941 года у них родилась дочь. Дедушка назвал ее Нина. Это была моя мама. Они были счастливы, но не долго. Летом 1941 началась великая Отечественная Война и моего деда в первых рядах, как офицера призвали на фронт. Бабушку с мамой эвакуировали в Куйбышев. Как многих в то время. Эвакуировали быстро, поэтому сообщить дедушке не успели. С тех пор они не виделись. А спустя семь месяцев в январе 1942 года моя бабушка получила извещение, что ее муж пропал без вести, защищая нашу Родину.</w:t>
      </w:r>
    </w:p>
    <w:p w:rsidR="001F064C" w:rsidRDefault="001F064C" w:rsidP="001F0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Уже после войны, когда бабушка с ребенком, вернулись обратно в Москву из эвакуации, ей удалось узнать от соседей, которые отказались уезжать и оставались во время войны в Москве, что мой дед приходил в дом, в котором они жили, но никого уже не застал. Он пробыл совсем недолго, но на стене оставил надпись: «Дорогие мои, помните, чтобы не случилось, я вас люблю!» И ушел. Ушел на фронт, чтобы не вернуться.</w:t>
      </w:r>
    </w:p>
    <w:p w:rsidR="001F064C" w:rsidRDefault="001F064C" w:rsidP="001F0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тех самых пор как закончилась та страшная война, моя бабушка не переставала ждать, надеяться и верить, что может он не погиб, и что вернется. Что когда - ни будь, откроется дверь и мой дед войдет. Всю жизнь она работала, поднимала мою маму на ноги. Как бы ей трудно не было, она не выходила замуж и ждала. Ждала и верила…</w:t>
      </w:r>
    </w:p>
    <w:p w:rsidR="001F064C" w:rsidRDefault="001F064C" w:rsidP="001F0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Прошло много лет, и уже от своей мамы я узнала историю своей семьи. Историю своего  дедушки и бабушки. Как долгие годы сначала бабушка, а </w:t>
      </w:r>
      <w:r>
        <w:rPr>
          <w:rFonts w:ascii="Times New Roman" w:hAnsi="Times New Roman" w:cs="Times New Roman"/>
          <w:sz w:val="28"/>
          <w:szCs w:val="28"/>
        </w:rPr>
        <w:lastRenderedPageBreak/>
        <w:t>потом и мама, пытались хоть что- то узнать о судьбе деда. И тогда я обещала маме. Что узнаю, найду все, что произошло тогда в январе 1942 года с моим дедом.</w:t>
      </w:r>
    </w:p>
    <w:p w:rsidR="001F064C" w:rsidRDefault="001F064C" w:rsidP="001F0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Несколько лет назад, видимо так было предначертано судьбой, я узнала, что есть такой поисковый отряд «Поиск», который занимается раскопками на полях сражений, в  попытке  отыскать останки погибших бойцов. Я нашла их координаты и связалась с ними. На их сайте я нашла списки найденных ими солдат и среди них была и фамилия моего деда.</w:t>
      </w:r>
    </w:p>
    <w:p w:rsidR="001F064C" w:rsidRDefault="001F064C" w:rsidP="001F0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Представьте себе хоть на миг, какие чувства вспыхнули у меня и моей мамы в душе? Столько лет безуспешных поисков и вот – тот самый миг. Не медля ни дня,  мы выехали на место захоронения. Все то время, что мы ехали, моя мама молчала, а по щекам текли слезы. </w:t>
      </w:r>
    </w:p>
    <w:p w:rsidR="001F064C" w:rsidRDefault="001F064C" w:rsidP="001F0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нам рассказали, в январе 1942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 шли ожесточенные бои за Москву. Той зимой на полях сражения полегло немало наших солдат. И чем дальше мы слушали, тем больше у нас холодело внутри. Поля. Голые поля без единого дерева. Не спрятаться и ни шагу назад. Так сражались наши деды. И они шли вперед.… Гибли, но шли. Они знали, что там, за ними их дети, матери и жены. А по ночам, когда изредка утихали выстрелы, местные жители выходили и хоронили наших солдат в общие могилы.</w:t>
      </w:r>
    </w:p>
    <w:p w:rsidR="001F064C" w:rsidRDefault="001F064C" w:rsidP="001F0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Уже в 2002 году, оставшийся в живых местный житель, старичок показал отряду поисковиков те самые места, где он еще мальчиком помогал своей матери и бабке хоронить бойцов. Было найдено 2 захоронения общей численностью около 200 человек. Опознано было только 25 из них. Те, у кого были с собой именные медальоны. Среди них был и мой дед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Феофан Григорьевич.</w:t>
      </w:r>
    </w:p>
    <w:p w:rsidR="001F064C" w:rsidRDefault="001F064C" w:rsidP="001F0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На месте того захоронения был воздвигнут воинский мемориал с увековеченными  именами, погибших, в тех боях солдат 3 армии 1 ГВ в районе деревни Сотниково Наро-Фоминского района Московской Области.</w:t>
      </w:r>
    </w:p>
    <w:p w:rsidR="001F064C" w:rsidRDefault="001F064C" w:rsidP="001F0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№114 значится мой 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Феофан Григорьевич.</w:t>
      </w:r>
    </w:p>
    <w:p w:rsidR="001F064C" w:rsidRDefault="001F064C" w:rsidP="001F0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никогда не забуду, как моя мама молча подошла к мемориалу, нашла имя своего отца и моего деда, прижалась и тихо плакала, шепча себе что то. Она стояла долго, пока у нее были силы и не закончились в глазах слезы. В тот миг мне пришли с</w:t>
      </w:r>
      <w:r>
        <w:rPr>
          <w:rFonts w:ascii="Times New Roman" w:hAnsi="Times New Roman" w:cs="Times New Roman"/>
          <w:sz w:val="28"/>
          <w:szCs w:val="28"/>
        </w:rPr>
        <w:t>троки, которые переросли в стих:</w:t>
      </w:r>
    </w:p>
    <w:p w:rsidR="001F064C" w:rsidRPr="00EC76F0" w:rsidRDefault="001F064C" w:rsidP="001F06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C76F0">
        <w:rPr>
          <w:rFonts w:ascii="Times New Roman" w:hAnsi="Times New Roman" w:cs="Times New Roman"/>
          <w:b/>
          <w:sz w:val="28"/>
          <w:szCs w:val="28"/>
        </w:rPr>
        <w:t>Посвящается моему деду, погибшему в битве за Москву…</w:t>
      </w:r>
    </w:p>
    <w:p w:rsidR="001F064C" w:rsidRPr="00EC76F0" w:rsidRDefault="001F064C" w:rsidP="001F0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6F0">
        <w:rPr>
          <w:rFonts w:ascii="Times New Roman" w:hAnsi="Times New Roman" w:cs="Times New Roman"/>
          <w:sz w:val="28"/>
          <w:szCs w:val="28"/>
        </w:rPr>
        <w:t>Спустилось над могилой солнце низко,</w:t>
      </w:r>
    </w:p>
    <w:p w:rsidR="001F064C" w:rsidRPr="00EC76F0" w:rsidRDefault="001F064C" w:rsidP="001F0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6F0">
        <w:rPr>
          <w:rFonts w:ascii="Times New Roman" w:hAnsi="Times New Roman" w:cs="Times New Roman"/>
          <w:sz w:val="28"/>
          <w:szCs w:val="28"/>
        </w:rPr>
        <w:t>Окрасило в багрянец края туч.</w:t>
      </w:r>
    </w:p>
    <w:p w:rsidR="001F064C" w:rsidRPr="00EC76F0" w:rsidRDefault="001F064C" w:rsidP="001F0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6F0">
        <w:rPr>
          <w:rFonts w:ascii="Times New Roman" w:hAnsi="Times New Roman" w:cs="Times New Roman"/>
          <w:sz w:val="28"/>
          <w:szCs w:val="28"/>
        </w:rPr>
        <w:t>Упал на чёрный камень обелиска,</w:t>
      </w:r>
    </w:p>
    <w:p w:rsidR="001F064C" w:rsidRPr="00EC76F0" w:rsidRDefault="001F064C" w:rsidP="001F0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6F0">
        <w:rPr>
          <w:rFonts w:ascii="Times New Roman" w:hAnsi="Times New Roman" w:cs="Times New Roman"/>
          <w:sz w:val="28"/>
          <w:szCs w:val="28"/>
        </w:rPr>
        <w:t>Прощаясь с моим дедом, солнца луч.</w:t>
      </w:r>
    </w:p>
    <w:p w:rsidR="001F064C" w:rsidRPr="00EC76F0" w:rsidRDefault="001F064C" w:rsidP="001F0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64C" w:rsidRPr="00EC76F0" w:rsidRDefault="001F064C" w:rsidP="001F0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6F0">
        <w:rPr>
          <w:rFonts w:ascii="Times New Roman" w:hAnsi="Times New Roman" w:cs="Times New Roman"/>
          <w:sz w:val="28"/>
          <w:szCs w:val="28"/>
        </w:rPr>
        <w:t>Под этим чёрным камнем – обелиском</w:t>
      </w:r>
    </w:p>
    <w:p w:rsidR="001F064C" w:rsidRPr="00EC76F0" w:rsidRDefault="001F064C" w:rsidP="001F0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6F0">
        <w:rPr>
          <w:rFonts w:ascii="Times New Roman" w:hAnsi="Times New Roman" w:cs="Times New Roman"/>
          <w:sz w:val="28"/>
          <w:szCs w:val="28"/>
        </w:rPr>
        <w:t>Уснул мой дед, в бою погибнув вдруг.</w:t>
      </w:r>
    </w:p>
    <w:p w:rsidR="001F064C" w:rsidRPr="00EC76F0" w:rsidRDefault="001F064C" w:rsidP="001F0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6F0">
        <w:rPr>
          <w:rFonts w:ascii="Times New Roman" w:hAnsi="Times New Roman" w:cs="Times New Roman"/>
          <w:sz w:val="28"/>
          <w:szCs w:val="28"/>
        </w:rPr>
        <w:t>Я прислонилась к обелиску близко –</w:t>
      </w:r>
    </w:p>
    <w:p w:rsidR="001F064C" w:rsidRPr="00EC76F0" w:rsidRDefault="001F064C" w:rsidP="001F0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C76F0">
        <w:rPr>
          <w:rFonts w:ascii="Times New Roman" w:hAnsi="Times New Roman" w:cs="Times New Roman"/>
          <w:sz w:val="28"/>
          <w:szCs w:val="28"/>
        </w:rPr>
        <w:t>Сдавило сердце, заплакала я вдруг.</w:t>
      </w:r>
    </w:p>
    <w:p w:rsidR="001F064C" w:rsidRPr="00EC76F0" w:rsidRDefault="001F064C" w:rsidP="001F0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64C" w:rsidRPr="00EC76F0" w:rsidRDefault="001F064C" w:rsidP="001F0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6F0">
        <w:rPr>
          <w:rFonts w:ascii="Times New Roman" w:hAnsi="Times New Roman" w:cs="Times New Roman"/>
          <w:sz w:val="28"/>
          <w:szCs w:val="28"/>
        </w:rPr>
        <w:t>Без слез я плакала. А все вокруг молчало.</w:t>
      </w:r>
    </w:p>
    <w:p w:rsidR="001F064C" w:rsidRPr="00EC76F0" w:rsidRDefault="001F064C" w:rsidP="001F0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6F0">
        <w:rPr>
          <w:rFonts w:ascii="Times New Roman" w:hAnsi="Times New Roman" w:cs="Times New Roman"/>
          <w:sz w:val="28"/>
          <w:szCs w:val="28"/>
        </w:rPr>
        <w:t>И мне была понятна тишина,</w:t>
      </w:r>
    </w:p>
    <w:p w:rsidR="001F064C" w:rsidRPr="00EC76F0" w:rsidRDefault="001F064C" w:rsidP="001F0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6F0">
        <w:rPr>
          <w:rFonts w:ascii="Times New Roman" w:hAnsi="Times New Roman" w:cs="Times New Roman"/>
          <w:sz w:val="28"/>
          <w:szCs w:val="28"/>
        </w:rPr>
        <w:t>А сердце всё сильней, сильней кричало.</w:t>
      </w:r>
    </w:p>
    <w:p w:rsidR="001F064C" w:rsidRDefault="001F064C" w:rsidP="001F0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6F0">
        <w:rPr>
          <w:rFonts w:ascii="Times New Roman" w:hAnsi="Times New Roman" w:cs="Times New Roman"/>
          <w:sz w:val="28"/>
          <w:szCs w:val="28"/>
        </w:rPr>
        <w:t>Зачем нам горе принесла война!</w:t>
      </w:r>
    </w:p>
    <w:p w:rsidR="001F064C" w:rsidRPr="00EC76F0" w:rsidRDefault="001F064C" w:rsidP="001F0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64C" w:rsidRPr="00EC76F0" w:rsidRDefault="001F064C" w:rsidP="001F0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6F0">
        <w:rPr>
          <w:rFonts w:ascii="Times New Roman" w:hAnsi="Times New Roman" w:cs="Times New Roman"/>
          <w:sz w:val="28"/>
          <w:szCs w:val="28"/>
        </w:rPr>
        <w:t>Зачем она в окно нам постучала,</w:t>
      </w:r>
    </w:p>
    <w:p w:rsidR="001F064C" w:rsidRPr="00EC76F0" w:rsidRDefault="001F064C" w:rsidP="001F0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6F0">
        <w:rPr>
          <w:rFonts w:ascii="Times New Roman" w:hAnsi="Times New Roman" w:cs="Times New Roman"/>
          <w:sz w:val="28"/>
          <w:szCs w:val="28"/>
        </w:rPr>
        <w:lastRenderedPageBreak/>
        <w:t>Зачем убила деда моего?</w:t>
      </w:r>
    </w:p>
    <w:p w:rsidR="001F064C" w:rsidRPr="00EC76F0" w:rsidRDefault="001F064C" w:rsidP="001F0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6F0">
        <w:rPr>
          <w:rFonts w:ascii="Times New Roman" w:hAnsi="Times New Roman" w:cs="Times New Roman"/>
          <w:sz w:val="28"/>
          <w:szCs w:val="28"/>
        </w:rPr>
        <w:t>У камня чёрного душа моя кричала:</w:t>
      </w:r>
    </w:p>
    <w:p w:rsidR="001F064C" w:rsidRDefault="001F064C" w:rsidP="001F0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6F0">
        <w:rPr>
          <w:rFonts w:ascii="Times New Roman" w:hAnsi="Times New Roman" w:cs="Times New Roman"/>
          <w:sz w:val="28"/>
          <w:szCs w:val="28"/>
        </w:rPr>
        <w:t>Я знаю, нам не вернуть назад уже его.</w:t>
      </w:r>
    </w:p>
    <w:p w:rsidR="001F064C" w:rsidRDefault="001F064C" w:rsidP="001F0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64C" w:rsidRDefault="001F064C" w:rsidP="001F0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самых пор 9 мая мы едим в Наро-Фоминск к захоронению. Моя мама, я и моя уже повзрослевшая дочь возлагаем цветы погибшим воинам и отдаем дань тем, кто отстоял нашу свободу, подарил нам мирное небо над</w:t>
      </w:r>
      <w:r>
        <w:rPr>
          <w:rFonts w:ascii="Times New Roman" w:hAnsi="Times New Roman" w:cs="Times New Roman"/>
          <w:sz w:val="28"/>
          <w:szCs w:val="28"/>
        </w:rPr>
        <w:t xml:space="preserve"> головой. Им посвящается стихотворение, написанное моим дядей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Владимиром Петровичем:</w:t>
      </w:r>
    </w:p>
    <w:p w:rsidR="001F064C" w:rsidRPr="001F064C" w:rsidRDefault="001F064C" w:rsidP="001F06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5B6E">
        <w:rPr>
          <w:rFonts w:ascii="Times New Roman" w:hAnsi="Times New Roman" w:cs="Times New Roman"/>
          <w:b/>
          <w:sz w:val="32"/>
          <w:szCs w:val="32"/>
        </w:rPr>
        <w:t>Посвящение павшим в битве за Москву…</w:t>
      </w:r>
      <w:bookmarkStart w:id="0" w:name="_GoBack"/>
      <w:bookmarkEnd w:id="0"/>
    </w:p>
    <w:p w:rsidR="001F064C" w:rsidRDefault="001F064C" w:rsidP="001F06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тревожьтесь, и спите спокойно…</w:t>
      </w:r>
    </w:p>
    <w:p w:rsidR="001F064C" w:rsidRDefault="001F064C" w:rsidP="001F06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вокруг вас теперь тишина.</w:t>
      </w:r>
    </w:p>
    <w:p w:rsidR="001F064C" w:rsidRDefault="001F064C" w:rsidP="001F06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Вы, сражаясь, погибли достойно,</w:t>
      </w:r>
    </w:p>
    <w:p w:rsidR="001F064C" w:rsidRDefault="001F064C" w:rsidP="001F06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забудет ВАС наша страна!</w:t>
      </w:r>
    </w:p>
    <w:p w:rsidR="001F064C" w:rsidRDefault="001F064C" w:rsidP="001F06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64C" w:rsidRDefault="001F064C" w:rsidP="001F06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Спите, спите, над Вами колышет</w:t>
      </w:r>
    </w:p>
    <w:p w:rsidR="001F064C" w:rsidRDefault="001F064C" w:rsidP="001F06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Летний ветер знамена побед!</w:t>
      </w:r>
    </w:p>
    <w:p w:rsidR="001F064C" w:rsidRDefault="001F064C" w:rsidP="001F06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Земля наша свободою дышит,</w:t>
      </w:r>
    </w:p>
    <w:p w:rsidR="001F064C" w:rsidRDefault="001F064C" w:rsidP="001F06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Ей не знать больше горя и бед!</w:t>
      </w:r>
    </w:p>
    <w:p w:rsidR="001F064C" w:rsidRDefault="001F064C" w:rsidP="001F06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64C" w:rsidRDefault="001F064C" w:rsidP="001F06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Спите, спите, вы очень устали…</w:t>
      </w:r>
    </w:p>
    <w:p w:rsidR="001F064C" w:rsidRDefault="001F064C" w:rsidP="001F06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Ваши руки зажал автомат.</w:t>
      </w:r>
    </w:p>
    <w:p w:rsidR="001F064C" w:rsidRDefault="001F064C" w:rsidP="001F06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страшных ночей вы не спали.</w:t>
      </w:r>
    </w:p>
    <w:p w:rsidR="001F064C" w:rsidRDefault="001F064C" w:rsidP="001F06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прошли через огненный ад!</w:t>
      </w:r>
    </w:p>
    <w:p w:rsidR="001F064C" w:rsidRDefault="001F064C" w:rsidP="001F06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64C" w:rsidRDefault="001F064C" w:rsidP="001F06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Спите, спите, навеки уснули</w:t>
      </w:r>
    </w:p>
    <w:p w:rsidR="001F064C" w:rsidRDefault="001F064C" w:rsidP="001F06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не бьются уж ваши сердца.</w:t>
      </w:r>
    </w:p>
    <w:p w:rsidR="001F064C" w:rsidRDefault="001F064C" w:rsidP="001F06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пришли к Вам, и Вас помянули,</w:t>
      </w:r>
    </w:p>
    <w:p w:rsidR="001F064C" w:rsidRDefault="001F064C" w:rsidP="001F06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Молча, вытерев слезы с лица.</w:t>
      </w:r>
    </w:p>
    <w:p w:rsidR="001F064C" w:rsidRDefault="001F064C" w:rsidP="001F06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64C" w:rsidRDefault="001F064C" w:rsidP="001F06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Никогда, никого не забудем!</w:t>
      </w:r>
    </w:p>
    <w:p w:rsidR="001F064C" w:rsidRDefault="001F064C" w:rsidP="001F06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Имена ваши с нами живут.</w:t>
      </w:r>
    </w:p>
    <w:p w:rsidR="001F064C" w:rsidRDefault="001F064C" w:rsidP="001F06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вами в мыслях, делах наших будем,</w:t>
      </w:r>
    </w:p>
    <w:p w:rsidR="001F064C" w:rsidRDefault="001F064C" w:rsidP="001F06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Ваши подвиги нет, не умрут!</w:t>
      </w:r>
    </w:p>
    <w:p w:rsidR="001F064C" w:rsidRDefault="001F064C" w:rsidP="001F0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64C" w:rsidRDefault="001F064C" w:rsidP="001F06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64C" w:rsidRDefault="001F064C" w:rsidP="001F0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64C" w:rsidRDefault="001F064C" w:rsidP="001F064C">
      <w:pPr>
        <w:spacing w:line="360" w:lineRule="auto"/>
      </w:pPr>
    </w:p>
    <w:sectPr w:rsidR="001F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4C"/>
    <w:rsid w:val="001F064C"/>
    <w:rsid w:val="005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Ксюшенька</dc:creator>
  <cp:lastModifiedBy>Ксюшенька</cp:lastModifiedBy>
  <cp:revision>1</cp:revision>
  <dcterms:created xsi:type="dcterms:W3CDTF">2015-04-15T12:39:00Z</dcterms:created>
  <dcterms:modified xsi:type="dcterms:W3CDTF">2015-04-15T12:43:00Z</dcterms:modified>
</cp:coreProperties>
</file>