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5FA" w:rsidRDefault="00F84840">
      <w:r>
        <w:rPr>
          <w:noProof/>
          <w:lang w:eastAsia="ru-RU"/>
        </w:rPr>
        <w:drawing>
          <wp:inline distT="0" distB="0" distL="0" distR="0">
            <wp:extent cx="5940425" cy="8506152"/>
            <wp:effectExtent l="19050" t="0" r="3175" b="0"/>
            <wp:docPr id="1" name="Рисунок 1" descr="http://podvignaroda.ru/filter/filterimage?path=VS/367/033-0690155-7467%2b011-7464/00000092.jpg&amp;id=38427303&amp;id1=d060fdc52bd9a9f5b6ab65f996c03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67/033-0690155-7467%2b011-7464/00000092.jpg&amp;id=38427303&amp;id1=d060fdc52bd9a9f5b6ab65f996c035f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40" w:rsidRDefault="00F84840"/>
    <w:p w:rsidR="00F84840" w:rsidRDefault="00F84840">
      <w:r>
        <w:rPr>
          <w:noProof/>
          <w:lang w:eastAsia="ru-RU"/>
        </w:rPr>
        <w:lastRenderedPageBreak/>
        <w:drawing>
          <wp:inline distT="0" distB="0" distL="0" distR="0">
            <wp:extent cx="5940425" cy="8595217"/>
            <wp:effectExtent l="19050" t="0" r="3175" b="0"/>
            <wp:docPr id="4" name="Рисунок 4" descr="http://podvignaroda.ru/filter/filterimage?path=VS/367/033-0690155-7467%2b011-7464/00000005.jpg&amp;id=38427187&amp;id1=2c9f807bf19d304b55e517b309cc6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367/033-0690155-7467%2b011-7464/00000005.jpg&amp;id=38427187&amp;id1=2c9f807bf19d304b55e517b309cc65c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40" w:rsidRDefault="00F84840"/>
    <w:p w:rsidR="00F84840" w:rsidRPr="00F84840" w:rsidRDefault="00F84840" w:rsidP="00F84840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br/>
        <w:t> </w:t>
      </w:r>
    </w:p>
    <w:p w:rsidR="00F84840" w:rsidRPr="00F84840" w:rsidRDefault="00F84840" w:rsidP="00F84840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F84840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Шапошников Павел Стефанович</w:t>
      </w:r>
    </w:p>
    <w:p w:rsidR="00F84840" w:rsidRPr="00F84840" w:rsidRDefault="00F84840" w:rsidP="00F84840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__.__.1917 </w:t>
      </w: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proofErr w:type="spellStart"/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гв</w:t>
      </w:r>
      <w:proofErr w:type="spellEnd"/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лейтенант </w:t>
      </w: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__.__.1939 года </w:t>
      </w: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Воронежская</w:t>
      </w:r>
      <w:proofErr w:type="gramEnd"/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Алексеевский р-н</w:t>
      </w:r>
    </w:p>
    <w:p w:rsidR="00F84840" w:rsidRPr="00F84840" w:rsidRDefault="00F84840" w:rsidP="00F84840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F8484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1108134573</w:t>
      </w:r>
    </w:p>
    <w:p w:rsidR="00F84840" w:rsidRPr="00F84840" w:rsidRDefault="00F84840" w:rsidP="00F84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8484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F84840" w:rsidRPr="00F84840" w:rsidRDefault="00F84840" w:rsidP="00F84840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</w:p>
    <w:p w:rsidR="00F84840" w:rsidRPr="00F84840" w:rsidRDefault="00F84840" w:rsidP="00F84840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26/</w:t>
      </w:r>
      <w:proofErr w:type="spellStart"/>
      <w:r w:rsidRPr="00F848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proofErr w:type="spellEnd"/>
    </w:p>
    <w:p w:rsidR="00F84840" w:rsidRPr="00F84840" w:rsidRDefault="00F84840" w:rsidP="00F84840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16.08.1944</w:t>
      </w:r>
    </w:p>
    <w:p w:rsidR="00F84840" w:rsidRPr="00F84840" w:rsidRDefault="00F84840" w:rsidP="00F84840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Орден Красной Звезды</w:t>
      </w:r>
    </w:p>
    <w:p w:rsidR="00F84840" w:rsidRPr="00F84840" w:rsidRDefault="00F84840" w:rsidP="00F84840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Pr="00F8484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Показать документ о награждении</w:t>
        </w:r>
      </w:hyperlink>
    </w:p>
    <w:p w:rsidR="00F84840" w:rsidRDefault="00F84840"/>
    <w:p w:rsidR="00F84840" w:rsidRPr="00F84840" w:rsidRDefault="00F84840" w:rsidP="00F84840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F84840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Шапошников Павел Стефанович</w:t>
      </w:r>
      <w:r w:rsidRPr="00F84840">
        <w:rPr>
          <w:rFonts w:ascii="Arial" w:eastAsia="Times New Roman" w:hAnsi="Arial" w:cs="Arial"/>
          <w:color w:val="777777"/>
          <w:sz w:val="42"/>
          <w:lang w:eastAsia="ru-RU"/>
        </w:rPr>
        <w:t> 1917г.р.</w:t>
      </w:r>
    </w:p>
    <w:p w:rsidR="00F84840" w:rsidRPr="00F84840" w:rsidRDefault="00F84840" w:rsidP="00F84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F84840" w:rsidRPr="00F84840" w:rsidRDefault="00F84840" w:rsidP="00F84840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гв</w:t>
      </w:r>
      <w:proofErr w:type="spellEnd"/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лейтенант </w:t>
      </w: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1939 года Место призыва: Октябрьский РВК, Украинская ССР, </w:t>
      </w:r>
      <w:proofErr w:type="gramStart"/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</w:t>
      </w:r>
      <w:proofErr w:type="gramEnd"/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Днепропетровск, Октябрьский р-н</w:t>
      </w:r>
    </w:p>
    <w:p w:rsidR="00F84840" w:rsidRPr="00F84840" w:rsidRDefault="00F84840" w:rsidP="00F84840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F8484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38427205</w:t>
      </w:r>
    </w:p>
    <w:p w:rsidR="00F84840" w:rsidRPr="00F84840" w:rsidRDefault="00F84840" w:rsidP="00F8484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F84840" w:rsidRPr="00F84840" w:rsidRDefault="00F84840" w:rsidP="00F8484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F8484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F8484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F84840" w:rsidRPr="00F84840" w:rsidRDefault="00F84840" w:rsidP="00F8484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Pr="00F8484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F84840" w:rsidRPr="00F84840" w:rsidRDefault="00F84840" w:rsidP="00F8484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8" w:history="1">
        <w:r w:rsidRPr="00F8484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F84840" w:rsidRPr="00F84840" w:rsidRDefault="00F84840" w:rsidP="00F8484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9" w:history="1">
        <w:r w:rsidRPr="00F8484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F84840" w:rsidRPr="00F84840" w:rsidRDefault="00F84840" w:rsidP="00F8484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F84840" w:rsidRDefault="00F84840" w:rsidP="00F8484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0" w:history="1">
        <w:r w:rsidRPr="00F84840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F84840" w:rsidRDefault="00F84840" w:rsidP="00F8484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4840" w:rsidRDefault="00F84840" w:rsidP="00F8484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4840" w:rsidRPr="00F84840" w:rsidRDefault="00F84840" w:rsidP="00F8484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4840" w:rsidRPr="00F84840" w:rsidRDefault="00F84840" w:rsidP="00F84840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8484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Орден Красной Звезды</w:t>
      </w: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84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28700" cy="990600"/>
            <wp:effectExtent l="19050" t="0" r="0" b="0"/>
            <wp:docPr id="7" name="Рисунок 7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40" w:rsidRDefault="00F84840"/>
    <w:p w:rsidR="00F84840" w:rsidRDefault="00F84840"/>
    <w:p w:rsidR="00C85B03" w:rsidRPr="00C85B03" w:rsidRDefault="00F84840" w:rsidP="00C85B03">
      <w:pPr>
        <w:pStyle w:val="3"/>
        <w:spacing w:before="330" w:beforeAutospacing="0" w:after="165" w:afterAutospacing="0"/>
        <w:rPr>
          <w:rFonts w:ascii="Arial" w:hAnsi="Arial" w:cs="Arial"/>
          <w:b w:val="0"/>
          <w:bCs w:val="0"/>
          <w:color w:val="777777"/>
          <w:sz w:val="42"/>
          <w:szCs w:val="42"/>
        </w:rPr>
      </w:pPr>
      <w: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b w:val="0"/>
          <w:bCs w:val="0"/>
          <w:color w:val="333333"/>
        </w:rPr>
        <w:t>Подвиг:</w:t>
      </w:r>
      <w:r>
        <w:rPr>
          <w:noProof/>
        </w:rPr>
        <w:drawing>
          <wp:inline distT="0" distB="0" distL="0" distR="0">
            <wp:extent cx="6238875" cy="1914525"/>
            <wp:effectExtent l="19050" t="0" r="9525" b="0"/>
            <wp:docPr id="9" name="Рисунок 9" descr="http://podvignaroda.ru/filter/filterimage?path=VS/367/033-0690155-7467%2b011-7464/00000092_1.jpg&amp;id=38427205&amp;id1=0090f8d73ffdeea5d8a5e25b578df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367/033-0690155-7467%2b011-7464/00000092_1.jpg&amp;id=38427205&amp;id1=0090f8d73ffdeea5d8a5e25b578df4f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 w:rsidR="00C85B03" w:rsidRPr="00C85B03">
        <w:rPr>
          <w:rFonts w:ascii="Arial" w:hAnsi="Arial" w:cs="Arial"/>
          <w:b w:val="0"/>
          <w:bCs w:val="0"/>
          <w:color w:val="777777"/>
          <w:sz w:val="42"/>
          <w:szCs w:val="42"/>
        </w:rPr>
        <w:t>Шапошников Павел Стефанович</w:t>
      </w:r>
      <w:r w:rsidR="00C85B03" w:rsidRPr="00C85B03">
        <w:rPr>
          <w:rFonts w:ascii="Arial" w:hAnsi="Arial" w:cs="Arial"/>
          <w:b w:val="0"/>
          <w:bCs w:val="0"/>
          <w:color w:val="777777"/>
          <w:sz w:val="42"/>
        </w:rPr>
        <w:t> 1917г.р.</w:t>
      </w:r>
    </w:p>
    <w:p w:rsidR="00C85B03" w:rsidRPr="00C85B03" w:rsidRDefault="00C85B03" w:rsidP="00C85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C85B03" w:rsidRPr="00C85B03" w:rsidRDefault="00C85B03" w:rsidP="00C85B03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гв</w:t>
      </w:r>
      <w:proofErr w:type="spellEnd"/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лейтенант </w:t>
      </w:r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1939 года Место призыва: Октябрьский РВК, Украинская ССР, </w:t>
      </w:r>
      <w:proofErr w:type="gramStart"/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</w:t>
      </w:r>
      <w:proofErr w:type="gramEnd"/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Днепропетровск, Октябрьский р-н</w:t>
      </w:r>
    </w:p>
    <w:p w:rsidR="00C85B03" w:rsidRPr="00C85B03" w:rsidRDefault="00C85B03" w:rsidP="00C85B03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C85B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38427205</w:t>
      </w:r>
    </w:p>
    <w:p w:rsidR="00C85B03" w:rsidRPr="00C85B03" w:rsidRDefault="00C85B03" w:rsidP="00C85B0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C85B03" w:rsidRPr="00C85B03" w:rsidRDefault="00C85B03" w:rsidP="00C85B0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85B0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C85B0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C85B0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C85B03" w:rsidRPr="00C85B03" w:rsidRDefault="00C85B03" w:rsidP="00C85B0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3" w:history="1">
        <w:r w:rsidRPr="00C85B03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C85B03" w:rsidRPr="00C85B03" w:rsidRDefault="00C85B03" w:rsidP="00C85B0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4" w:history="1">
        <w:r w:rsidRPr="00C85B03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C85B03" w:rsidRPr="00C85B03" w:rsidRDefault="00C85B03" w:rsidP="00C85B0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5" w:history="1">
        <w:r w:rsidRPr="00C85B03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C85B03" w:rsidRPr="00C85B03" w:rsidRDefault="00C85B03" w:rsidP="00C85B0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85B0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C85B03" w:rsidRPr="00C85B03" w:rsidRDefault="00C85B03" w:rsidP="00C85B03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6" w:history="1">
        <w:r w:rsidRPr="00C85B03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C85B03" w:rsidRPr="00C85B03" w:rsidRDefault="00C85B03" w:rsidP="00C85B03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85B0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Орден Красной Звезды</w:t>
      </w:r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28700" cy="990600"/>
            <wp:effectExtent l="19050" t="0" r="0" b="0"/>
            <wp:docPr id="12" name="Рисунок 12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40" w:rsidRDefault="00C85B03" w:rsidP="00C85B03"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C85B0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41050" cy="4743450"/>
            <wp:effectExtent l="19050" t="0" r="0" b="0"/>
            <wp:docPr id="13" name="Рисунок 13" descr="http://podvignaroda.ru/filter/filterimage?path=VS/367/033-0690155-7467%2b011-7464/00000092_1.jpg&amp;id=38427205&amp;id1=0090f8d73ffdeea5d8a5e25b578df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367/033-0690155-7467%2b011-7464/00000092_1.jpg&amp;id=38427205&amp;id1=0090f8d73ffdeea5d8a5e25b578df4f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B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sectPr w:rsidR="00F84840" w:rsidSect="00F70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4840"/>
    <w:rsid w:val="00596B26"/>
    <w:rsid w:val="00C85B03"/>
    <w:rsid w:val="00F705FA"/>
    <w:rsid w:val="00F84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5FA"/>
  </w:style>
  <w:style w:type="paragraph" w:styleId="3">
    <w:name w:val="heading 3"/>
    <w:basedOn w:val="a"/>
    <w:link w:val="30"/>
    <w:uiPriority w:val="9"/>
    <w:qFormat/>
    <w:rsid w:val="00F848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84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848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F84840"/>
  </w:style>
  <w:style w:type="character" w:styleId="a5">
    <w:name w:val="Hyperlink"/>
    <w:basedOn w:val="a0"/>
    <w:uiPriority w:val="99"/>
    <w:semiHidden/>
    <w:unhideWhenUsed/>
    <w:rsid w:val="00F84840"/>
    <w:rPr>
      <w:color w:val="0000FF"/>
      <w:u w:val="single"/>
    </w:rPr>
  </w:style>
  <w:style w:type="character" w:customStyle="1" w:styleId="ng-binding">
    <w:name w:val="ng-binding"/>
    <w:basedOn w:val="a0"/>
    <w:rsid w:val="00F84840"/>
  </w:style>
  <w:style w:type="paragraph" w:styleId="a6">
    <w:name w:val="Normal (Web)"/>
    <w:basedOn w:val="a"/>
    <w:uiPriority w:val="99"/>
    <w:semiHidden/>
    <w:unhideWhenUsed/>
    <w:rsid w:val="00F8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1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9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4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43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3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58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2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hyperlink" Target="http://podvignaroda.mil.ru/?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podvignaroda.mil.ru/?" TargetMode="Externa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2.jpeg"/><Relationship Id="rId15" Type="http://schemas.openxmlformats.org/officeDocument/2006/relationships/hyperlink" Target="http://podvignaroda.mil.ru/?" TargetMode="External"/><Relationship Id="rId10" Type="http://schemas.openxmlformats.org/officeDocument/2006/relationships/hyperlink" Target="http://podvignaroda.mil.ru/?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podvignaroda.mil.ru/?" TargetMode="External"/><Relationship Id="rId14" Type="http://schemas.openxmlformats.org/officeDocument/2006/relationships/hyperlink" Target="http://podvignaroda.mil.ru/?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237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ВПШ</dc:creator>
  <cp:keywords/>
  <dc:description/>
  <cp:lastModifiedBy>ВПШ</cp:lastModifiedBy>
  <cp:revision>5</cp:revision>
  <dcterms:created xsi:type="dcterms:W3CDTF">2015-04-09T19:46:00Z</dcterms:created>
  <dcterms:modified xsi:type="dcterms:W3CDTF">2015-04-09T19:54:00Z</dcterms:modified>
</cp:coreProperties>
</file>