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2334D8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33A5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марта 1926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933A5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1996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33A51" w:rsidRDefault="00272169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Бединов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Е. Н. </w:t>
            </w:r>
            <w:r w:rsidR="00FF15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родился 5 марта 1926 года в селе </w:t>
            </w:r>
            <w:r w:rsidR="00B32DE2">
              <w:rPr>
                <w:rFonts w:ascii="Times New Roman" w:hAnsi="Times New Roman" w:cs="Times New Roman"/>
                <w:i/>
                <w:sz w:val="26"/>
                <w:szCs w:val="26"/>
              </w:rPr>
              <w:t>Иванцеве</w:t>
            </w:r>
            <w:r w:rsidR="00FF15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FF153E">
              <w:rPr>
                <w:rFonts w:ascii="Times New Roman" w:hAnsi="Times New Roman" w:cs="Times New Roman"/>
                <w:i/>
                <w:sz w:val="26"/>
                <w:szCs w:val="26"/>
              </w:rPr>
              <w:t>Фурманского</w:t>
            </w:r>
            <w:proofErr w:type="spellEnd"/>
            <w:r w:rsidR="00FF15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района, Ивановской области. </w:t>
            </w:r>
            <w:r w:rsidR="00933A51">
              <w:rPr>
                <w:rFonts w:ascii="Times New Roman" w:hAnsi="Times New Roman" w:cs="Times New Roman"/>
                <w:i/>
                <w:sz w:val="26"/>
                <w:szCs w:val="26"/>
              </w:rPr>
              <w:t>Был призван в армию в 1943 году</w:t>
            </w:r>
            <w:r w:rsidR="00E141C4">
              <w:rPr>
                <w:rFonts w:ascii="Times New Roman" w:hAnsi="Times New Roman" w:cs="Times New Roman"/>
                <w:i/>
                <w:sz w:val="26"/>
                <w:szCs w:val="26"/>
              </w:rPr>
              <w:t>. В Москве закончил</w:t>
            </w:r>
            <w:r w:rsidR="000627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Метеорологическое училище. Служил</w:t>
            </w:r>
            <w:r w:rsidR="00FA32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 Клайпедой и под Черня</w:t>
            </w:r>
            <w:r w:rsidR="00885F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ховском метеорологом на военных аэродромах. Рассказывать о войне не любил. После войны служил в </w:t>
            </w:r>
            <w:r w:rsidR="00B32DE2">
              <w:rPr>
                <w:rFonts w:ascii="Times New Roman" w:hAnsi="Times New Roman" w:cs="Times New Roman"/>
                <w:i/>
                <w:sz w:val="26"/>
                <w:szCs w:val="26"/>
              </w:rPr>
              <w:t>Ханкеле</w:t>
            </w:r>
            <w:r w:rsidR="00231F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 г</w:t>
            </w:r>
            <w:r w:rsidR="00D04604">
              <w:rPr>
                <w:rFonts w:ascii="Times New Roman" w:hAnsi="Times New Roman" w:cs="Times New Roman"/>
                <w:i/>
                <w:sz w:val="26"/>
                <w:szCs w:val="26"/>
              </w:rPr>
              <w:t>. Грозный, Чеч</w:t>
            </w:r>
            <w:r w:rsidR="00231F9C">
              <w:rPr>
                <w:rFonts w:ascii="Times New Roman" w:hAnsi="Times New Roman" w:cs="Times New Roman"/>
                <w:i/>
                <w:sz w:val="26"/>
                <w:szCs w:val="26"/>
              </w:rPr>
              <w:t>енской республики</w:t>
            </w:r>
            <w:r w:rsidR="00C1731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231F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метеорологом.</w:t>
            </w:r>
          </w:p>
          <w:p w:rsidR="00231F9C" w:rsidRDefault="00231F9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1949 году закончил академию</w:t>
            </w:r>
            <w:r w:rsidR="003B1E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им. Можайского в Ленинграде. Уже был женат, сыну было 6 мес. Поехали по назначению</w:t>
            </w:r>
            <w:r w:rsidR="009E37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Армению-Ленинакан, </w:t>
            </w:r>
            <w:r w:rsidR="00E57555">
              <w:rPr>
                <w:rFonts w:ascii="Times New Roman" w:hAnsi="Times New Roman" w:cs="Times New Roman"/>
                <w:i/>
                <w:sz w:val="26"/>
                <w:szCs w:val="26"/>
              </w:rPr>
              <w:t>Кировабад</w:t>
            </w:r>
            <w:r w:rsidR="009E37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57555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9E37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Азербайджан</w:t>
            </w:r>
            <w:r w:rsidR="00E57555">
              <w:rPr>
                <w:rFonts w:ascii="Times New Roman" w:hAnsi="Times New Roman" w:cs="Times New Roman"/>
                <w:i/>
                <w:sz w:val="26"/>
                <w:szCs w:val="26"/>
              </w:rPr>
              <w:t>, затем в Шабо – Одесская область. Учился в Москве на связиста</w:t>
            </w:r>
            <w:r w:rsidR="00462424">
              <w:rPr>
                <w:rFonts w:ascii="Times New Roman" w:hAnsi="Times New Roman" w:cs="Times New Roman"/>
                <w:i/>
                <w:sz w:val="26"/>
                <w:szCs w:val="26"/>
              </w:rPr>
              <w:t>. В 1952 году поехали на п</w:t>
            </w:r>
            <w:r w:rsidR="006B3925">
              <w:rPr>
                <w:rFonts w:ascii="Times New Roman" w:hAnsi="Times New Roman" w:cs="Times New Roman"/>
                <w:i/>
                <w:sz w:val="26"/>
                <w:szCs w:val="26"/>
              </w:rPr>
              <w:t>оезде (</w:t>
            </w:r>
            <w:r w:rsidR="00462424">
              <w:rPr>
                <w:rFonts w:ascii="Times New Roman" w:hAnsi="Times New Roman" w:cs="Times New Roman"/>
                <w:i/>
                <w:sz w:val="26"/>
                <w:szCs w:val="26"/>
              </w:rPr>
              <w:t>10 суток до Владивостока)</w:t>
            </w:r>
            <w:r w:rsidR="00C173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о. Сахалин,</w:t>
            </w:r>
            <w:r w:rsidR="004624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731C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462424">
              <w:rPr>
                <w:rFonts w:ascii="Times New Roman" w:hAnsi="Times New Roman" w:cs="Times New Roman"/>
                <w:i/>
                <w:sz w:val="26"/>
                <w:szCs w:val="26"/>
              </w:rPr>
              <w:t>ттуда неделю на пароходе на полуостров Чукотка – бухта Проведения</w:t>
            </w:r>
            <w:r w:rsidR="00974B57">
              <w:rPr>
                <w:rFonts w:ascii="Times New Roman" w:hAnsi="Times New Roman" w:cs="Times New Roman"/>
                <w:i/>
                <w:sz w:val="26"/>
                <w:szCs w:val="26"/>
              </w:rPr>
              <w:t>, там родилась я. Затем остров Сахалин, там поменяли 3 места жительства. Жили 5 лет. В отпуск ездил только папа, дети и мама не ездили – денег не было.</w:t>
            </w:r>
          </w:p>
          <w:p w:rsidR="00974B57" w:rsidRDefault="006372C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Опять Ленинакан (Армения) 3 года, Сухуми (Абхазия) 5 лет, ГДР – 5 лет</w:t>
            </w:r>
            <w:r w:rsidR="00BF70B4">
              <w:rPr>
                <w:rFonts w:ascii="Times New Roman" w:hAnsi="Times New Roman" w:cs="Times New Roman"/>
                <w:i/>
                <w:sz w:val="26"/>
                <w:szCs w:val="26"/>
              </w:rPr>
              <w:t>, (поменяли 3 места), и демобилизовался в Ленинграде в 1971 году.</w:t>
            </w:r>
          </w:p>
          <w:p w:rsidR="00B35190" w:rsidRDefault="00B3519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Общая выслуга-32 года.</w:t>
            </w:r>
          </w:p>
          <w:p w:rsidR="00B35190" w:rsidRPr="006B39B3" w:rsidRDefault="00B3519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Умер в возрасте 70 лет в 1996 году.</w:t>
            </w:r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6B3925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91088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925">
        <w:rPr>
          <w:rFonts w:ascii="Times New Roman" w:hAnsi="Times New Roman" w:cs="Times New Roman"/>
          <w:sz w:val="26"/>
          <w:szCs w:val="26"/>
          <w:u w:val="single"/>
        </w:rPr>
        <w:t>Шевченко Наталья Евгеньевна</w:t>
      </w:r>
    </w:p>
    <w:p w:rsidR="00942756" w:rsidRPr="00910883" w:rsidRDefault="00910883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дочь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94275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 w:rsidR="00E7381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Бединов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73817">
        <w:rPr>
          <w:rFonts w:ascii="Times New Roman" w:hAnsi="Times New Roman" w:cs="Times New Roman"/>
          <w:sz w:val="26"/>
          <w:szCs w:val="26"/>
          <w:u w:val="single"/>
        </w:rPr>
        <w:t xml:space="preserve">Е. Н.  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73817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E73817">
      <w:r>
        <w:t>8-921-</w:t>
      </w:r>
      <w:r w:rsidR="005711CB">
        <w:t>852-75-52</w:t>
      </w:r>
    </w:p>
    <w:p w:rsidR="005711CB" w:rsidRDefault="005711CB">
      <w:r>
        <w:t>8-921-852-75-56</w:t>
      </w:r>
    </w:p>
    <w:p w:rsidR="005711CB" w:rsidRDefault="001E22FC">
      <w:r>
        <w:object w:dxaOrig="3585" w:dyaOrig="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267.75pt" o:ole="">
            <v:imagedata r:id="rId4" o:title=""/>
          </v:shape>
          <o:OLEObject Type="Embed" ProgID="AcroExch.Document.DC" ShapeID="_x0000_i1025" DrawAspect="Content" ObjectID="_1490594195" r:id="rId5"/>
        </w:object>
      </w:r>
    </w:p>
    <w:sectPr w:rsidR="0057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62742"/>
    <w:rsid w:val="000C6D0A"/>
    <w:rsid w:val="00150141"/>
    <w:rsid w:val="001E22FC"/>
    <w:rsid w:val="00231F9C"/>
    <w:rsid w:val="002334D8"/>
    <w:rsid w:val="00272169"/>
    <w:rsid w:val="003B1ECA"/>
    <w:rsid w:val="00462424"/>
    <w:rsid w:val="005711CB"/>
    <w:rsid w:val="005D3F84"/>
    <w:rsid w:val="006372C5"/>
    <w:rsid w:val="006756AB"/>
    <w:rsid w:val="006B3925"/>
    <w:rsid w:val="008365BA"/>
    <w:rsid w:val="00885FB2"/>
    <w:rsid w:val="00910883"/>
    <w:rsid w:val="00933A51"/>
    <w:rsid w:val="00942756"/>
    <w:rsid w:val="00974B57"/>
    <w:rsid w:val="009E37E5"/>
    <w:rsid w:val="00B32DE2"/>
    <w:rsid w:val="00B35190"/>
    <w:rsid w:val="00BF70B4"/>
    <w:rsid w:val="00C1731C"/>
    <w:rsid w:val="00D04604"/>
    <w:rsid w:val="00E141C4"/>
    <w:rsid w:val="00E57555"/>
    <w:rsid w:val="00E73817"/>
    <w:rsid w:val="00FA324A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9C70-51D7-448E-A2CF-0B55911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Борисов</dc:creator>
  <cp:lastModifiedBy>User</cp:lastModifiedBy>
  <cp:revision>4</cp:revision>
  <cp:lastPrinted>2015-03-24T07:47:00Z</cp:lastPrinted>
  <dcterms:created xsi:type="dcterms:W3CDTF">2015-04-03T08:55:00Z</dcterms:created>
  <dcterms:modified xsi:type="dcterms:W3CDTF">2015-04-15T07:10:00Z</dcterms:modified>
</cp:coreProperties>
</file>