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2E1B" w:rsidRPr="00A22E1B" w:rsidRDefault="00A22E1B" w:rsidP="00A22E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511300" cy="9884421"/>
            <wp:effectExtent l="0" t="0" r="3810" b="2540"/>
            <wp:docPr id="1" name="Рисунок 1" descr="http://podvignaroda.ru/filter/filterimage?path=VS/106/033-0686196-0221%2b040-0220/00000317.jpg&amp;id=20657558&amp;id1=579baa17a2e8d1bb321503be82f782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odvignaroda.ru/filter/filterimage?path=VS/106/033-0686196-0221%2b040-0220/00000317.jpg&amp;id=20657558&amp;id1=579baa17a2e8d1bb321503be82f782da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9269" cy="9896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03EB" w:rsidRPr="006C03EB" w:rsidRDefault="006B2A8D" w:rsidP="006C0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588397" cy="9384448"/>
            <wp:effectExtent l="0" t="0" r="3175" b="7620"/>
            <wp:docPr id="2" name="Рисунок 2" descr="http://podvignaroda.ru/filter/filterimage?path=VS/106/033-0686196-0221%2b040-0220/00000166.jpg&amp;id=20657401&amp;id1=49daf3ad0b511d64f959f5afd0790d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odvignaroda.ru/filter/filterimage?path=VS/106/033-0686196-0221%2b040-0220/00000166.jpg&amp;id=20657401&amp;id1=49daf3ad0b511d64f959f5afd0790d3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5352" cy="9394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03EB" w:rsidRPr="006C03EB" w:rsidRDefault="006C03EB" w:rsidP="006C0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562725" cy="9367762"/>
            <wp:effectExtent l="0" t="0" r="0" b="5080"/>
            <wp:docPr id="3" name="Рисунок 3" descr="http://podvignaroda.ru/filter/filterimage?path=VS/304/033-0690155-6766%2b011-6763/00000543.jpg&amp;id=36018692&amp;id1=dabeeb72d3bc2c2fb79312f1c4e109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podvignaroda.ru/filter/filterimage?path=VS/304/033-0690155-6766%2b011-6763/00000543.jpg&amp;id=36018692&amp;id1=dabeeb72d3bc2c2fb79312f1c4e109c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8353" cy="9390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03EB" w:rsidRPr="006C03EB" w:rsidRDefault="006C03EB" w:rsidP="006C0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773802" cy="9104339"/>
            <wp:effectExtent l="0" t="0" r="8255" b="1905"/>
            <wp:docPr id="4" name="Рисунок 4" descr="http://podvignaroda.ru/filter/filterimage?path=VS/304/033-0690155-6766%2b011-6763/00000563.jpg&amp;id=36018726&amp;id1=12329330d1fc5ef493f5901dd9a63a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podvignaroda.ru/filter/filterimage?path=VS/304/033-0690155-6766%2b011-6763/00000563.jpg&amp;id=36018726&amp;id1=12329330d1fc5ef493f5901dd9a63a3a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0259" cy="9126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03EB" w:rsidRPr="006C03EB" w:rsidRDefault="006C03EB" w:rsidP="006C0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C03EB" w:rsidRPr="006C03EB" w:rsidRDefault="006C03EB" w:rsidP="006C0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570510" cy="9236201"/>
            <wp:effectExtent l="0" t="0" r="1905" b="3175"/>
            <wp:docPr id="5" name="Рисунок 5" descr="http://podvignaroda.ru/filter/filterimage?path=VS/386/033-0690306-1889%2b012-1897/00000451.jpg&amp;id=42520101&amp;id1=83cbdf0255dbcb95d6ab70435f3ef1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podvignaroda.ru/filter/filterimage?path=VS/386/033-0690306-1889%2b012-1897/00000451.jpg&amp;id=42520101&amp;id1=83cbdf0255dbcb95d6ab70435f3ef1c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315" cy="925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03EB" w:rsidRDefault="006C03EB"/>
    <w:p w:rsidR="006C03EB" w:rsidRPr="006A5DAA" w:rsidRDefault="006C03EB" w:rsidP="006A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8357A8F" wp14:editId="26AB9299">
            <wp:extent cx="6657912" cy="9553575"/>
            <wp:effectExtent l="0" t="0" r="0" b="0"/>
            <wp:docPr id="6" name="Рисунок 6" descr="http://podvignaroda.ru/filter/filterimage?path=VS/386/033-0690306-1889%2b012-1897/00000533.jpg&amp;id=42520211&amp;id1=132a64d91127869d4ff345c444a01e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podvignaroda.ru/filter/filterimage?path=VS/386/033-0690306-1889%2b012-1897/00000533.jpg&amp;id=42520211&amp;id1=132a64d91127869d4ff345c444a01e0b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142" cy="9566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882" w:rsidRPr="00B24882" w:rsidRDefault="00B24882" w:rsidP="00B2488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24882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1 </w:t>
      </w:r>
      <w:proofErr w:type="spellStart"/>
      <w:r w:rsidRPr="00B24882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Федоряченко</w:t>
      </w:r>
      <w:proofErr w:type="spellEnd"/>
      <w:r w:rsidRPr="00B248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Никифор Матвеевич </w:t>
      </w:r>
    </w:p>
    <w:p w:rsidR="00B24882" w:rsidRPr="00B24882" w:rsidRDefault="00B24882" w:rsidP="00B2488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248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__.__.1900 /  </w:t>
      </w:r>
      <w:proofErr w:type="spellStart"/>
      <w:r w:rsidRPr="00B24882">
        <w:rPr>
          <w:rFonts w:ascii="Times New Roman" w:eastAsia="Times New Roman" w:hAnsi="Times New Roman" w:cs="Times New Roman"/>
          <w:sz w:val="24"/>
          <w:szCs w:val="24"/>
          <w:lang w:eastAsia="ru-RU"/>
        </w:rPr>
        <w:t>гв</w:t>
      </w:r>
      <w:proofErr w:type="spellEnd"/>
      <w:r w:rsidRPr="00B248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рядовой /  Медаль «За боевые заслуги». </w:t>
      </w:r>
    </w:p>
    <w:p w:rsidR="00B24882" w:rsidRPr="00B24882" w:rsidRDefault="00BF2922" w:rsidP="00B2488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pict>
          <v:rect id="_x0000_i1025" style="width:0;height:1.5pt" o:hralign="center" o:hrstd="t" o:hr="t" fillcolor="#a0a0a0" stroked="f"/>
        </w:pict>
      </w:r>
    </w:p>
    <w:p w:rsidR="00B24882" w:rsidRPr="00B24882" w:rsidRDefault="00B24882" w:rsidP="00B2488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248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 </w:t>
      </w:r>
      <w:proofErr w:type="spellStart"/>
      <w:r w:rsidRPr="00B24882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Федоряченко</w:t>
      </w:r>
      <w:proofErr w:type="spellEnd"/>
      <w:r w:rsidRPr="00B248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Никифор Матвеевич </w:t>
      </w:r>
    </w:p>
    <w:p w:rsidR="00B24882" w:rsidRPr="00B24882" w:rsidRDefault="00B24882" w:rsidP="00B2488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248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__.__.1900 /  </w:t>
      </w:r>
      <w:proofErr w:type="spellStart"/>
      <w:r w:rsidRPr="00B24882">
        <w:rPr>
          <w:rFonts w:ascii="Times New Roman" w:eastAsia="Times New Roman" w:hAnsi="Times New Roman" w:cs="Times New Roman"/>
          <w:sz w:val="24"/>
          <w:szCs w:val="24"/>
          <w:lang w:eastAsia="ru-RU"/>
        </w:rPr>
        <w:t>гв</w:t>
      </w:r>
      <w:proofErr w:type="spellEnd"/>
      <w:r w:rsidRPr="00B248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красноармеец /  Медаль «За отвагу». </w:t>
      </w:r>
    </w:p>
    <w:p w:rsidR="00B24882" w:rsidRPr="00B24882" w:rsidRDefault="00BF2922" w:rsidP="00B2488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pict>
          <v:rect id="_x0000_i1026" style="width:0;height:1.5pt" o:hralign="center" o:hrstd="t" o:hr="t" fillcolor="#a0a0a0" stroked="f"/>
        </w:pict>
      </w:r>
    </w:p>
    <w:p w:rsidR="00B24882" w:rsidRPr="00B24882" w:rsidRDefault="00B24882" w:rsidP="00B2488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248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 </w:t>
      </w:r>
      <w:proofErr w:type="spellStart"/>
      <w:r w:rsidRPr="00B24882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Федоряченко</w:t>
      </w:r>
      <w:proofErr w:type="spellEnd"/>
      <w:r w:rsidRPr="00B248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Никифор Матвеевич </w:t>
      </w:r>
    </w:p>
    <w:p w:rsidR="00B24882" w:rsidRPr="00B24882" w:rsidRDefault="00B24882" w:rsidP="00B2488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248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__.__.1900 /  </w:t>
      </w:r>
      <w:proofErr w:type="spellStart"/>
      <w:r w:rsidRPr="00B24882">
        <w:rPr>
          <w:rFonts w:ascii="Times New Roman" w:eastAsia="Times New Roman" w:hAnsi="Times New Roman" w:cs="Times New Roman"/>
          <w:sz w:val="24"/>
          <w:szCs w:val="24"/>
          <w:lang w:eastAsia="ru-RU"/>
        </w:rPr>
        <w:t>гв</w:t>
      </w:r>
      <w:proofErr w:type="spellEnd"/>
      <w:r w:rsidRPr="00B248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рядовой /  Орден Славы III степени. </w:t>
      </w:r>
    </w:p>
    <w:p w:rsidR="00B24882" w:rsidRPr="006A5DAA" w:rsidRDefault="00BF2922" w:rsidP="006A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pict>
          <v:rect id="_x0000_i1027" style="width:0;height:1.5pt" o:hralign="center" o:hrstd="t" o:hr="t" fillcolor="#a0a0a0" stroked="f"/>
        </w:pict>
      </w:r>
    </w:p>
    <w:p w:rsidR="004C1781" w:rsidRPr="006A5DAA" w:rsidRDefault="004C1781" w:rsidP="006A5DAA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</w:pPr>
      <w:proofErr w:type="spellStart"/>
      <w:r w:rsidRPr="004C1781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>Федоряченко</w:t>
      </w:r>
      <w:proofErr w:type="spellEnd"/>
      <w:r w:rsidRPr="004C1781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 xml:space="preserve"> Никифор Матвеевич 1900г.р. </w:t>
      </w:r>
    </w:p>
    <w:p w:rsidR="004C1781" w:rsidRPr="004C1781" w:rsidRDefault="004C1781" w:rsidP="006A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Звание: </w:t>
      </w:r>
      <w:proofErr w:type="spellStart"/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>гв</w:t>
      </w:r>
      <w:proofErr w:type="spellEnd"/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рядовой </w:t>
      </w:r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в РККА с 09.1943 года Место призыва: </w:t>
      </w:r>
      <w:proofErr w:type="spellStart"/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>Глушковский</w:t>
      </w:r>
      <w:proofErr w:type="spellEnd"/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РВК, </w:t>
      </w:r>
      <w:proofErr w:type="gramStart"/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>Курская</w:t>
      </w:r>
      <w:proofErr w:type="gramEnd"/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обл., </w:t>
      </w:r>
      <w:proofErr w:type="spellStart"/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>Глушковский</w:t>
      </w:r>
      <w:proofErr w:type="spellEnd"/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р-н </w:t>
      </w:r>
    </w:p>
    <w:p w:rsidR="004C1781" w:rsidRPr="004C1781" w:rsidRDefault="004C1781" w:rsidP="006A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>№ записи: 42520110</w:t>
      </w:r>
    </w:p>
    <w:p w:rsidR="004C1781" w:rsidRPr="004C1781" w:rsidRDefault="004C1781" w:rsidP="006A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>Архивные документы о данном награждении:</w:t>
      </w:r>
    </w:p>
    <w:p w:rsidR="004C1781" w:rsidRPr="004C1781" w:rsidRDefault="004C1781" w:rsidP="006A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178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I. Прика</w:t>
      </w:r>
      <w:proofErr w:type="gramStart"/>
      <w:r w:rsidRPr="004C178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з(</w:t>
      </w:r>
      <w:proofErr w:type="gramEnd"/>
      <w:r w:rsidRPr="004C178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указ) о награждении и сопроводительные документы к нему</w:t>
      </w:r>
    </w:p>
    <w:p w:rsidR="004C1781" w:rsidRPr="004C1781" w:rsidRDefault="00BF2922" w:rsidP="006A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1" w:anchor="id=42520110&amp;tab=navDetailManAward" w:history="1">
        <w:r w:rsidR="004C1781" w:rsidRPr="004C1781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- первая страница приказ или указа</w:t>
        </w:r>
      </w:hyperlink>
    </w:p>
    <w:p w:rsidR="004C1781" w:rsidRPr="004C1781" w:rsidRDefault="00BF2922" w:rsidP="006A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2" w:anchor="id=42520110&amp;tab=navDetailManAward" w:history="1">
        <w:r w:rsidR="004C1781" w:rsidRPr="004C1781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- строка в наградном списке</w:t>
        </w:r>
      </w:hyperlink>
    </w:p>
    <w:p w:rsidR="004C1781" w:rsidRPr="004C1781" w:rsidRDefault="00BF2922" w:rsidP="006A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3" w:anchor="id=42520110&amp;tab=navDetailManAward" w:history="1">
        <w:r w:rsidR="004C1781" w:rsidRPr="004C1781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- наградной лист</w:t>
        </w:r>
      </w:hyperlink>
    </w:p>
    <w:p w:rsidR="004C1781" w:rsidRPr="004C1781" w:rsidRDefault="004C1781" w:rsidP="004C178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178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Орден Славы III степени</w:t>
      </w:r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714375" cy="1466850"/>
            <wp:effectExtent l="0" t="0" r="9525" b="0"/>
            <wp:docPr id="8" name="Рисунок 8" descr="http://host2.podvig-naroda.ru/img/awards/award11_3-s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host2.podvig-naroda.ru/img/awards/award11_3-sm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781" w:rsidRDefault="004C1781" w:rsidP="004C1781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C1781" w:rsidRPr="006A5DAA" w:rsidRDefault="004C1781" w:rsidP="006A5DAA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</w:pPr>
      <w:proofErr w:type="spellStart"/>
      <w:r w:rsidRPr="004C1781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>Федоряченко</w:t>
      </w:r>
      <w:proofErr w:type="spellEnd"/>
      <w:r w:rsidRPr="004C1781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 xml:space="preserve"> Никифор Матвеевич 1900г.р. </w:t>
      </w:r>
    </w:p>
    <w:p w:rsidR="004C1781" w:rsidRPr="004C1781" w:rsidRDefault="004C1781" w:rsidP="006A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Звание: </w:t>
      </w:r>
      <w:proofErr w:type="spellStart"/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>гв</w:t>
      </w:r>
      <w:proofErr w:type="spellEnd"/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красноармеец </w:t>
      </w:r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в РККА с 20.07.1943 года Место призыва: </w:t>
      </w:r>
      <w:proofErr w:type="spellStart"/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>Глушковский</w:t>
      </w:r>
      <w:proofErr w:type="spellEnd"/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РВК, </w:t>
      </w:r>
      <w:proofErr w:type="gramStart"/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>Курская</w:t>
      </w:r>
      <w:proofErr w:type="gramEnd"/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обл., </w:t>
      </w:r>
      <w:proofErr w:type="spellStart"/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>Глушковский</w:t>
      </w:r>
      <w:proofErr w:type="spellEnd"/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р-н </w:t>
      </w:r>
    </w:p>
    <w:p w:rsidR="004C1781" w:rsidRPr="004C1781" w:rsidRDefault="004C1781" w:rsidP="006A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>№ записи: 36018702</w:t>
      </w:r>
    </w:p>
    <w:p w:rsidR="004C1781" w:rsidRPr="004C1781" w:rsidRDefault="004C1781" w:rsidP="006A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>Архивные документы о данном награждении:</w:t>
      </w:r>
    </w:p>
    <w:p w:rsidR="004C1781" w:rsidRPr="004C1781" w:rsidRDefault="004C1781" w:rsidP="006A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178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I. Прика</w:t>
      </w:r>
      <w:proofErr w:type="gramStart"/>
      <w:r w:rsidRPr="004C178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з(</w:t>
      </w:r>
      <w:proofErr w:type="gramEnd"/>
      <w:r w:rsidRPr="004C178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указ) о награждении и сопроводительные документы к нему</w:t>
      </w:r>
    </w:p>
    <w:p w:rsidR="004C1781" w:rsidRPr="004C1781" w:rsidRDefault="00BF2922" w:rsidP="006A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5" w:anchor="id=36018702&amp;tab=navDetailManAward" w:history="1">
        <w:r w:rsidR="004C1781" w:rsidRPr="004C1781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- первая страница приказ или указа</w:t>
        </w:r>
      </w:hyperlink>
    </w:p>
    <w:p w:rsidR="004C1781" w:rsidRPr="004C1781" w:rsidRDefault="00BF2922" w:rsidP="006A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6" w:anchor="id=36018702&amp;tab=navDetailManAward" w:history="1">
        <w:r w:rsidR="004C1781" w:rsidRPr="004C1781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- строка в наградном списке</w:t>
        </w:r>
      </w:hyperlink>
    </w:p>
    <w:p w:rsidR="004C1781" w:rsidRPr="004C1781" w:rsidRDefault="00BF2922" w:rsidP="006A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7" w:anchor="id=36018702&amp;tab=navDetailManAward" w:history="1">
        <w:r w:rsidR="004C1781" w:rsidRPr="004C1781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- наградной лист</w:t>
        </w:r>
      </w:hyperlink>
    </w:p>
    <w:p w:rsidR="004C1781" w:rsidRPr="004C1781" w:rsidRDefault="004C1781" w:rsidP="004C178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178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Медаль «За отвагу»</w:t>
      </w:r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47700" cy="1362075"/>
            <wp:effectExtent l="0" t="0" r="0" b="9525"/>
            <wp:docPr id="9" name="Рисунок 9" descr="http://host2.podvig-naroda.ru/img/awards/award14-s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host2.podvig-naroda.ru/img/awards/award14-sm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781" w:rsidRDefault="004C1781" w:rsidP="004C1781"/>
    <w:p w:rsidR="004C1781" w:rsidRDefault="004C1781" w:rsidP="004C1781"/>
    <w:p w:rsidR="004C1781" w:rsidRPr="004C1781" w:rsidRDefault="004C1781" w:rsidP="006A5DAA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</w:pPr>
      <w:proofErr w:type="spellStart"/>
      <w:r w:rsidRPr="004C1781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lastRenderedPageBreak/>
        <w:t>Федоряченко</w:t>
      </w:r>
      <w:proofErr w:type="spellEnd"/>
      <w:r w:rsidRPr="004C1781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 xml:space="preserve"> Никифор Матвеевич 1900г.р. </w:t>
      </w:r>
    </w:p>
    <w:p w:rsidR="004C1781" w:rsidRPr="004C1781" w:rsidRDefault="004C1781" w:rsidP="006A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C1781" w:rsidRPr="004C1781" w:rsidRDefault="004C1781" w:rsidP="006A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Звание: </w:t>
      </w:r>
      <w:proofErr w:type="spellStart"/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>гв</w:t>
      </w:r>
      <w:proofErr w:type="spellEnd"/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рядовой </w:t>
      </w:r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в РККА с 09.1943 года Место призыва: </w:t>
      </w:r>
      <w:proofErr w:type="spellStart"/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>Глушковский</w:t>
      </w:r>
      <w:proofErr w:type="spellEnd"/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РВК, </w:t>
      </w:r>
      <w:proofErr w:type="gramStart"/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>Курская</w:t>
      </w:r>
      <w:proofErr w:type="gramEnd"/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обл., </w:t>
      </w:r>
      <w:proofErr w:type="spellStart"/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>Глушковский</w:t>
      </w:r>
      <w:proofErr w:type="spellEnd"/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р-н </w:t>
      </w:r>
    </w:p>
    <w:p w:rsidR="004C1781" w:rsidRPr="004C1781" w:rsidRDefault="004C1781" w:rsidP="006A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>№ записи: 20657406</w:t>
      </w:r>
    </w:p>
    <w:p w:rsidR="004C1781" w:rsidRPr="004C1781" w:rsidRDefault="004C1781" w:rsidP="006A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>Архивные документы о данном награждении:</w:t>
      </w:r>
    </w:p>
    <w:p w:rsidR="004C1781" w:rsidRPr="004C1781" w:rsidRDefault="004C1781" w:rsidP="006A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178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I. Прика</w:t>
      </w:r>
      <w:proofErr w:type="gramStart"/>
      <w:r w:rsidRPr="004C178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з(</w:t>
      </w:r>
      <w:proofErr w:type="gramEnd"/>
      <w:r w:rsidRPr="004C178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указ) о награждении и сопроводительные документы к нему</w:t>
      </w:r>
    </w:p>
    <w:p w:rsidR="004C1781" w:rsidRPr="004C1781" w:rsidRDefault="00BF2922" w:rsidP="006A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9" w:anchor="id=20657406&amp;tab=navDetailManAward" w:history="1">
        <w:r w:rsidR="004C1781" w:rsidRPr="004C1781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- первая страница приказ или указа</w:t>
        </w:r>
      </w:hyperlink>
    </w:p>
    <w:p w:rsidR="004C1781" w:rsidRPr="004C1781" w:rsidRDefault="00BF2922" w:rsidP="006A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20" w:anchor="id=20657406&amp;tab=navDetailManAward" w:history="1">
        <w:r w:rsidR="004C1781" w:rsidRPr="004C1781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- строка в наградном списке</w:t>
        </w:r>
      </w:hyperlink>
    </w:p>
    <w:p w:rsidR="004C1781" w:rsidRPr="004C1781" w:rsidRDefault="00BF2922" w:rsidP="006A5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21" w:anchor="id=20657406&amp;tab=navDetailManAward" w:history="1">
        <w:r w:rsidR="004C1781" w:rsidRPr="004C1781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- наградной лист</w:t>
        </w:r>
      </w:hyperlink>
    </w:p>
    <w:p w:rsidR="004C1781" w:rsidRPr="004C1781" w:rsidRDefault="004C1781" w:rsidP="004C178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178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Медаль «За боевые заслуги»</w:t>
      </w:r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4C178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742950" cy="1371600"/>
            <wp:effectExtent l="0" t="0" r="0" b="0"/>
            <wp:docPr id="10" name="Рисунок 10" descr="http://host2.podvig-naroda.ru/img/awards/award15-s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host2.podvig-naroda.ru/img/awards/award15-sm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781" w:rsidRDefault="004C1781" w:rsidP="004C1781"/>
    <w:p w:rsidR="0068575B" w:rsidRDefault="0068575B" w:rsidP="004C1781"/>
    <w:p w:rsidR="0068575B" w:rsidRDefault="0068575B" w:rsidP="004C1781"/>
    <w:p w:rsidR="0068575B" w:rsidRDefault="0068575B" w:rsidP="004C1781"/>
    <w:p w:rsidR="0068575B" w:rsidRDefault="0068575B" w:rsidP="004C1781"/>
    <w:p w:rsidR="0068575B" w:rsidRDefault="0068575B" w:rsidP="004C1781"/>
    <w:p w:rsidR="0068575B" w:rsidRDefault="0068575B" w:rsidP="004C1781"/>
    <w:p w:rsidR="0068575B" w:rsidRDefault="0068575B" w:rsidP="004C1781"/>
    <w:p w:rsidR="0068575B" w:rsidRDefault="0068575B" w:rsidP="004C1781"/>
    <w:p w:rsidR="0068575B" w:rsidRDefault="0068575B" w:rsidP="004C1781"/>
    <w:p w:rsidR="0068575B" w:rsidRDefault="0068575B" w:rsidP="004C1781"/>
    <w:p w:rsidR="0068575B" w:rsidRDefault="0068575B" w:rsidP="004C1781"/>
    <w:p w:rsidR="0068575B" w:rsidRDefault="0068575B" w:rsidP="004C1781"/>
    <w:p w:rsidR="0068575B" w:rsidRDefault="0068575B" w:rsidP="004C1781"/>
    <w:p w:rsidR="0068575B" w:rsidRDefault="0068575B" w:rsidP="004C1781"/>
    <w:p w:rsidR="0068575B" w:rsidRDefault="0068575B" w:rsidP="004C1781"/>
    <w:p w:rsidR="0068575B" w:rsidRDefault="0068575B" w:rsidP="004C1781"/>
    <w:p w:rsidR="0068575B" w:rsidRDefault="0068575B" w:rsidP="004C1781"/>
    <w:p w:rsidR="0068575B" w:rsidRP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819900" cy="9725290"/>
            <wp:effectExtent l="0" t="0" r="0" b="9525"/>
            <wp:docPr id="7" name="Рисунок 7" descr="http://podvignaroda.ru/filter/filterimage?path=VS/106/033-0686196-0221%2b040-0220/00000162.jpg&amp;id=20657326&amp;id1=5ee549f2370d70eaf3ec506f7e6a6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odvignaroda.ru/filter/filterimage?path=VS/106/033-0686196-0221%2b040-0220/00000162.jpg&amp;id=20657326&amp;id1=5ee549f2370d70eaf3ec506f7e6a601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3582" cy="9730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575B" w:rsidRDefault="0068575B" w:rsidP="0068575B">
      <w:pPr>
        <w:pStyle w:val="3"/>
      </w:pPr>
      <w:r>
        <w:lastRenderedPageBreak/>
        <w:t>Приказ подразделения</w:t>
      </w:r>
    </w:p>
    <w:p w:rsidR="0068575B" w:rsidRDefault="0068575B" w:rsidP="0068575B">
      <w:r>
        <w:rPr>
          <w:rStyle w:val="searchtype"/>
        </w:rPr>
        <w:t>№:</w:t>
      </w:r>
      <w:r>
        <w:t xml:space="preserve"> 9 </w:t>
      </w:r>
      <w:r>
        <w:rPr>
          <w:rStyle w:val="searchtype"/>
        </w:rPr>
        <w:t>от:</w:t>
      </w:r>
      <w:r>
        <w:t xml:space="preserve"> 27.02.1945 </w:t>
      </w:r>
      <w:r>
        <w:br/>
      </w:r>
      <w:proofErr w:type="gramStart"/>
      <w:r>
        <w:rPr>
          <w:rStyle w:val="searchtype"/>
        </w:rPr>
        <w:t>Издан</w:t>
      </w:r>
      <w:proofErr w:type="gramEnd"/>
      <w:r>
        <w:rPr>
          <w:rStyle w:val="searchtype"/>
        </w:rPr>
        <w:t xml:space="preserve">: 17 </w:t>
      </w:r>
      <w:proofErr w:type="spellStart"/>
      <w:r>
        <w:rPr>
          <w:rStyle w:val="searchtype"/>
        </w:rPr>
        <w:t>гв</w:t>
      </w:r>
      <w:proofErr w:type="spellEnd"/>
      <w:r>
        <w:rPr>
          <w:rStyle w:val="searchtype"/>
        </w:rPr>
        <w:t xml:space="preserve">. </w:t>
      </w:r>
      <w:proofErr w:type="spellStart"/>
      <w:r>
        <w:rPr>
          <w:rStyle w:val="searchtype"/>
        </w:rPr>
        <w:t>мехбр</w:t>
      </w:r>
      <w:proofErr w:type="spellEnd"/>
      <w:r>
        <w:rPr>
          <w:rStyle w:val="searchtype"/>
        </w:rPr>
        <w:t xml:space="preserve"> 6 </w:t>
      </w:r>
      <w:proofErr w:type="spellStart"/>
      <w:r>
        <w:rPr>
          <w:rStyle w:val="searchtype"/>
        </w:rPr>
        <w:t>гв</w:t>
      </w:r>
      <w:proofErr w:type="spellEnd"/>
      <w:r>
        <w:rPr>
          <w:rStyle w:val="searchtype"/>
        </w:rPr>
        <w:t xml:space="preserve">. </w:t>
      </w:r>
      <w:proofErr w:type="spellStart"/>
      <w:r>
        <w:rPr>
          <w:rStyle w:val="searchtype"/>
        </w:rPr>
        <w:t>мк</w:t>
      </w:r>
      <w:proofErr w:type="spellEnd"/>
      <w:r>
        <w:rPr>
          <w:rStyle w:val="searchtype"/>
        </w:rPr>
        <w:t xml:space="preserve"> 4 ТА 1 Украинского фронта /</w:t>
      </w:r>
      <w:r>
        <w:t xml:space="preserve"> </w:t>
      </w:r>
    </w:p>
    <w:p w:rsidR="0068575B" w:rsidRDefault="0068575B" w:rsidP="0068575B">
      <w:r>
        <w:t>Архив: ЦАМО</w:t>
      </w:r>
    </w:p>
    <w:p w:rsidR="0068575B" w:rsidRDefault="0068575B" w:rsidP="0068575B">
      <w:r>
        <w:t>фонд: 33</w:t>
      </w:r>
    </w:p>
    <w:p w:rsidR="0068575B" w:rsidRDefault="0068575B" w:rsidP="0068575B">
      <w:r>
        <w:t>опись: 686196</w:t>
      </w:r>
    </w:p>
    <w:p w:rsidR="0068575B" w:rsidRDefault="0068575B" w:rsidP="0068575B">
      <w:proofErr w:type="spellStart"/>
      <w:r>
        <w:t>ед</w:t>
      </w:r>
      <w:proofErr w:type="gramStart"/>
      <w:r>
        <w:t>.х</w:t>
      </w:r>
      <w:proofErr w:type="gramEnd"/>
      <w:r>
        <w:t>ранения</w:t>
      </w:r>
      <w:proofErr w:type="spellEnd"/>
      <w:r>
        <w:t>: 221</w:t>
      </w:r>
    </w:p>
    <w:p w:rsidR="0068575B" w:rsidRDefault="0068575B" w:rsidP="0068575B">
      <w:r>
        <w:t>№ записи: 20657325</w:t>
      </w: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P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935031" cy="9818132"/>
            <wp:effectExtent l="0" t="0" r="0" b="0"/>
            <wp:docPr id="11" name="Рисунок 11" descr="http://podvignaroda.ru/filter/filterimage?path=VS/386/033-0690306-1889%2b012-1897/00000448.jpg&amp;id=42520066&amp;id1=ba540216763b284fe9a725b9da8e28b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podvignaroda.ru/filter/filterimage?path=VS/386/033-0690306-1889%2b012-1897/00000448.jpg&amp;id=42520066&amp;id1=ba540216763b284fe9a725b9da8e28b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8464" cy="9822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575B" w:rsidRP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pStyle w:val="3"/>
      </w:pPr>
      <w:r>
        <w:t>Приказ подразделения</w:t>
      </w:r>
    </w:p>
    <w:p w:rsidR="0068575B" w:rsidRDefault="0068575B" w:rsidP="0068575B">
      <w:r>
        <w:rPr>
          <w:rStyle w:val="searchtype"/>
        </w:rPr>
        <w:t>№:</w:t>
      </w:r>
      <w:r>
        <w:t xml:space="preserve"> 24 </w:t>
      </w:r>
      <w:r>
        <w:rPr>
          <w:rStyle w:val="searchtype"/>
        </w:rPr>
        <w:t>от:</w:t>
      </w:r>
      <w:r>
        <w:t xml:space="preserve"> 14.04.1945 </w:t>
      </w:r>
      <w:r>
        <w:br/>
      </w:r>
      <w:r>
        <w:rPr>
          <w:rStyle w:val="searchtype"/>
        </w:rPr>
        <w:t xml:space="preserve">Издан: 6 </w:t>
      </w:r>
      <w:proofErr w:type="spellStart"/>
      <w:r>
        <w:rPr>
          <w:rStyle w:val="searchtype"/>
        </w:rPr>
        <w:t>гв</w:t>
      </w:r>
      <w:proofErr w:type="spellEnd"/>
      <w:r>
        <w:rPr>
          <w:rStyle w:val="searchtype"/>
        </w:rPr>
        <w:t xml:space="preserve">. </w:t>
      </w:r>
      <w:proofErr w:type="spellStart"/>
      <w:r>
        <w:rPr>
          <w:rStyle w:val="searchtype"/>
        </w:rPr>
        <w:t>мк</w:t>
      </w:r>
      <w:proofErr w:type="spellEnd"/>
      <w:r>
        <w:rPr>
          <w:rStyle w:val="searchtype"/>
        </w:rPr>
        <w:t xml:space="preserve"> 4 </w:t>
      </w:r>
      <w:proofErr w:type="spellStart"/>
      <w:r>
        <w:rPr>
          <w:rStyle w:val="searchtype"/>
        </w:rPr>
        <w:t>гв</w:t>
      </w:r>
      <w:proofErr w:type="spellEnd"/>
      <w:r>
        <w:rPr>
          <w:rStyle w:val="searchtype"/>
        </w:rPr>
        <w:t>. ТА 1 Украинского фронта /</w:t>
      </w:r>
      <w:r>
        <w:t xml:space="preserve"> </w:t>
      </w:r>
    </w:p>
    <w:p w:rsidR="0068575B" w:rsidRDefault="0068575B" w:rsidP="0068575B">
      <w:r>
        <w:t>Архив: ЦАМО</w:t>
      </w:r>
    </w:p>
    <w:p w:rsidR="0068575B" w:rsidRDefault="0068575B" w:rsidP="0068575B">
      <w:r>
        <w:t>фонд: 33</w:t>
      </w:r>
    </w:p>
    <w:p w:rsidR="0068575B" w:rsidRDefault="0068575B" w:rsidP="0068575B">
      <w:r>
        <w:t>опись: 690306</w:t>
      </w:r>
    </w:p>
    <w:p w:rsidR="0068575B" w:rsidRDefault="0068575B" w:rsidP="0068575B">
      <w:proofErr w:type="spellStart"/>
      <w:r>
        <w:t>ед</w:t>
      </w:r>
      <w:proofErr w:type="gramStart"/>
      <w:r>
        <w:t>.х</w:t>
      </w:r>
      <w:proofErr w:type="gramEnd"/>
      <w:r>
        <w:t>ранения</w:t>
      </w:r>
      <w:proofErr w:type="spellEnd"/>
      <w:r>
        <w:t>: 1889</w:t>
      </w:r>
    </w:p>
    <w:p w:rsidR="0068575B" w:rsidRDefault="0068575B" w:rsidP="0068575B">
      <w:r>
        <w:t>№ записи: 42520065</w:t>
      </w:r>
    </w:p>
    <w:p w:rsidR="0068575B" w:rsidRPr="0068575B" w:rsidRDefault="0068575B" w:rsidP="0068575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75B" w:rsidRDefault="0068575B" w:rsidP="0068575B">
      <w:pPr>
        <w:pStyle w:val="3"/>
      </w:pPr>
      <w:r>
        <w:t>Приказ подразделения</w:t>
      </w:r>
    </w:p>
    <w:p w:rsidR="0068575B" w:rsidRDefault="0068575B" w:rsidP="0068575B">
      <w:r>
        <w:rPr>
          <w:rStyle w:val="searchtype"/>
        </w:rPr>
        <w:t>№:</w:t>
      </w:r>
      <w:r>
        <w:t xml:space="preserve"> 44 </w:t>
      </w:r>
      <w:r>
        <w:rPr>
          <w:rStyle w:val="searchtype"/>
        </w:rPr>
        <w:t>от:</w:t>
      </w:r>
      <w:r>
        <w:t xml:space="preserve"> 23.12.1944 </w:t>
      </w:r>
      <w:r>
        <w:br/>
      </w:r>
      <w:proofErr w:type="gramStart"/>
      <w:r>
        <w:rPr>
          <w:rStyle w:val="searchtype"/>
        </w:rPr>
        <w:t>Издан</w:t>
      </w:r>
      <w:proofErr w:type="gramEnd"/>
      <w:r>
        <w:rPr>
          <w:rStyle w:val="searchtype"/>
        </w:rPr>
        <w:t xml:space="preserve">: 17 </w:t>
      </w:r>
      <w:proofErr w:type="spellStart"/>
      <w:r>
        <w:rPr>
          <w:rStyle w:val="searchtype"/>
        </w:rPr>
        <w:t>гв</w:t>
      </w:r>
      <w:proofErr w:type="spellEnd"/>
      <w:r>
        <w:rPr>
          <w:rStyle w:val="searchtype"/>
        </w:rPr>
        <w:t xml:space="preserve">. </w:t>
      </w:r>
      <w:proofErr w:type="spellStart"/>
      <w:r>
        <w:rPr>
          <w:rStyle w:val="searchtype"/>
        </w:rPr>
        <w:t>мехбр</w:t>
      </w:r>
      <w:proofErr w:type="spellEnd"/>
      <w:r>
        <w:rPr>
          <w:rStyle w:val="searchtype"/>
        </w:rPr>
        <w:t xml:space="preserve"> 6 </w:t>
      </w:r>
      <w:proofErr w:type="spellStart"/>
      <w:r>
        <w:rPr>
          <w:rStyle w:val="searchtype"/>
        </w:rPr>
        <w:t>гв</w:t>
      </w:r>
      <w:proofErr w:type="spellEnd"/>
      <w:r>
        <w:rPr>
          <w:rStyle w:val="searchtype"/>
        </w:rPr>
        <w:t xml:space="preserve">. </w:t>
      </w:r>
      <w:proofErr w:type="spellStart"/>
      <w:r>
        <w:rPr>
          <w:rStyle w:val="searchtype"/>
        </w:rPr>
        <w:t>мк</w:t>
      </w:r>
      <w:proofErr w:type="spellEnd"/>
      <w:r>
        <w:rPr>
          <w:rStyle w:val="searchtype"/>
        </w:rPr>
        <w:t xml:space="preserve"> 4 ТА 1 Украинского фронта /</w:t>
      </w:r>
      <w:r>
        <w:t xml:space="preserve"> </w:t>
      </w:r>
    </w:p>
    <w:p w:rsidR="0068575B" w:rsidRDefault="0068575B" w:rsidP="0068575B">
      <w:r>
        <w:t>Архив: ЦАМО</w:t>
      </w:r>
    </w:p>
    <w:p w:rsidR="0068575B" w:rsidRDefault="0068575B" w:rsidP="0068575B">
      <w:r>
        <w:t>фонд: 33</w:t>
      </w:r>
    </w:p>
    <w:p w:rsidR="0068575B" w:rsidRDefault="0068575B" w:rsidP="0068575B">
      <w:r>
        <w:t>опись: 690155</w:t>
      </w:r>
    </w:p>
    <w:p w:rsidR="0068575B" w:rsidRDefault="0068575B" w:rsidP="0068575B">
      <w:proofErr w:type="spellStart"/>
      <w:r>
        <w:t>ед</w:t>
      </w:r>
      <w:proofErr w:type="gramStart"/>
      <w:r>
        <w:t>.х</w:t>
      </w:r>
      <w:proofErr w:type="gramEnd"/>
      <w:r>
        <w:t>ранения</w:t>
      </w:r>
      <w:proofErr w:type="spellEnd"/>
      <w:r>
        <w:t>: 6766</w:t>
      </w:r>
    </w:p>
    <w:p w:rsidR="0068575B" w:rsidRDefault="0068575B" w:rsidP="0068575B">
      <w:r>
        <w:t>№ записи: 36018691</w:t>
      </w:r>
    </w:p>
    <w:p w:rsidR="0068575B" w:rsidRDefault="0068575B" w:rsidP="004C1781"/>
    <w:sectPr w:rsidR="0068575B" w:rsidSect="006A5DAA">
      <w:pgSz w:w="11906" w:h="16838"/>
      <w:pgMar w:top="1134" w:right="851" w:bottom="851" w:left="90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2E1B"/>
    <w:rsid w:val="004C1781"/>
    <w:rsid w:val="0058794C"/>
    <w:rsid w:val="0068575B"/>
    <w:rsid w:val="006A5DAA"/>
    <w:rsid w:val="006B2A8D"/>
    <w:rsid w:val="006C03EB"/>
    <w:rsid w:val="00A22E1B"/>
    <w:rsid w:val="00B24882"/>
    <w:rsid w:val="00BF2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4C178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2E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2E1B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rsid w:val="004C1781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ng-binding">
    <w:name w:val="ng-binding"/>
    <w:basedOn w:val="a0"/>
    <w:rsid w:val="004C1781"/>
  </w:style>
  <w:style w:type="paragraph" w:styleId="a5">
    <w:name w:val="Normal (Web)"/>
    <w:basedOn w:val="a"/>
    <w:uiPriority w:val="99"/>
    <w:semiHidden/>
    <w:unhideWhenUsed/>
    <w:rsid w:val="004C17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semiHidden/>
    <w:unhideWhenUsed/>
    <w:rsid w:val="004C1781"/>
    <w:rPr>
      <w:color w:val="0000FF"/>
      <w:u w:val="single"/>
    </w:rPr>
  </w:style>
  <w:style w:type="character" w:customStyle="1" w:styleId="manrecordnumber">
    <w:name w:val="manrecordnumber"/>
    <w:basedOn w:val="a0"/>
    <w:rsid w:val="00B24882"/>
  </w:style>
  <w:style w:type="character" w:customStyle="1" w:styleId="man-fio">
    <w:name w:val="man-fio"/>
    <w:basedOn w:val="a0"/>
    <w:rsid w:val="00B24882"/>
  </w:style>
  <w:style w:type="character" w:customStyle="1" w:styleId="searchtype">
    <w:name w:val="searchtype"/>
    <w:basedOn w:val="a0"/>
    <w:rsid w:val="0068575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4C178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2E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2E1B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rsid w:val="004C1781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ng-binding">
    <w:name w:val="ng-binding"/>
    <w:basedOn w:val="a0"/>
    <w:rsid w:val="004C1781"/>
  </w:style>
  <w:style w:type="paragraph" w:styleId="a5">
    <w:name w:val="Normal (Web)"/>
    <w:basedOn w:val="a"/>
    <w:uiPriority w:val="99"/>
    <w:semiHidden/>
    <w:unhideWhenUsed/>
    <w:rsid w:val="004C17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semiHidden/>
    <w:unhideWhenUsed/>
    <w:rsid w:val="004C1781"/>
    <w:rPr>
      <w:color w:val="0000FF"/>
      <w:u w:val="single"/>
    </w:rPr>
  </w:style>
  <w:style w:type="character" w:customStyle="1" w:styleId="manrecordnumber">
    <w:name w:val="manrecordnumber"/>
    <w:basedOn w:val="a0"/>
    <w:rsid w:val="00B24882"/>
  </w:style>
  <w:style w:type="character" w:customStyle="1" w:styleId="man-fio">
    <w:name w:val="man-fio"/>
    <w:basedOn w:val="a0"/>
    <w:rsid w:val="00B24882"/>
  </w:style>
  <w:style w:type="character" w:customStyle="1" w:styleId="searchtype">
    <w:name w:val="searchtype"/>
    <w:basedOn w:val="a0"/>
    <w:rsid w:val="006857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29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37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751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576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4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1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54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58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4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3128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3855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749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71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108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664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120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685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39967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65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13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8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069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2425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88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154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011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459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800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222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9269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393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729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016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2751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452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4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000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790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18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95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796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750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490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725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53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216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92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929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691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76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7609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931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949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999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65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523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0233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43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826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852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759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3820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655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390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26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707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583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09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6229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95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8079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1713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267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4625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1801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080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397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1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0787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1121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19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914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6349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4430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48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67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61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01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253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267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hyperlink" Target="http://host2.podvig-naroda.ru/?" TargetMode="External"/><Relationship Id="rId18" Type="http://schemas.openxmlformats.org/officeDocument/2006/relationships/image" Target="media/image8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yperlink" Target="http://host2.podvig-naroda.ru/?" TargetMode="External"/><Relationship Id="rId7" Type="http://schemas.openxmlformats.org/officeDocument/2006/relationships/image" Target="media/image3.jpeg"/><Relationship Id="rId12" Type="http://schemas.openxmlformats.org/officeDocument/2006/relationships/hyperlink" Target="http://host2.podvig-naroda.ru/?" TargetMode="External"/><Relationship Id="rId17" Type="http://schemas.openxmlformats.org/officeDocument/2006/relationships/hyperlink" Target="http://host2.podvig-naroda.ru/?" TargetMode="External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hyperlink" Target="http://host2.podvig-naroda.ru/?" TargetMode="External"/><Relationship Id="rId20" Type="http://schemas.openxmlformats.org/officeDocument/2006/relationships/hyperlink" Target="http://host2.podvig-naroda.ru/?" TargetMode="Externa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host2.podvig-naroda.ru/?" TargetMode="External"/><Relationship Id="rId24" Type="http://schemas.openxmlformats.org/officeDocument/2006/relationships/image" Target="media/image11.jpeg"/><Relationship Id="rId5" Type="http://schemas.openxmlformats.org/officeDocument/2006/relationships/image" Target="media/image1.jpeg"/><Relationship Id="rId15" Type="http://schemas.openxmlformats.org/officeDocument/2006/relationships/hyperlink" Target="http://host2.podvig-naroda.ru/?" TargetMode="External"/><Relationship Id="rId23" Type="http://schemas.openxmlformats.org/officeDocument/2006/relationships/image" Target="media/image10.jpeg"/><Relationship Id="rId10" Type="http://schemas.openxmlformats.org/officeDocument/2006/relationships/image" Target="media/image6.jpeg"/><Relationship Id="rId19" Type="http://schemas.openxmlformats.org/officeDocument/2006/relationships/hyperlink" Target="http://host2.podvig-naroda.ru/?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7.png"/><Relationship Id="rId22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12</Pages>
  <Words>416</Words>
  <Characters>2376</Characters>
  <Application>Microsoft Office Word</Application>
  <DocSecurity>0</DocSecurity>
  <Lines>19</Lines>
  <Paragraphs>5</Paragraphs>
  <ScaleCrop>false</ScaleCrop>
  <Company/>
  <LinksUpToDate>false</LinksUpToDate>
  <CharactersWithSpaces>2787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ЦДТ-ноутбук</dc:creator>
  <cp:lastModifiedBy>ЦДТ-ноутбук</cp:lastModifiedBy>
  <cp:revision>8</cp:revision>
  <dcterms:created xsi:type="dcterms:W3CDTF">2015-04-13T11:53:00Z</dcterms:created>
  <dcterms:modified xsi:type="dcterms:W3CDTF">2015-04-15T04:58:00Z</dcterms:modified>
</cp:coreProperties>
</file>