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75F" w:rsidRPr="00D21A5F" w:rsidRDefault="00BD57D3" w:rsidP="00BD57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1A5F">
        <w:rPr>
          <w:rFonts w:ascii="Times New Roman" w:hAnsi="Times New Roman" w:cs="Times New Roman"/>
          <w:b/>
          <w:sz w:val="24"/>
          <w:szCs w:val="24"/>
        </w:rPr>
        <w:t>Сорокин Дмитрий Яковлевич</w:t>
      </w:r>
    </w:p>
    <w:p w:rsidR="00BD57D3" w:rsidRPr="00D21A5F" w:rsidRDefault="009C1B31" w:rsidP="00C63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1A5F">
        <w:rPr>
          <w:rFonts w:ascii="Times New Roman" w:hAnsi="Times New Roman" w:cs="Times New Roman"/>
          <w:sz w:val="24"/>
          <w:szCs w:val="24"/>
        </w:rPr>
        <w:t>Мой дед по материнской линии Сорокин Дмитрий Яковлевич р</w:t>
      </w:r>
      <w:r w:rsidR="005A049A" w:rsidRPr="00D21A5F">
        <w:rPr>
          <w:rFonts w:ascii="Times New Roman" w:hAnsi="Times New Roman" w:cs="Times New Roman"/>
          <w:sz w:val="24"/>
          <w:szCs w:val="24"/>
        </w:rPr>
        <w:t>одился в</w:t>
      </w:r>
      <w:r w:rsidR="00C63C09" w:rsidRPr="00D21A5F">
        <w:rPr>
          <w:rFonts w:ascii="Times New Roman" w:hAnsi="Times New Roman" w:cs="Times New Roman"/>
          <w:sz w:val="24"/>
          <w:szCs w:val="24"/>
        </w:rPr>
        <w:t xml:space="preserve"> 1904</w:t>
      </w:r>
      <w:r w:rsidR="005A049A" w:rsidRPr="00D21A5F">
        <w:rPr>
          <w:rFonts w:ascii="Times New Roman" w:hAnsi="Times New Roman" w:cs="Times New Roman"/>
          <w:sz w:val="24"/>
          <w:szCs w:val="24"/>
        </w:rPr>
        <w:t xml:space="preserve"> </w:t>
      </w:r>
      <w:r w:rsidR="00C63C09" w:rsidRPr="00D21A5F">
        <w:rPr>
          <w:rFonts w:ascii="Times New Roman" w:hAnsi="Times New Roman" w:cs="Times New Roman"/>
          <w:sz w:val="24"/>
          <w:szCs w:val="24"/>
        </w:rPr>
        <w:t xml:space="preserve">году </w:t>
      </w:r>
      <w:r w:rsidRPr="00D21A5F">
        <w:rPr>
          <w:rFonts w:ascii="Times New Roman" w:hAnsi="Times New Roman" w:cs="Times New Roman"/>
          <w:sz w:val="24"/>
          <w:szCs w:val="24"/>
        </w:rPr>
        <w:t xml:space="preserve">в деревне Коптево </w:t>
      </w:r>
      <w:proofErr w:type="spellStart"/>
      <w:r w:rsidRPr="00D21A5F">
        <w:rPr>
          <w:rFonts w:ascii="Times New Roman" w:hAnsi="Times New Roman" w:cs="Times New Roman"/>
          <w:sz w:val="24"/>
          <w:szCs w:val="24"/>
        </w:rPr>
        <w:t>Серпуковского</w:t>
      </w:r>
      <w:proofErr w:type="spellEnd"/>
      <w:r w:rsidRPr="00D21A5F">
        <w:rPr>
          <w:rFonts w:ascii="Times New Roman" w:hAnsi="Times New Roman" w:cs="Times New Roman"/>
          <w:sz w:val="24"/>
          <w:szCs w:val="24"/>
        </w:rPr>
        <w:t xml:space="preserve"> сельского совета</w:t>
      </w:r>
      <w:r w:rsidR="00BD57D3" w:rsidRPr="00D21A5F">
        <w:rPr>
          <w:rFonts w:ascii="Times New Roman" w:hAnsi="Times New Roman" w:cs="Times New Roman"/>
          <w:sz w:val="24"/>
          <w:szCs w:val="24"/>
        </w:rPr>
        <w:t xml:space="preserve"> Ярославского района, Ярославской области.</w:t>
      </w:r>
    </w:p>
    <w:p w:rsidR="009C1B31" w:rsidRPr="00D21A5F" w:rsidRDefault="009C1B31" w:rsidP="00C63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1A5F">
        <w:rPr>
          <w:rFonts w:ascii="Times New Roman" w:hAnsi="Times New Roman" w:cs="Times New Roman"/>
          <w:sz w:val="24"/>
          <w:szCs w:val="24"/>
        </w:rPr>
        <w:t xml:space="preserve">Жил и работал до войны в городе Ярославле. </w:t>
      </w:r>
      <w:r w:rsidR="00A95951" w:rsidRPr="00D21A5F">
        <w:rPr>
          <w:rFonts w:ascii="Times New Roman" w:hAnsi="Times New Roman" w:cs="Times New Roman"/>
          <w:sz w:val="24"/>
          <w:szCs w:val="24"/>
        </w:rPr>
        <w:t xml:space="preserve">Зарегистрировал брак с бабушкой Ивановой Серафимой Григорьевной 29 июня 1930 года в сельсовете села </w:t>
      </w:r>
      <w:proofErr w:type="spellStart"/>
      <w:r w:rsidR="00A95951" w:rsidRPr="00D21A5F">
        <w:rPr>
          <w:rFonts w:ascii="Times New Roman" w:hAnsi="Times New Roman" w:cs="Times New Roman"/>
          <w:sz w:val="24"/>
          <w:szCs w:val="24"/>
        </w:rPr>
        <w:t>Се</w:t>
      </w:r>
      <w:r w:rsidR="00D21A5F" w:rsidRPr="00D21A5F">
        <w:rPr>
          <w:rFonts w:ascii="Times New Roman" w:hAnsi="Times New Roman" w:cs="Times New Roman"/>
          <w:sz w:val="24"/>
          <w:szCs w:val="24"/>
        </w:rPr>
        <w:t>реново</w:t>
      </w:r>
      <w:proofErr w:type="spellEnd"/>
      <w:r w:rsidR="00D21A5F" w:rsidRPr="00D21A5F">
        <w:rPr>
          <w:rFonts w:ascii="Times New Roman" w:hAnsi="Times New Roman" w:cs="Times New Roman"/>
          <w:sz w:val="24"/>
          <w:szCs w:val="24"/>
        </w:rPr>
        <w:t xml:space="preserve"> Ярославского района Ярославской области</w:t>
      </w:r>
      <w:r w:rsidR="00A95951" w:rsidRPr="00D21A5F">
        <w:rPr>
          <w:rFonts w:ascii="Times New Roman" w:hAnsi="Times New Roman" w:cs="Times New Roman"/>
          <w:sz w:val="24"/>
          <w:szCs w:val="24"/>
        </w:rPr>
        <w:t>.</w:t>
      </w:r>
    </w:p>
    <w:p w:rsidR="00BD57D3" w:rsidRPr="00F16EDF" w:rsidRDefault="00BD57D3" w:rsidP="00C63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1A5F">
        <w:rPr>
          <w:rFonts w:ascii="Times New Roman" w:hAnsi="Times New Roman" w:cs="Times New Roman"/>
          <w:sz w:val="24"/>
          <w:szCs w:val="24"/>
        </w:rPr>
        <w:t>Призван</w:t>
      </w:r>
      <w:proofErr w:type="gramEnd"/>
      <w:r w:rsidRPr="00D21A5F">
        <w:rPr>
          <w:rFonts w:ascii="Times New Roman" w:hAnsi="Times New Roman" w:cs="Times New Roman"/>
          <w:sz w:val="24"/>
          <w:szCs w:val="24"/>
        </w:rPr>
        <w:t xml:space="preserve"> в </w:t>
      </w:r>
      <w:r w:rsidR="0020417F" w:rsidRPr="00D21A5F">
        <w:rPr>
          <w:rFonts w:ascii="Times New Roman" w:hAnsi="Times New Roman" w:cs="Times New Roman"/>
          <w:sz w:val="24"/>
          <w:szCs w:val="24"/>
        </w:rPr>
        <w:t>Красную Армию</w:t>
      </w:r>
      <w:r w:rsidRPr="00D21A5F">
        <w:rPr>
          <w:rFonts w:ascii="Times New Roman" w:hAnsi="Times New Roman" w:cs="Times New Roman"/>
          <w:sz w:val="24"/>
          <w:szCs w:val="24"/>
        </w:rPr>
        <w:t xml:space="preserve"> </w:t>
      </w:r>
      <w:r w:rsidR="0020417F" w:rsidRPr="00D21A5F">
        <w:rPr>
          <w:rFonts w:ascii="Times New Roman" w:hAnsi="Times New Roman" w:cs="Times New Roman"/>
          <w:sz w:val="24"/>
          <w:szCs w:val="24"/>
        </w:rPr>
        <w:t>25.01.1943</w:t>
      </w:r>
      <w:r w:rsidRPr="00D21A5F">
        <w:rPr>
          <w:rFonts w:ascii="Times New Roman" w:hAnsi="Times New Roman" w:cs="Times New Roman"/>
          <w:sz w:val="24"/>
          <w:szCs w:val="24"/>
        </w:rPr>
        <w:t xml:space="preserve"> рядовым красноармейцем 1 особой стрелковой бригады (32 </w:t>
      </w:r>
      <w:proofErr w:type="spellStart"/>
      <w:r w:rsidRPr="00D21A5F">
        <w:rPr>
          <w:rFonts w:ascii="Times New Roman" w:hAnsi="Times New Roman" w:cs="Times New Roman"/>
          <w:sz w:val="24"/>
          <w:szCs w:val="24"/>
        </w:rPr>
        <w:t>ОСБр</w:t>
      </w:r>
      <w:proofErr w:type="spellEnd"/>
      <w:r w:rsidRPr="00D21A5F">
        <w:rPr>
          <w:rFonts w:ascii="Times New Roman" w:hAnsi="Times New Roman" w:cs="Times New Roman"/>
          <w:sz w:val="24"/>
          <w:szCs w:val="24"/>
        </w:rPr>
        <w:t>)</w:t>
      </w:r>
      <w:r w:rsidR="00C63C09" w:rsidRPr="00D21A5F">
        <w:rPr>
          <w:rFonts w:ascii="Times New Roman" w:hAnsi="Times New Roman" w:cs="Times New Roman"/>
          <w:sz w:val="24"/>
          <w:szCs w:val="24"/>
        </w:rPr>
        <w:t>.</w:t>
      </w:r>
      <w:r w:rsidR="00D21A5F" w:rsidRPr="00D21A5F">
        <w:rPr>
          <w:rFonts w:ascii="Times New Roman" w:hAnsi="Times New Roman" w:cs="Times New Roman"/>
          <w:sz w:val="24"/>
          <w:szCs w:val="24"/>
        </w:rPr>
        <w:t xml:space="preserve"> Служил в </w:t>
      </w:r>
      <w:r w:rsidR="00F16EDF">
        <w:rPr>
          <w:rFonts w:ascii="Times New Roman" w:hAnsi="Times New Roman" w:cs="Times New Roman"/>
          <w:sz w:val="24"/>
          <w:szCs w:val="24"/>
        </w:rPr>
        <w:t xml:space="preserve">112 части </w:t>
      </w:r>
      <w:r w:rsidR="00F16EDF" w:rsidRPr="00D21A5F">
        <w:rPr>
          <w:rFonts w:ascii="Times New Roman" w:hAnsi="Times New Roman" w:cs="Times New Roman"/>
          <w:sz w:val="24"/>
          <w:szCs w:val="24"/>
        </w:rPr>
        <w:t xml:space="preserve">1645 </w:t>
      </w:r>
      <w:r w:rsidR="00F16EDF">
        <w:rPr>
          <w:rFonts w:ascii="Times New Roman" w:hAnsi="Times New Roman" w:cs="Times New Roman"/>
          <w:sz w:val="24"/>
          <w:szCs w:val="24"/>
        </w:rPr>
        <w:t>полевой почтовой станции (ППС)</w:t>
      </w:r>
      <w:r w:rsidR="00D21A5F" w:rsidRPr="00D21A5F">
        <w:rPr>
          <w:rFonts w:ascii="Times New Roman" w:hAnsi="Times New Roman" w:cs="Times New Roman"/>
          <w:sz w:val="24"/>
          <w:szCs w:val="24"/>
        </w:rPr>
        <w:t xml:space="preserve"> </w:t>
      </w:r>
      <w:r w:rsidR="00F16EDF">
        <w:rPr>
          <w:rFonts w:ascii="Times New Roman" w:hAnsi="Times New Roman" w:cs="Times New Roman"/>
          <w:sz w:val="24"/>
          <w:szCs w:val="24"/>
        </w:rPr>
        <w:t>32 особой стрелковой бригады (</w:t>
      </w:r>
      <w:proofErr w:type="spellStart"/>
      <w:r w:rsidR="00F16EDF">
        <w:rPr>
          <w:rFonts w:ascii="Times New Roman" w:hAnsi="Times New Roman" w:cs="Times New Roman"/>
          <w:sz w:val="24"/>
          <w:szCs w:val="24"/>
        </w:rPr>
        <w:t>ОСБр</w:t>
      </w:r>
      <w:proofErr w:type="spellEnd"/>
      <w:r w:rsidR="00F16EDF">
        <w:rPr>
          <w:rFonts w:ascii="Times New Roman" w:hAnsi="Times New Roman" w:cs="Times New Roman"/>
          <w:sz w:val="24"/>
          <w:szCs w:val="24"/>
        </w:rPr>
        <w:t xml:space="preserve">) 319 стрелковой </w:t>
      </w:r>
      <w:r w:rsidR="00F16EDF" w:rsidRPr="00F16EDF">
        <w:rPr>
          <w:rFonts w:ascii="Times New Roman" w:hAnsi="Times New Roman" w:cs="Times New Roman"/>
          <w:sz w:val="24"/>
          <w:szCs w:val="24"/>
        </w:rPr>
        <w:t xml:space="preserve">дивизии (СД) </w:t>
      </w:r>
      <w:r w:rsidR="00F16EDF" w:rsidRPr="00F16EDF">
        <w:rPr>
          <w:rFonts w:ascii="Times New Roman" w:hAnsi="Times New Roman" w:cs="Times New Roman"/>
          <w:bCs/>
          <w:sz w:val="24"/>
          <w:szCs w:val="24"/>
        </w:rPr>
        <w:t>Северо-Западного фронт</w:t>
      </w:r>
      <w:r w:rsidR="00F16EDF">
        <w:rPr>
          <w:rFonts w:ascii="Times New Roman" w:hAnsi="Times New Roman" w:cs="Times New Roman"/>
          <w:bCs/>
          <w:sz w:val="24"/>
          <w:szCs w:val="24"/>
        </w:rPr>
        <w:t>а</w:t>
      </w:r>
      <w:r w:rsidR="00F16EDF" w:rsidRPr="00F16EDF">
        <w:rPr>
          <w:rFonts w:ascii="Times New Roman" w:hAnsi="Times New Roman" w:cs="Times New Roman"/>
          <w:bCs/>
          <w:sz w:val="24"/>
          <w:szCs w:val="24"/>
        </w:rPr>
        <w:t xml:space="preserve">. Об ожесточенности </w:t>
      </w:r>
      <w:r w:rsidR="00F16EDF" w:rsidRPr="00483760">
        <w:rPr>
          <w:rFonts w:ascii="Times New Roman" w:hAnsi="Times New Roman" w:cs="Times New Roman"/>
          <w:bCs/>
          <w:sz w:val="24"/>
          <w:szCs w:val="24"/>
        </w:rPr>
        <w:t xml:space="preserve">боев 32-й СБР </w:t>
      </w:r>
      <w:r w:rsidR="00F16EDF" w:rsidRPr="00F16EDF">
        <w:rPr>
          <w:rFonts w:ascii="Times New Roman" w:hAnsi="Times New Roman" w:cs="Times New Roman"/>
          <w:bCs/>
          <w:sz w:val="24"/>
          <w:szCs w:val="24"/>
        </w:rPr>
        <w:t xml:space="preserve">говорят цифры потерь </w:t>
      </w:r>
      <w:r w:rsidR="00483760">
        <w:rPr>
          <w:rFonts w:ascii="Times New Roman" w:hAnsi="Times New Roman" w:cs="Times New Roman"/>
          <w:bCs/>
          <w:sz w:val="24"/>
          <w:szCs w:val="24"/>
        </w:rPr>
        <w:t xml:space="preserve">тех лет </w:t>
      </w:r>
      <w:r w:rsidR="00F16EDF" w:rsidRPr="00F16EDF">
        <w:rPr>
          <w:rFonts w:ascii="Times New Roman" w:hAnsi="Times New Roman" w:cs="Times New Roman"/>
          <w:bCs/>
          <w:sz w:val="24"/>
          <w:szCs w:val="24"/>
        </w:rPr>
        <w:t xml:space="preserve">– за </w:t>
      </w:r>
      <w:r w:rsidR="00483760">
        <w:rPr>
          <w:rFonts w:ascii="Times New Roman" w:hAnsi="Times New Roman" w:cs="Times New Roman"/>
          <w:bCs/>
          <w:sz w:val="24"/>
          <w:szCs w:val="24"/>
        </w:rPr>
        <w:t xml:space="preserve">февраль 1943 года (за 1 месяц!) </w:t>
      </w:r>
      <w:r w:rsidR="00F16EDF" w:rsidRPr="00F16EDF">
        <w:rPr>
          <w:rFonts w:ascii="Times New Roman" w:hAnsi="Times New Roman" w:cs="Times New Roman"/>
          <w:bCs/>
          <w:sz w:val="24"/>
          <w:szCs w:val="24"/>
        </w:rPr>
        <w:t xml:space="preserve">бригадой потеряно 888 человек!!! </w:t>
      </w:r>
      <w:r w:rsidR="00483760">
        <w:rPr>
          <w:rFonts w:ascii="Times New Roman" w:hAnsi="Times New Roman" w:cs="Times New Roman"/>
          <w:bCs/>
          <w:sz w:val="24"/>
          <w:szCs w:val="24"/>
        </w:rPr>
        <w:t>(Сведения взяты с сайта «Забытый полк»).</w:t>
      </w:r>
    </w:p>
    <w:p w:rsidR="00C63C09" w:rsidRPr="00D21A5F" w:rsidRDefault="009C413D" w:rsidP="00C63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1A5F">
        <w:rPr>
          <w:rFonts w:ascii="Times New Roman" w:hAnsi="Times New Roman" w:cs="Times New Roman"/>
          <w:sz w:val="24"/>
          <w:szCs w:val="24"/>
        </w:rPr>
        <w:t>До меня, внучки</w:t>
      </w:r>
      <w:r w:rsidR="007C0B71" w:rsidRPr="00D21A5F">
        <w:rPr>
          <w:rFonts w:ascii="Times New Roman" w:hAnsi="Times New Roman" w:cs="Times New Roman"/>
          <w:sz w:val="24"/>
          <w:szCs w:val="24"/>
        </w:rPr>
        <w:t>,</w:t>
      </w:r>
      <w:r w:rsidRPr="00D21A5F">
        <w:rPr>
          <w:rFonts w:ascii="Times New Roman" w:hAnsi="Times New Roman" w:cs="Times New Roman"/>
          <w:sz w:val="24"/>
          <w:szCs w:val="24"/>
        </w:rPr>
        <w:t xml:space="preserve"> </w:t>
      </w:r>
      <w:r w:rsidR="007C0B71" w:rsidRPr="00D21A5F">
        <w:rPr>
          <w:rFonts w:ascii="Times New Roman" w:hAnsi="Times New Roman" w:cs="Times New Roman"/>
          <w:sz w:val="24"/>
          <w:szCs w:val="24"/>
        </w:rPr>
        <w:t xml:space="preserve">дошло мало </w:t>
      </w:r>
      <w:r w:rsidRPr="00D21A5F">
        <w:rPr>
          <w:rFonts w:ascii="Times New Roman" w:hAnsi="Times New Roman" w:cs="Times New Roman"/>
          <w:sz w:val="24"/>
          <w:szCs w:val="24"/>
        </w:rPr>
        <w:t>фотографий и документов деда, но вот письмо с фронта бабушке</w:t>
      </w:r>
      <w:r w:rsidR="007C0B71" w:rsidRPr="00D21A5F">
        <w:rPr>
          <w:rFonts w:ascii="Times New Roman" w:hAnsi="Times New Roman" w:cs="Times New Roman"/>
          <w:sz w:val="24"/>
          <w:szCs w:val="24"/>
        </w:rPr>
        <w:t xml:space="preserve"> Симе</w:t>
      </w:r>
      <w:r w:rsidRPr="00D21A5F">
        <w:rPr>
          <w:rFonts w:ascii="Times New Roman" w:hAnsi="Times New Roman" w:cs="Times New Roman"/>
          <w:sz w:val="24"/>
          <w:szCs w:val="24"/>
        </w:rPr>
        <w:t xml:space="preserve"> чудом сохранилось. Письмо написано за 12 дней до гибели деда, но оно пропитано заботой и любовью деда к жене и детям.</w:t>
      </w:r>
    </w:p>
    <w:p w:rsidR="009C413D" w:rsidRPr="00D21A5F" w:rsidRDefault="009C413D" w:rsidP="007C0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1A5F">
        <w:rPr>
          <w:rFonts w:ascii="Times New Roman" w:hAnsi="Times New Roman" w:cs="Times New Roman"/>
          <w:sz w:val="24"/>
          <w:szCs w:val="24"/>
        </w:rPr>
        <w:t>Из дедушкиного письма с фронта бабушке: «Си</w:t>
      </w:r>
      <w:r w:rsidR="004832B6">
        <w:rPr>
          <w:rFonts w:ascii="Times New Roman" w:hAnsi="Times New Roman" w:cs="Times New Roman"/>
          <w:sz w:val="24"/>
          <w:szCs w:val="24"/>
        </w:rPr>
        <w:t xml:space="preserve">ма, </w:t>
      </w:r>
      <w:r w:rsidRPr="00D21A5F">
        <w:rPr>
          <w:rFonts w:ascii="Times New Roman" w:hAnsi="Times New Roman" w:cs="Times New Roman"/>
          <w:sz w:val="24"/>
          <w:szCs w:val="24"/>
        </w:rPr>
        <w:t xml:space="preserve">мы остановились пока ближе к фронтовой полосе, от фронта 65 км и сейчас ведем подготовку. Сима, воевать буду пулеметчиком. Скоро должны будем сблизиться с противником. </w:t>
      </w:r>
      <w:r w:rsidR="007C0B71" w:rsidRPr="00D21A5F">
        <w:rPr>
          <w:rFonts w:ascii="Times New Roman" w:hAnsi="Times New Roman" w:cs="Times New Roman"/>
          <w:sz w:val="24"/>
          <w:szCs w:val="24"/>
        </w:rPr>
        <w:t xml:space="preserve">Передай Гале и Боре, чтобы учились лучше в школе и слушались маму. </w:t>
      </w:r>
      <w:r w:rsidRPr="00D21A5F">
        <w:rPr>
          <w:rFonts w:ascii="Times New Roman" w:hAnsi="Times New Roman" w:cs="Times New Roman"/>
          <w:sz w:val="24"/>
          <w:szCs w:val="24"/>
        </w:rPr>
        <w:t>Сима, напиши, привезли ли тебе дров</w:t>
      </w:r>
      <w:r w:rsidR="007C0B71" w:rsidRPr="00D21A5F">
        <w:rPr>
          <w:rFonts w:ascii="Times New Roman" w:hAnsi="Times New Roman" w:cs="Times New Roman"/>
          <w:sz w:val="24"/>
          <w:szCs w:val="24"/>
        </w:rPr>
        <w:t>а</w:t>
      </w:r>
      <w:r w:rsidRPr="00D21A5F">
        <w:rPr>
          <w:rFonts w:ascii="Times New Roman" w:hAnsi="Times New Roman" w:cs="Times New Roman"/>
          <w:sz w:val="24"/>
          <w:szCs w:val="24"/>
        </w:rPr>
        <w:t>, как ты справляешься с питанием. Остаюсь любящий вас Митя, а пока прощайте. Скоро буду громить немцев. Жду от тебя ответа. 10.02.1943г.».</w:t>
      </w:r>
    </w:p>
    <w:p w:rsidR="009C413D" w:rsidRPr="00D21A5F" w:rsidRDefault="009C413D" w:rsidP="00C63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1A5F">
        <w:rPr>
          <w:rFonts w:ascii="Times New Roman" w:hAnsi="Times New Roman" w:cs="Times New Roman"/>
          <w:sz w:val="24"/>
          <w:szCs w:val="24"/>
        </w:rPr>
        <w:t>Когда дед ушел на фронт, у него осталось четверо детей, моя мама Галя была старшей, ей тогда было 11 лет, а младшему сыну Славе всего 4 года.</w:t>
      </w:r>
    </w:p>
    <w:p w:rsidR="009C413D" w:rsidRPr="00D21A5F" w:rsidRDefault="006116FC" w:rsidP="00C63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1A5F">
        <w:rPr>
          <w:rFonts w:ascii="Times New Roman" w:hAnsi="Times New Roman" w:cs="Times New Roman"/>
          <w:sz w:val="24"/>
          <w:szCs w:val="24"/>
        </w:rPr>
        <w:t>Бабушка получила на деда извещение о смерти 7 апреля 1943 года.</w:t>
      </w:r>
    </w:p>
    <w:p w:rsidR="00BD57D3" w:rsidRPr="00D21A5F" w:rsidRDefault="006116FC" w:rsidP="00C63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1A5F">
        <w:rPr>
          <w:rFonts w:ascii="Times New Roman" w:hAnsi="Times New Roman" w:cs="Times New Roman"/>
          <w:sz w:val="24"/>
          <w:szCs w:val="24"/>
        </w:rPr>
        <w:t xml:space="preserve">В нем значилось, что </w:t>
      </w:r>
      <w:r w:rsidR="001C4E95" w:rsidRPr="00D21A5F">
        <w:rPr>
          <w:rFonts w:ascii="Times New Roman" w:hAnsi="Times New Roman" w:cs="Times New Roman"/>
          <w:sz w:val="24"/>
          <w:szCs w:val="24"/>
        </w:rPr>
        <w:t xml:space="preserve">рядовой Сорокин Дмитрий Яковлевич </w:t>
      </w:r>
      <w:r w:rsidRPr="00D21A5F">
        <w:rPr>
          <w:rFonts w:ascii="Times New Roman" w:hAnsi="Times New Roman" w:cs="Times New Roman"/>
          <w:sz w:val="24"/>
          <w:szCs w:val="24"/>
        </w:rPr>
        <w:t>в бою за Социалистическую Родину,</w:t>
      </w:r>
      <w:r w:rsidR="009849BD" w:rsidRPr="00D21A5F">
        <w:rPr>
          <w:rFonts w:ascii="Times New Roman" w:hAnsi="Times New Roman" w:cs="Times New Roman"/>
          <w:sz w:val="24"/>
          <w:szCs w:val="24"/>
        </w:rPr>
        <w:t xml:space="preserve"> </w:t>
      </w:r>
      <w:r w:rsidR="0020417F" w:rsidRPr="00D21A5F">
        <w:rPr>
          <w:rFonts w:ascii="Times New Roman" w:hAnsi="Times New Roman" w:cs="Times New Roman"/>
          <w:sz w:val="24"/>
          <w:szCs w:val="24"/>
        </w:rPr>
        <w:t>в</w:t>
      </w:r>
      <w:r w:rsidR="00BD57D3" w:rsidRPr="00D21A5F">
        <w:rPr>
          <w:rFonts w:ascii="Times New Roman" w:hAnsi="Times New Roman" w:cs="Times New Roman"/>
          <w:sz w:val="24"/>
          <w:szCs w:val="24"/>
        </w:rPr>
        <w:t>ерный воинской присяге, проявив героизм и мужество, был убит 22.02.1943</w:t>
      </w:r>
      <w:r w:rsidR="009849BD" w:rsidRPr="00D21A5F">
        <w:rPr>
          <w:rFonts w:ascii="Times New Roman" w:hAnsi="Times New Roman" w:cs="Times New Roman"/>
          <w:sz w:val="24"/>
          <w:szCs w:val="24"/>
        </w:rPr>
        <w:t xml:space="preserve"> в районе д. </w:t>
      </w:r>
      <w:proofErr w:type="spellStart"/>
      <w:r w:rsidR="009849BD" w:rsidRPr="00D21A5F">
        <w:rPr>
          <w:rFonts w:ascii="Times New Roman" w:hAnsi="Times New Roman" w:cs="Times New Roman"/>
          <w:sz w:val="24"/>
          <w:szCs w:val="24"/>
        </w:rPr>
        <w:t>Годилово</w:t>
      </w:r>
      <w:proofErr w:type="spellEnd"/>
      <w:r w:rsidR="009849BD" w:rsidRPr="00D21A5F">
        <w:rPr>
          <w:rFonts w:ascii="Times New Roman" w:hAnsi="Times New Roman" w:cs="Times New Roman"/>
          <w:sz w:val="24"/>
          <w:szCs w:val="24"/>
        </w:rPr>
        <w:t>.</w:t>
      </w:r>
      <w:r w:rsidR="00BD57D3" w:rsidRPr="00D21A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57D3" w:rsidRPr="00D21A5F" w:rsidRDefault="00BD57D3" w:rsidP="00C63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1A5F">
        <w:rPr>
          <w:rFonts w:ascii="Times New Roman" w:hAnsi="Times New Roman" w:cs="Times New Roman"/>
          <w:sz w:val="24"/>
          <w:szCs w:val="24"/>
        </w:rPr>
        <w:t>Похоронен</w:t>
      </w:r>
      <w:proofErr w:type="gramEnd"/>
      <w:r w:rsidRPr="00D21A5F">
        <w:rPr>
          <w:rFonts w:ascii="Times New Roman" w:hAnsi="Times New Roman" w:cs="Times New Roman"/>
          <w:sz w:val="24"/>
          <w:szCs w:val="24"/>
        </w:rPr>
        <w:t xml:space="preserve"> в д. </w:t>
      </w:r>
      <w:proofErr w:type="spellStart"/>
      <w:r w:rsidRPr="00D21A5F">
        <w:rPr>
          <w:rFonts w:ascii="Times New Roman" w:hAnsi="Times New Roman" w:cs="Times New Roman"/>
          <w:sz w:val="24"/>
          <w:szCs w:val="24"/>
        </w:rPr>
        <w:t>Годилово</w:t>
      </w:r>
      <w:proofErr w:type="spellEnd"/>
      <w:r w:rsidRPr="00D21A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1A5F">
        <w:rPr>
          <w:rFonts w:ascii="Times New Roman" w:hAnsi="Times New Roman" w:cs="Times New Roman"/>
          <w:sz w:val="24"/>
          <w:szCs w:val="24"/>
        </w:rPr>
        <w:t>Залугского</w:t>
      </w:r>
      <w:proofErr w:type="spellEnd"/>
      <w:r w:rsidRPr="00D21A5F">
        <w:rPr>
          <w:rFonts w:ascii="Times New Roman" w:hAnsi="Times New Roman" w:cs="Times New Roman"/>
          <w:sz w:val="24"/>
          <w:szCs w:val="24"/>
        </w:rPr>
        <w:t xml:space="preserve"> района Ленинградской области.</w:t>
      </w:r>
    </w:p>
    <w:p w:rsidR="007C0B71" w:rsidRPr="00D21A5F" w:rsidRDefault="007C0B71" w:rsidP="00C63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1A5F">
        <w:rPr>
          <w:rFonts w:ascii="Times New Roman" w:hAnsi="Times New Roman" w:cs="Times New Roman"/>
          <w:sz w:val="24"/>
          <w:szCs w:val="24"/>
        </w:rPr>
        <w:t xml:space="preserve">После войны 5 мая 1975 года в адрес бабушки пришло письмо от председателя исполкома </w:t>
      </w:r>
      <w:proofErr w:type="spellStart"/>
      <w:r w:rsidRPr="00D21A5F">
        <w:rPr>
          <w:rFonts w:ascii="Times New Roman" w:hAnsi="Times New Roman" w:cs="Times New Roman"/>
          <w:sz w:val="24"/>
          <w:szCs w:val="24"/>
        </w:rPr>
        <w:t>Залучского</w:t>
      </w:r>
      <w:proofErr w:type="spellEnd"/>
      <w:r w:rsidRPr="00D21A5F">
        <w:rPr>
          <w:rFonts w:ascii="Times New Roman" w:hAnsi="Times New Roman" w:cs="Times New Roman"/>
          <w:sz w:val="24"/>
          <w:szCs w:val="24"/>
        </w:rPr>
        <w:t xml:space="preserve"> сельского совета Старорусского района Новгородской </w:t>
      </w:r>
      <w:proofErr w:type="gramStart"/>
      <w:r w:rsidRPr="00D21A5F">
        <w:rPr>
          <w:rFonts w:ascii="Times New Roman" w:hAnsi="Times New Roman" w:cs="Times New Roman"/>
          <w:sz w:val="24"/>
          <w:szCs w:val="24"/>
        </w:rPr>
        <w:t>области</w:t>
      </w:r>
      <w:proofErr w:type="gramEnd"/>
      <w:r w:rsidRPr="00D21A5F">
        <w:rPr>
          <w:rFonts w:ascii="Times New Roman" w:hAnsi="Times New Roman" w:cs="Times New Roman"/>
          <w:sz w:val="24"/>
          <w:szCs w:val="24"/>
        </w:rPr>
        <w:t xml:space="preserve"> в котором сообщалось, что все останки погибших воинов из деревни </w:t>
      </w:r>
      <w:proofErr w:type="spellStart"/>
      <w:r w:rsidRPr="00D21A5F">
        <w:rPr>
          <w:rFonts w:ascii="Times New Roman" w:hAnsi="Times New Roman" w:cs="Times New Roman"/>
          <w:sz w:val="24"/>
          <w:szCs w:val="24"/>
        </w:rPr>
        <w:t>Годилово</w:t>
      </w:r>
      <w:proofErr w:type="spellEnd"/>
      <w:r w:rsidRPr="00D21A5F">
        <w:rPr>
          <w:rFonts w:ascii="Times New Roman" w:hAnsi="Times New Roman" w:cs="Times New Roman"/>
          <w:sz w:val="24"/>
          <w:szCs w:val="24"/>
        </w:rPr>
        <w:t xml:space="preserve"> перезахоронены после во</w:t>
      </w:r>
      <w:r w:rsidR="00C95D08" w:rsidRPr="00D21A5F">
        <w:rPr>
          <w:rFonts w:ascii="Times New Roman" w:hAnsi="Times New Roman" w:cs="Times New Roman"/>
          <w:sz w:val="24"/>
          <w:szCs w:val="24"/>
        </w:rPr>
        <w:t>йны на воинском захоронении в селе</w:t>
      </w:r>
      <w:r w:rsidRPr="00D21A5F">
        <w:rPr>
          <w:rFonts w:ascii="Times New Roman" w:hAnsi="Times New Roman" w:cs="Times New Roman"/>
          <w:sz w:val="24"/>
          <w:szCs w:val="24"/>
        </w:rPr>
        <w:t xml:space="preserve"> Залучье.</w:t>
      </w:r>
    </w:p>
    <w:p w:rsidR="005A049A" w:rsidRPr="00D21A5F" w:rsidRDefault="00C95D08" w:rsidP="00C63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1A5F">
        <w:rPr>
          <w:rFonts w:ascii="Times New Roman" w:hAnsi="Times New Roman" w:cs="Times New Roman"/>
          <w:sz w:val="24"/>
          <w:szCs w:val="24"/>
        </w:rPr>
        <w:t xml:space="preserve">В июне 2009 года я с мужем и дочкой побывали в селе Залучье Новгородской области на воинском захоронении и там, на стене памяти нашли фамилию и инициалы деда. Нам очень </w:t>
      </w:r>
      <w:proofErr w:type="gramStart"/>
      <w:r w:rsidRPr="00D21A5F">
        <w:rPr>
          <w:rFonts w:ascii="Times New Roman" w:hAnsi="Times New Roman" w:cs="Times New Roman"/>
          <w:sz w:val="24"/>
          <w:szCs w:val="24"/>
        </w:rPr>
        <w:t>понравилось</w:t>
      </w:r>
      <w:proofErr w:type="gramEnd"/>
      <w:r w:rsidRPr="00D21A5F">
        <w:rPr>
          <w:rFonts w:ascii="Times New Roman" w:hAnsi="Times New Roman" w:cs="Times New Roman"/>
          <w:sz w:val="24"/>
          <w:szCs w:val="24"/>
        </w:rPr>
        <w:t xml:space="preserve"> в каком хорошем состоянии содержат жители села воинское захоронение. Побывали мы и на месте, где раньше была д. </w:t>
      </w:r>
      <w:proofErr w:type="spellStart"/>
      <w:r w:rsidRPr="00D21A5F">
        <w:rPr>
          <w:rFonts w:ascii="Times New Roman" w:hAnsi="Times New Roman" w:cs="Times New Roman"/>
          <w:sz w:val="24"/>
          <w:szCs w:val="24"/>
        </w:rPr>
        <w:t>Годилово</w:t>
      </w:r>
      <w:proofErr w:type="spellEnd"/>
      <w:r w:rsidRPr="00D21A5F">
        <w:rPr>
          <w:rFonts w:ascii="Times New Roman" w:hAnsi="Times New Roman" w:cs="Times New Roman"/>
          <w:sz w:val="24"/>
          <w:szCs w:val="24"/>
        </w:rPr>
        <w:t>, место гибели деда. Нам показалось символично, что на месте деревни, где когда-то шли бои разгуливал</w:t>
      </w:r>
      <w:r w:rsidR="00401C50" w:rsidRPr="00D21A5F">
        <w:rPr>
          <w:rFonts w:ascii="Times New Roman" w:hAnsi="Times New Roman" w:cs="Times New Roman"/>
          <w:sz w:val="24"/>
          <w:szCs w:val="24"/>
        </w:rPr>
        <w:t>,</w:t>
      </w:r>
      <w:r w:rsidRPr="00D21A5F">
        <w:rPr>
          <w:rFonts w:ascii="Times New Roman" w:hAnsi="Times New Roman" w:cs="Times New Roman"/>
          <w:sz w:val="24"/>
          <w:szCs w:val="24"/>
        </w:rPr>
        <w:t xml:space="preserve"> не </w:t>
      </w:r>
      <w:proofErr w:type="gramStart"/>
      <w:r w:rsidRPr="00D21A5F">
        <w:rPr>
          <w:rFonts w:ascii="Times New Roman" w:hAnsi="Times New Roman" w:cs="Times New Roman"/>
          <w:sz w:val="24"/>
          <w:szCs w:val="24"/>
        </w:rPr>
        <w:t>боясь</w:t>
      </w:r>
      <w:proofErr w:type="gramEnd"/>
      <w:r w:rsidRPr="00D21A5F">
        <w:rPr>
          <w:rFonts w:ascii="Times New Roman" w:hAnsi="Times New Roman" w:cs="Times New Roman"/>
          <w:sz w:val="24"/>
          <w:szCs w:val="24"/>
        </w:rPr>
        <w:t xml:space="preserve"> большой аист – птица мира</w:t>
      </w:r>
      <w:r w:rsidR="00401C50" w:rsidRPr="00D21A5F">
        <w:rPr>
          <w:rFonts w:ascii="Times New Roman" w:hAnsi="Times New Roman" w:cs="Times New Roman"/>
          <w:sz w:val="24"/>
          <w:szCs w:val="24"/>
        </w:rPr>
        <w:t xml:space="preserve">. Поездка получилась очень </w:t>
      </w:r>
      <w:r w:rsidR="001D5A8B" w:rsidRPr="00D21A5F">
        <w:rPr>
          <w:rFonts w:ascii="Times New Roman" w:hAnsi="Times New Roman" w:cs="Times New Roman"/>
          <w:sz w:val="24"/>
          <w:szCs w:val="24"/>
        </w:rPr>
        <w:t xml:space="preserve">трогательной </w:t>
      </w:r>
      <w:r w:rsidR="00401C50" w:rsidRPr="00D21A5F">
        <w:rPr>
          <w:rFonts w:ascii="Times New Roman" w:hAnsi="Times New Roman" w:cs="Times New Roman"/>
          <w:sz w:val="24"/>
          <w:szCs w:val="24"/>
        </w:rPr>
        <w:t xml:space="preserve">и </w:t>
      </w:r>
      <w:r w:rsidR="005F4A45" w:rsidRPr="00D21A5F">
        <w:rPr>
          <w:rFonts w:ascii="Times New Roman" w:hAnsi="Times New Roman" w:cs="Times New Roman"/>
          <w:sz w:val="24"/>
          <w:szCs w:val="24"/>
        </w:rPr>
        <w:t>запоминающейся</w:t>
      </w:r>
      <w:r w:rsidR="00401C50" w:rsidRPr="00D21A5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4600" w:rsidRDefault="00806C9E" w:rsidP="00CF07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1A5F">
        <w:rPr>
          <w:rFonts w:ascii="Times New Roman" w:hAnsi="Times New Roman" w:cs="Times New Roman"/>
          <w:sz w:val="24"/>
          <w:szCs w:val="24"/>
        </w:rPr>
        <w:t>К сожалению</w:t>
      </w:r>
      <w:r w:rsidR="00CF07BC" w:rsidRPr="00D21A5F">
        <w:rPr>
          <w:rFonts w:ascii="Times New Roman" w:hAnsi="Times New Roman" w:cs="Times New Roman"/>
          <w:sz w:val="24"/>
          <w:szCs w:val="24"/>
        </w:rPr>
        <w:t>,</w:t>
      </w:r>
      <w:r w:rsidRPr="00D21A5F">
        <w:rPr>
          <w:rFonts w:ascii="Times New Roman" w:hAnsi="Times New Roman" w:cs="Times New Roman"/>
          <w:sz w:val="24"/>
          <w:szCs w:val="24"/>
        </w:rPr>
        <w:t xml:space="preserve"> сведений о деде Дмитрии у нас очень немного. Знаю, что до войны он с бабушкой и детьми проживал в г. Ярославле на ул. Советской</w:t>
      </w:r>
      <w:r w:rsidR="00CF07BC" w:rsidRPr="00D21A5F">
        <w:rPr>
          <w:rFonts w:ascii="Times New Roman" w:hAnsi="Times New Roman" w:cs="Times New Roman"/>
          <w:sz w:val="24"/>
          <w:szCs w:val="24"/>
        </w:rPr>
        <w:t xml:space="preserve">, оттуда и ушел на фронт. </w:t>
      </w:r>
      <w:r w:rsidR="008D4600" w:rsidRPr="00D21A5F">
        <w:rPr>
          <w:rFonts w:ascii="Times New Roman" w:hAnsi="Times New Roman" w:cs="Times New Roman"/>
          <w:sz w:val="24"/>
          <w:szCs w:val="24"/>
        </w:rPr>
        <w:t xml:space="preserve">В 1939 году работал актером и помощником режиссера в Ярославском театре юного зрителя и </w:t>
      </w:r>
      <w:r w:rsidR="00CF07BC" w:rsidRPr="00D21A5F">
        <w:rPr>
          <w:rFonts w:ascii="Times New Roman" w:hAnsi="Times New Roman" w:cs="Times New Roman"/>
          <w:sz w:val="24"/>
          <w:szCs w:val="24"/>
        </w:rPr>
        <w:t xml:space="preserve">в </w:t>
      </w:r>
      <w:r w:rsidR="008D4600" w:rsidRPr="00D21A5F">
        <w:rPr>
          <w:rFonts w:ascii="Times New Roman" w:hAnsi="Times New Roman" w:cs="Times New Roman"/>
          <w:sz w:val="24"/>
          <w:szCs w:val="24"/>
        </w:rPr>
        <w:t xml:space="preserve">Ярославском </w:t>
      </w:r>
      <w:proofErr w:type="spellStart"/>
      <w:r w:rsidR="008D4600" w:rsidRPr="00D21A5F">
        <w:rPr>
          <w:rFonts w:ascii="Times New Roman" w:hAnsi="Times New Roman" w:cs="Times New Roman"/>
          <w:sz w:val="24"/>
          <w:szCs w:val="24"/>
        </w:rPr>
        <w:t>колхозно</w:t>
      </w:r>
      <w:proofErr w:type="spellEnd"/>
      <w:r w:rsidR="008D4600" w:rsidRPr="00D21A5F">
        <w:rPr>
          <w:rFonts w:ascii="Times New Roman" w:hAnsi="Times New Roman" w:cs="Times New Roman"/>
          <w:sz w:val="24"/>
          <w:szCs w:val="24"/>
        </w:rPr>
        <w:t xml:space="preserve">–совхозном театре. </w:t>
      </w:r>
    </w:p>
    <w:p w:rsidR="00FA36E5" w:rsidRDefault="00FA36E5" w:rsidP="00CF07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помню! Я горжусь своим дедом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!</w:t>
      </w:r>
    </w:p>
    <w:p w:rsidR="00D21A5F" w:rsidRDefault="00D21A5F" w:rsidP="00CF07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21A5F" w:rsidRDefault="00D21A5F" w:rsidP="00CF07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21A5F" w:rsidRDefault="00D21A5F" w:rsidP="00CF07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21A5F" w:rsidRDefault="00483760" w:rsidP="00CF07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bCs/>
        </w:rPr>
        <w:t xml:space="preserve"> </w:t>
      </w:r>
    </w:p>
    <w:p w:rsidR="00D21A5F" w:rsidRDefault="00D21A5F" w:rsidP="00CF07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21A5F" w:rsidRDefault="00D21A5F" w:rsidP="00CF07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21A5F" w:rsidRDefault="00D21A5F" w:rsidP="00CF07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D21A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7D3"/>
    <w:rsid w:val="0000183A"/>
    <w:rsid w:val="00001D8B"/>
    <w:rsid w:val="000032B3"/>
    <w:rsid w:val="00003F94"/>
    <w:rsid w:val="000049BC"/>
    <w:rsid w:val="00005841"/>
    <w:rsid w:val="00011726"/>
    <w:rsid w:val="00014759"/>
    <w:rsid w:val="00015670"/>
    <w:rsid w:val="00025B45"/>
    <w:rsid w:val="00026801"/>
    <w:rsid w:val="0002789D"/>
    <w:rsid w:val="00033274"/>
    <w:rsid w:val="000368AB"/>
    <w:rsid w:val="00040AA7"/>
    <w:rsid w:val="0004542D"/>
    <w:rsid w:val="0004671D"/>
    <w:rsid w:val="00056716"/>
    <w:rsid w:val="00061023"/>
    <w:rsid w:val="00064DB5"/>
    <w:rsid w:val="00064F7E"/>
    <w:rsid w:val="00066F0A"/>
    <w:rsid w:val="00067E6E"/>
    <w:rsid w:val="00070CDA"/>
    <w:rsid w:val="00074FB1"/>
    <w:rsid w:val="000763E0"/>
    <w:rsid w:val="000807E1"/>
    <w:rsid w:val="000816FC"/>
    <w:rsid w:val="0008211C"/>
    <w:rsid w:val="00082179"/>
    <w:rsid w:val="00084DE0"/>
    <w:rsid w:val="00085469"/>
    <w:rsid w:val="0008700A"/>
    <w:rsid w:val="00087E87"/>
    <w:rsid w:val="00095225"/>
    <w:rsid w:val="00096F43"/>
    <w:rsid w:val="00097277"/>
    <w:rsid w:val="000A0000"/>
    <w:rsid w:val="000A21B8"/>
    <w:rsid w:val="000A2B53"/>
    <w:rsid w:val="000A2F90"/>
    <w:rsid w:val="000A6935"/>
    <w:rsid w:val="000A7408"/>
    <w:rsid w:val="000B0643"/>
    <w:rsid w:val="000B158C"/>
    <w:rsid w:val="000B2116"/>
    <w:rsid w:val="000B6752"/>
    <w:rsid w:val="000B7D95"/>
    <w:rsid w:val="000C5E91"/>
    <w:rsid w:val="000C7746"/>
    <w:rsid w:val="000D05F7"/>
    <w:rsid w:val="000D1DDF"/>
    <w:rsid w:val="000D317C"/>
    <w:rsid w:val="000D4034"/>
    <w:rsid w:val="000D596E"/>
    <w:rsid w:val="000D74F2"/>
    <w:rsid w:val="000E3F7C"/>
    <w:rsid w:val="000F0B97"/>
    <w:rsid w:val="000F279C"/>
    <w:rsid w:val="000F3CE5"/>
    <w:rsid w:val="000F7DF9"/>
    <w:rsid w:val="00101A04"/>
    <w:rsid w:val="00102C34"/>
    <w:rsid w:val="00104EAB"/>
    <w:rsid w:val="00107205"/>
    <w:rsid w:val="001100CC"/>
    <w:rsid w:val="0011347E"/>
    <w:rsid w:val="00113E6C"/>
    <w:rsid w:val="00114B93"/>
    <w:rsid w:val="00117D68"/>
    <w:rsid w:val="00125905"/>
    <w:rsid w:val="00130A74"/>
    <w:rsid w:val="00131DA2"/>
    <w:rsid w:val="00141AF7"/>
    <w:rsid w:val="00152284"/>
    <w:rsid w:val="00161006"/>
    <w:rsid w:val="00163332"/>
    <w:rsid w:val="001662E0"/>
    <w:rsid w:val="001708FD"/>
    <w:rsid w:val="00170972"/>
    <w:rsid w:val="00170BEA"/>
    <w:rsid w:val="001754ED"/>
    <w:rsid w:val="0018007C"/>
    <w:rsid w:val="0018416A"/>
    <w:rsid w:val="00184D9C"/>
    <w:rsid w:val="0018703F"/>
    <w:rsid w:val="001934CB"/>
    <w:rsid w:val="001941A2"/>
    <w:rsid w:val="001A6A1E"/>
    <w:rsid w:val="001B42D4"/>
    <w:rsid w:val="001B4AAF"/>
    <w:rsid w:val="001B5C49"/>
    <w:rsid w:val="001C3F27"/>
    <w:rsid w:val="001C4E95"/>
    <w:rsid w:val="001D1BF9"/>
    <w:rsid w:val="001D25C1"/>
    <w:rsid w:val="001D5A8B"/>
    <w:rsid w:val="001D6AFC"/>
    <w:rsid w:val="001E1058"/>
    <w:rsid w:val="001E3058"/>
    <w:rsid w:val="001F13F0"/>
    <w:rsid w:val="001F2E97"/>
    <w:rsid w:val="001F3A52"/>
    <w:rsid w:val="001F4B69"/>
    <w:rsid w:val="001F7097"/>
    <w:rsid w:val="001F76FC"/>
    <w:rsid w:val="00200062"/>
    <w:rsid w:val="0020417F"/>
    <w:rsid w:val="00210562"/>
    <w:rsid w:val="00211DF5"/>
    <w:rsid w:val="0021576F"/>
    <w:rsid w:val="00217C25"/>
    <w:rsid w:val="00222DB2"/>
    <w:rsid w:val="002235D7"/>
    <w:rsid w:val="0022392D"/>
    <w:rsid w:val="00225897"/>
    <w:rsid w:val="00225A20"/>
    <w:rsid w:val="002330B4"/>
    <w:rsid w:val="00242634"/>
    <w:rsid w:val="00243751"/>
    <w:rsid w:val="00244056"/>
    <w:rsid w:val="002515AE"/>
    <w:rsid w:val="00251F6B"/>
    <w:rsid w:val="00252C16"/>
    <w:rsid w:val="00257A8B"/>
    <w:rsid w:val="0026437D"/>
    <w:rsid w:val="00264D3C"/>
    <w:rsid w:val="00265320"/>
    <w:rsid w:val="00265815"/>
    <w:rsid w:val="00273141"/>
    <w:rsid w:val="002803F9"/>
    <w:rsid w:val="002808F8"/>
    <w:rsid w:val="00280C08"/>
    <w:rsid w:val="00280F39"/>
    <w:rsid w:val="002838E5"/>
    <w:rsid w:val="00283BBB"/>
    <w:rsid w:val="0028419D"/>
    <w:rsid w:val="00287540"/>
    <w:rsid w:val="002926FC"/>
    <w:rsid w:val="0029395A"/>
    <w:rsid w:val="00295501"/>
    <w:rsid w:val="00295E9E"/>
    <w:rsid w:val="002A014E"/>
    <w:rsid w:val="002A059F"/>
    <w:rsid w:val="002A0685"/>
    <w:rsid w:val="002A22D9"/>
    <w:rsid w:val="002A4A94"/>
    <w:rsid w:val="002A60F4"/>
    <w:rsid w:val="002A6D2B"/>
    <w:rsid w:val="002B00E8"/>
    <w:rsid w:val="002B1581"/>
    <w:rsid w:val="002B4734"/>
    <w:rsid w:val="002B52C2"/>
    <w:rsid w:val="002B5A29"/>
    <w:rsid w:val="002B65EE"/>
    <w:rsid w:val="002B7412"/>
    <w:rsid w:val="002C187B"/>
    <w:rsid w:val="002C6FE3"/>
    <w:rsid w:val="002C7297"/>
    <w:rsid w:val="002D08DA"/>
    <w:rsid w:val="002D353D"/>
    <w:rsid w:val="002D69D1"/>
    <w:rsid w:val="002E1D22"/>
    <w:rsid w:val="002E2BB8"/>
    <w:rsid w:val="002E3151"/>
    <w:rsid w:val="002E3B79"/>
    <w:rsid w:val="002E5248"/>
    <w:rsid w:val="002E668D"/>
    <w:rsid w:val="002E71CB"/>
    <w:rsid w:val="002F0DCD"/>
    <w:rsid w:val="002F14C2"/>
    <w:rsid w:val="002F6855"/>
    <w:rsid w:val="002F691B"/>
    <w:rsid w:val="002F78A9"/>
    <w:rsid w:val="00303D22"/>
    <w:rsid w:val="00305E8C"/>
    <w:rsid w:val="0030714E"/>
    <w:rsid w:val="0031041C"/>
    <w:rsid w:val="003153E6"/>
    <w:rsid w:val="0031542F"/>
    <w:rsid w:val="00316D49"/>
    <w:rsid w:val="00317C21"/>
    <w:rsid w:val="003277AB"/>
    <w:rsid w:val="00331E58"/>
    <w:rsid w:val="00332AFD"/>
    <w:rsid w:val="00333A24"/>
    <w:rsid w:val="00333C9A"/>
    <w:rsid w:val="00336F49"/>
    <w:rsid w:val="0034169B"/>
    <w:rsid w:val="00342E72"/>
    <w:rsid w:val="0034419F"/>
    <w:rsid w:val="00345BD7"/>
    <w:rsid w:val="00346448"/>
    <w:rsid w:val="0035216F"/>
    <w:rsid w:val="00361587"/>
    <w:rsid w:val="00361C38"/>
    <w:rsid w:val="0036234D"/>
    <w:rsid w:val="003628E5"/>
    <w:rsid w:val="00362B0D"/>
    <w:rsid w:val="00362F61"/>
    <w:rsid w:val="00364427"/>
    <w:rsid w:val="00370646"/>
    <w:rsid w:val="00373D49"/>
    <w:rsid w:val="00373E50"/>
    <w:rsid w:val="0037582F"/>
    <w:rsid w:val="00380633"/>
    <w:rsid w:val="00382F09"/>
    <w:rsid w:val="00385ED8"/>
    <w:rsid w:val="00391AA0"/>
    <w:rsid w:val="00392E96"/>
    <w:rsid w:val="00396674"/>
    <w:rsid w:val="003A7798"/>
    <w:rsid w:val="003B20CB"/>
    <w:rsid w:val="003B2348"/>
    <w:rsid w:val="003C067B"/>
    <w:rsid w:val="003C21D1"/>
    <w:rsid w:val="003C3D9E"/>
    <w:rsid w:val="003C59B6"/>
    <w:rsid w:val="003C6B6D"/>
    <w:rsid w:val="003D3F8E"/>
    <w:rsid w:val="003D628E"/>
    <w:rsid w:val="003D741E"/>
    <w:rsid w:val="003E3665"/>
    <w:rsid w:val="003E404D"/>
    <w:rsid w:val="003E43FF"/>
    <w:rsid w:val="003F0E69"/>
    <w:rsid w:val="00400D4A"/>
    <w:rsid w:val="004013E7"/>
    <w:rsid w:val="00401C50"/>
    <w:rsid w:val="00406337"/>
    <w:rsid w:val="0041038C"/>
    <w:rsid w:val="00413FFB"/>
    <w:rsid w:val="004146E9"/>
    <w:rsid w:val="00417366"/>
    <w:rsid w:val="00421721"/>
    <w:rsid w:val="00430892"/>
    <w:rsid w:val="00430AFE"/>
    <w:rsid w:val="004332C4"/>
    <w:rsid w:val="00434C39"/>
    <w:rsid w:val="00435F2A"/>
    <w:rsid w:val="00441547"/>
    <w:rsid w:val="0044297C"/>
    <w:rsid w:val="004517AA"/>
    <w:rsid w:val="00464303"/>
    <w:rsid w:val="004668CE"/>
    <w:rsid w:val="00471E6C"/>
    <w:rsid w:val="004732A8"/>
    <w:rsid w:val="0048008F"/>
    <w:rsid w:val="00481575"/>
    <w:rsid w:val="00482537"/>
    <w:rsid w:val="004832B6"/>
    <w:rsid w:val="00483760"/>
    <w:rsid w:val="00483BD6"/>
    <w:rsid w:val="004846E2"/>
    <w:rsid w:val="00493D7A"/>
    <w:rsid w:val="004978D4"/>
    <w:rsid w:val="004A0DF1"/>
    <w:rsid w:val="004A29CD"/>
    <w:rsid w:val="004B19E3"/>
    <w:rsid w:val="004B3227"/>
    <w:rsid w:val="004B523A"/>
    <w:rsid w:val="004B64B4"/>
    <w:rsid w:val="004C363B"/>
    <w:rsid w:val="004C527E"/>
    <w:rsid w:val="004C728B"/>
    <w:rsid w:val="004D31C0"/>
    <w:rsid w:val="004D3732"/>
    <w:rsid w:val="004E1D1B"/>
    <w:rsid w:val="004E1EAF"/>
    <w:rsid w:val="004E6C4E"/>
    <w:rsid w:val="004E7E8A"/>
    <w:rsid w:val="004F082F"/>
    <w:rsid w:val="004F31CE"/>
    <w:rsid w:val="004F3963"/>
    <w:rsid w:val="00503D58"/>
    <w:rsid w:val="0051072C"/>
    <w:rsid w:val="005134B3"/>
    <w:rsid w:val="00515F95"/>
    <w:rsid w:val="00523E6F"/>
    <w:rsid w:val="00525976"/>
    <w:rsid w:val="00527114"/>
    <w:rsid w:val="0053360F"/>
    <w:rsid w:val="0053374F"/>
    <w:rsid w:val="00533B05"/>
    <w:rsid w:val="00536A91"/>
    <w:rsid w:val="0053704F"/>
    <w:rsid w:val="00542058"/>
    <w:rsid w:val="00547B87"/>
    <w:rsid w:val="00552495"/>
    <w:rsid w:val="00553AF2"/>
    <w:rsid w:val="00555046"/>
    <w:rsid w:val="00555149"/>
    <w:rsid w:val="00562093"/>
    <w:rsid w:val="00564CBC"/>
    <w:rsid w:val="005759DF"/>
    <w:rsid w:val="0058125D"/>
    <w:rsid w:val="00583291"/>
    <w:rsid w:val="00584D08"/>
    <w:rsid w:val="00584F7C"/>
    <w:rsid w:val="00591205"/>
    <w:rsid w:val="00593AA7"/>
    <w:rsid w:val="00594230"/>
    <w:rsid w:val="005948D5"/>
    <w:rsid w:val="0059613D"/>
    <w:rsid w:val="005A01CC"/>
    <w:rsid w:val="005A049A"/>
    <w:rsid w:val="005A180F"/>
    <w:rsid w:val="005A3412"/>
    <w:rsid w:val="005A7C2B"/>
    <w:rsid w:val="005B2FF4"/>
    <w:rsid w:val="005B4B61"/>
    <w:rsid w:val="005B7059"/>
    <w:rsid w:val="005C05FD"/>
    <w:rsid w:val="005C0999"/>
    <w:rsid w:val="005C0B68"/>
    <w:rsid w:val="005C1FBD"/>
    <w:rsid w:val="005C3398"/>
    <w:rsid w:val="005C56F7"/>
    <w:rsid w:val="005C5ADA"/>
    <w:rsid w:val="005C6B44"/>
    <w:rsid w:val="005D2486"/>
    <w:rsid w:val="005D5D3B"/>
    <w:rsid w:val="005D6B71"/>
    <w:rsid w:val="005E2DA2"/>
    <w:rsid w:val="005E364E"/>
    <w:rsid w:val="005E59EB"/>
    <w:rsid w:val="005E6855"/>
    <w:rsid w:val="005F03D6"/>
    <w:rsid w:val="005F3B73"/>
    <w:rsid w:val="005F4A45"/>
    <w:rsid w:val="005F5487"/>
    <w:rsid w:val="005F7569"/>
    <w:rsid w:val="005F7CEA"/>
    <w:rsid w:val="00602EB2"/>
    <w:rsid w:val="00605880"/>
    <w:rsid w:val="00610DA8"/>
    <w:rsid w:val="006113B7"/>
    <w:rsid w:val="006113E0"/>
    <w:rsid w:val="006116FC"/>
    <w:rsid w:val="00611BC2"/>
    <w:rsid w:val="006154C1"/>
    <w:rsid w:val="00621BBD"/>
    <w:rsid w:val="00621FDC"/>
    <w:rsid w:val="006228EC"/>
    <w:rsid w:val="0062387B"/>
    <w:rsid w:val="0062470C"/>
    <w:rsid w:val="00624C7A"/>
    <w:rsid w:val="00627302"/>
    <w:rsid w:val="0062773E"/>
    <w:rsid w:val="0063077D"/>
    <w:rsid w:val="00630E87"/>
    <w:rsid w:val="006321E9"/>
    <w:rsid w:val="006339FF"/>
    <w:rsid w:val="00636728"/>
    <w:rsid w:val="006377EF"/>
    <w:rsid w:val="00641CDC"/>
    <w:rsid w:val="00646C04"/>
    <w:rsid w:val="006473C4"/>
    <w:rsid w:val="00653109"/>
    <w:rsid w:val="0065537F"/>
    <w:rsid w:val="00656D34"/>
    <w:rsid w:val="0066224C"/>
    <w:rsid w:val="006630D3"/>
    <w:rsid w:val="0066346E"/>
    <w:rsid w:val="00663DA7"/>
    <w:rsid w:val="006646E2"/>
    <w:rsid w:val="006709E5"/>
    <w:rsid w:val="00672E7B"/>
    <w:rsid w:val="00673CC4"/>
    <w:rsid w:val="00681A80"/>
    <w:rsid w:val="00681D0E"/>
    <w:rsid w:val="00683DC2"/>
    <w:rsid w:val="00686C19"/>
    <w:rsid w:val="006873A0"/>
    <w:rsid w:val="00692933"/>
    <w:rsid w:val="00692F73"/>
    <w:rsid w:val="00695C35"/>
    <w:rsid w:val="006A55D7"/>
    <w:rsid w:val="006A56D8"/>
    <w:rsid w:val="006A623B"/>
    <w:rsid w:val="006B7932"/>
    <w:rsid w:val="006C1652"/>
    <w:rsid w:val="006C18A5"/>
    <w:rsid w:val="006C224D"/>
    <w:rsid w:val="006C526A"/>
    <w:rsid w:val="006C603A"/>
    <w:rsid w:val="006D1F25"/>
    <w:rsid w:val="006D302E"/>
    <w:rsid w:val="006D40F4"/>
    <w:rsid w:val="006D6607"/>
    <w:rsid w:val="006D72EA"/>
    <w:rsid w:val="006D73C5"/>
    <w:rsid w:val="006E2A6A"/>
    <w:rsid w:val="006E34BC"/>
    <w:rsid w:val="006F19C8"/>
    <w:rsid w:val="006F1DBF"/>
    <w:rsid w:val="006F2089"/>
    <w:rsid w:val="006F2D48"/>
    <w:rsid w:val="006F425C"/>
    <w:rsid w:val="006F5E11"/>
    <w:rsid w:val="00704207"/>
    <w:rsid w:val="00704631"/>
    <w:rsid w:val="00706DBB"/>
    <w:rsid w:val="0071125A"/>
    <w:rsid w:val="00714A43"/>
    <w:rsid w:val="00715AB0"/>
    <w:rsid w:val="00716D40"/>
    <w:rsid w:val="00722D41"/>
    <w:rsid w:val="007278AA"/>
    <w:rsid w:val="007338E8"/>
    <w:rsid w:val="0074050E"/>
    <w:rsid w:val="00744596"/>
    <w:rsid w:val="00745DA3"/>
    <w:rsid w:val="00746B3C"/>
    <w:rsid w:val="0075007D"/>
    <w:rsid w:val="007542D3"/>
    <w:rsid w:val="007551A5"/>
    <w:rsid w:val="0075573D"/>
    <w:rsid w:val="007636D8"/>
    <w:rsid w:val="00766D04"/>
    <w:rsid w:val="00774993"/>
    <w:rsid w:val="007809FD"/>
    <w:rsid w:val="007826F6"/>
    <w:rsid w:val="007901FE"/>
    <w:rsid w:val="00792A0D"/>
    <w:rsid w:val="00795ABE"/>
    <w:rsid w:val="007A0AD1"/>
    <w:rsid w:val="007A2076"/>
    <w:rsid w:val="007A2ECF"/>
    <w:rsid w:val="007A2F4F"/>
    <w:rsid w:val="007B08AA"/>
    <w:rsid w:val="007B1EF8"/>
    <w:rsid w:val="007B33A7"/>
    <w:rsid w:val="007B41CB"/>
    <w:rsid w:val="007B47CF"/>
    <w:rsid w:val="007B4F33"/>
    <w:rsid w:val="007C0B71"/>
    <w:rsid w:val="007C534A"/>
    <w:rsid w:val="007C6515"/>
    <w:rsid w:val="007C7066"/>
    <w:rsid w:val="007D1804"/>
    <w:rsid w:val="007D4D0A"/>
    <w:rsid w:val="007E0D22"/>
    <w:rsid w:val="007E2073"/>
    <w:rsid w:val="007E3A57"/>
    <w:rsid w:val="007E56B3"/>
    <w:rsid w:val="007E611B"/>
    <w:rsid w:val="007F0424"/>
    <w:rsid w:val="007F0D42"/>
    <w:rsid w:val="007F5C23"/>
    <w:rsid w:val="007F7B80"/>
    <w:rsid w:val="00806C9E"/>
    <w:rsid w:val="00810C90"/>
    <w:rsid w:val="0081246C"/>
    <w:rsid w:val="00815295"/>
    <w:rsid w:val="008167DE"/>
    <w:rsid w:val="00817836"/>
    <w:rsid w:val="00817B7E"/>
    <w:rsid w:val="00821C00"/>
    <w:rsid w:val="00824414"/>
    <w:rsid w:val="008252B4"/>
    <w:rsid w:val="00827146"/>
    <w:rsid w:val="00832C6E"/>
    <w:rsid w:val="00834853"/>
    <w:rsid w:val="00834AC3"/>
    <w:rsid w:val="0083502B"/>
    <w:rsid w:val="00836ADD"/>
    <w:rsid w:val="00842D6C"/>
    <w:rsid w:val="0084475F"/>
    <w:rsid w:val="0084633F"/>
    <w:rsid w:val="008514D2"/>
    <w:rsid w:val="00853D7E"/>
    <w:rsid w:val="008556C7"/>
    <w:rsid w:val="0085680B"/>
    <w:rsid w:val="008616B1"/>
    <w:rsid w:val="00861B7C"/>
    <w:rsid w:val="00867293"/>
    <w:rsid w:val="00867996"/>
    <w:rsid w:val="008701E9"/>
    <w:rsid w:val="00872474"/>
    <w:rsid w:val="008843E0"/>
    <w:rsid w:val="00892A88"/>
    <w:rsid w:val="0089313C"/>
    <w:rsid w:val="0089382D"/>
    <w:rsid w:val="00894326"/>
    <w:rsid w:val="008944DC"/>
    <w:rsid w:val="00895048"/>
    <w:rsid w:val="00895CD1"/>
    <w:rsid w:val="00897BAB"/>
    <w:rsid w:val="008A0091"/>
    <w:rsid w:val="008A1079"/>
    <w:rsid w:val="008A1B9E"/>
    <w:rsid w:val="008A2089"/>
    <w:rsid w:val="008A403F"/>
    <w:rsid w:val="008B45C8"/>
    <w:rsid w:val="008B6EB1"/>
    <w:rsid w:val="008C06A7"/>
    <w:rsid w:val="008C06B5"/>
    <w:rsid w:val="008C1B43"/>
    <w:rsid w:val="008C3716"/>
    <w:rsid w:val="008C6685"/>
    <w:rsid w:val="008D4600"/>
    <w:rsid w:val="008D5912"/>
    <w:rsid w:val="008D741A"/>
    <w:rsid w:val="008E0862"/>
    <w:rsid w:val="008E1D95"/>
    <w:rsid w:val="008F62A3"/>
    <w:rsid w:val="00903E0D"/>
    <w:rsid w:val="00903E65"/>
    <w:rsid w:val="00906E0D"/>
    <w:rsid w:val="00907B62"/>
    <w:rsid w:val="00912D97"/>
    <w:rsid w:val="00914AB2"/>
    <w:rsid w:val="00915844"/>
    <w:rsid w:val="00922EEE"/>
    <w:rsid w:val="00924030"/>
    <w:rsid w:val="00925406"/>
    <w:rsid w:val="00927C6B"/>
    <w:rsid w:val="00934DCF"/>
    <w:rsid w:val="00941E62"/>
    <w:rsid w:val="00944532"/>
    <w:rsid w:val="00950872"/>
    <w:rsid w:val="00950F8D"/>
    <w:rsid w:val="009527C3"/>
    <w:rsid w:val="00952F2F"/>
    <w:rsid w:val="009552DE"/>
    <w:rsid w:val="009556AE"/>
    <w:rsid w:val="00955EBA"/>
    <w:rsid w:val="00957F2C"/>
    <w:rsid w:val="0096036C"/>
    <w:rsid w:val="00961511"/>
    <w:rsid w:val="0096199F"/>
    <w:rsid w:val="00962220"/>
    <w:rsid w:val="009654FB"/>
    <w:rsid w:val="00965699"/>
    <w:rsid w:val="00966EBB"/>
    <w:rsid w:val="00970264"/>
    <w:rsid w:val="009714B6"/>
    <w:rsid w:val="009751BD"/>
    <w:rsid w:val="0097599C"/>
    <w:rsid w:val="00981548"/>
    <w:rsid w:val="0098220E"/>
    <w:rsid w:val="009822E1"/>
    <w:rsid w:val="00983ADB"/>
    <w:rsid w:val="009841FA"/>
    <w:rsid w:val="009849BD"/>
    <w:rsid w:val="009919C7"/>
    <w:rsid w:val="00992638"/>
    <w:rsid w:val="00995C3F"/>
    <w:rsid w:val="00996DA3"/>
    <w:rsid w:val="0099760A"/>
    <w:rsid w:val="00997F63"/>
    <w:rsid w:val="009A20DA"/>
    <w:rsid w:val="009A3411"/>
    <w:rsid w:val="009A4BB0"/>
    <w:rsid w:val="009B03FA"/>
    <w:rsid w:val="009B393B"/>
    <w:rsid w:val="009B452C"/>
    <w:rsid w:val="009C0623"/>
    <w:rsid w:val="009C0A72"/>
    <w:rsid w:val="009C1B31"/>
    <w:rsid w:val="009C2895"/>
    <w:rsid w:val="009C413D"/>
    <w:rsid w:val="009C7968"/>
    <w:rsid w:val="009D0A7E"/>
    <w:rsid w:val="009D2B1A"/>
    <w:rsid w:val="009D66BB"/>
    <w:rsid w:val="009E0F4C"/>
    <w:rsid w:val="009E1E1E"/>
    <w:rsid w:val="009E1EED"/>
    <w:rsid w:val="009E73AC"/>
    <w:rsid w:val="009F070F"/>
    <w:rsid w:val="009F4AF0"/>
    <w:rsid w:val="009F7EC6"/>
    <w:rsid w:val="00A00083"/>
    <w:rsid w:val="00A01FBE"/>
    <w:rsid w:val="00A02AF2"/>
    <w:rsid w:val="00A0660F"/>
    <w:rsid w:val="00A07CF0"/>
    <w:rsid w:val="00A10EC0"/>
    <w:rsid w:val="00A10EFE"/>
    <w:rsid w:val="00A11B9D"/>
    <w:rsid w:val="00A142DC"/>
    <w:rsid w:val="00A15874"/>
    <w:rsid w:val="00A16C9D"/>
    <w:rsid w:val="00A1790F"/>
    <w:rsid w:val="00A22D8C"/>
    <w:rsid w:val="00A2461B"/>
    <w:rsid w:val="00A312B8"/>
    <w:rsid w:val="00A31B72"/>
    <w:rsid w:val="00A31E0A"/>
    <w:rsid w:val="00A3248F"/>
    <w:rsid w:val="00A3402F"/>
    <w:rsid w:val="00A40968"/>
    <w:rsid w:val="00A46BD9"/>
    <w:rsid w:val="00A51B08"/>
    <w:rsid w:val="00A51C68"/>
    <w:rsid w:val="00A57216"/>
    <w:rsid w:val="00A60CC8"/>
    <w:rsid w:val="00A623CE"/>
    <w:rsid w:val="00A63507"/>
    <w:rsid w:val="00A651EC"/>
    <w:rsid w:val="00A660FB"/>
    <w:rsid w:val="00A71B96"/>
    <w:rsid w:val="00A72EE8"/>
    <w:rsid w:val="00A73BDC"/>
    <w:rsid w:val="00A751A9"/>
    <w:rsid w:val="00A77EB1"/>
    <w:rsid w:val="00A835F2"/>
    <w:rsid w:val="00A8578D"/>
    <w:rsid w:val="00A857DC"/>
    <w:rsid w:val="00A8597F"/>
    <w:rsid w:val="00A85B72"/>
    <w:rsid w:val="00A93EE2"/>
    <w:rsid w:val="00A95951"/>
    <w:rsid w:val="00A95E2D"/>
    <w:rsid w:val="00A9603C"/>
    <w:rsid w:val="00A97098"/>
    <w:rsid w:val="00AA18C7"/>
    <w:rsid w:val="00AA65D6"/>
    <w:rsid w:val="00AA71CC"/>
    <w:rsid w:val="00AB5FDE"/>
    <w:rsid w:val="00AB6FE8"/>
    <w:rsid w:val="00AB7372"/>
    <w:rsid w:val="00AC3802"/>
    <w:rsid w:val="00AC3FFE"/>
    <w:rsid w:val="00AC5192"/>
    <w:rsid w:val="00AE3004"/>
    <w:rsid w:val="00AE3957"/>
    <w:rsid w:val="00AE3E0A"/>
    <w:rsid w:val="00AE43CE"/>
    <w:rsid w:val="00AE6E0A"/>
    <w:rsid w:val="00AF4F99"/>
    <w:rsid w:val="00AF75E3"/>
    <w:rsid w:val="00B00080"/>
    <w:rsid w:val="00B03162"/>
    <w:rsid w:val="00B0740E"/>
    <w:rsid w:val="00B15021"/>
    <w:rsid w:val="00B15AB4"/>
    <w:rsid w:val="00B232FD"/>
    <w:rsid w:val="00B24D98"/>
    <w:rsid w:val="00B25710"/>
    <w:rsid w:val="00B25905"/>
    <w:rsid w:val="00B30AF8"/>
    <w:rsid w:val="00B3489C"/>
    <w:rsid w:val="00B3642E"/>
    <w:rsid w:val="00B4075E"/>
    <w:rsid w:val="00B43DE4"/>
    <w:rsid w:val="00B527EF"/>
    <w:rsid w:val="00B57068"/>
    <w:rsid w:val="00B57FF9"/>
    <w:rsid w:val="00B61BE4"/>
    <w:rsid w:val="00B64AEC"/>
    <w:rsid w:val="00B65C8B"/>
    <w:rsid w:val="00B6631F"/>
    <w:rsid w:val="00B67B1B"/>
    <w:rsid w:val="00B72086"/>
    <w:rsid w:val="00B74E87"/>
    <w:rsid w:val="00B75BE1"/>
    <w:rsid w:val="00B82C3F"/>
    <w:rsid w:val="00B84350"/>
    <w:rsid w:val="00B856E1"/>
    <w:rsid w:val="00B87BB4"/>
    <w:rsid w:val="00B95088"/>
    <w:rsid w:val="00B95F27"/>
    <w:rsid w:val="00B96185"/>
    <w:rsid w:val="00B96600"/>
    <w:rsid w:val="00B96D71"/>
    <w:rsid w:val="00BA5F5A"/>
    <w:rsid w:val="00BB072E"/>
    <w:rsid w:val="00BB0F3A"/>
    <w:rsid w:val="00BB49F5"/>
    <w:rsid w:val="00BB6271"/>
    <w:rsid w:val="00BB67AF"/>
    <w:rsid w:val="00BB6D19"/>
    <w:rsid w:val="00BC621E"/>
    <w:rsid w:val="00BD05B4"/>
    <w:rsid w:val="00BD4857"/>
    <w:rsid w:val="00BD57D3"/>
    <w:rsid w:val="00BE0EF1"/>
    <w:rsid w:val="00BE247B"/>
    <w:rsid w:val="00BE2F4C"/>
    <w:rsid w:val="00BE6A75"/>
    <w:rsid w:val="00BF12DD"/>
    <w:rsid w:val="00BF56B1"/>
    <w:rsid w:val="00BF618D"/>
    <w:rsid w:val="00C02115"/>
    <w:rsid w:val="00C031D0"/>
    <w:rsid w:val="00C038B9"/>
    <w:rsid w:val="00C03BD7"/>
    <w:rsid w:val="00C04169"/>
    <w:rsid w:val="00C05235"/>
    <w:rsid w:val="00C06DEE"/>
    <w:rsid w:val="00C165A5"/>
    <w:rsid w:val="00C17877"/>
    <w:rsid w:val="00C229CC"/>
    <w:rsid w:val="00C26530"/>
    <w:rsid w:val="00C326F0"/>
    <w:rsid w:val="00C34831"/>
    <w:rsid w:val="00C420DA"/>
    <w:rsid w:val="00C420F7"/>
    <w:rsid w:val="00C425AF"/>
    <w:rsid w:val="00C453B2"/>
    <w:rsid w:val="00C45AFD"/>
    <w:rsid w:val="00C52737"/>
    <w:rsid w:val="00C548A4"/>
    <w:rsid w:val="00C637B3"/>
    <w:rsid w:val="00C63C09"/>
    <w:rsid w:val="00C809BE"/>
    <w:rsid w:val="00C84437"/>
    <w:rsid w:val="00C90B97"/>
    <w:rsid w:val="00C90E32"/>
    <w:rsid w:val="00C9292B"/>
    <w:rsid w:val="00C933D1"/>
    <w:rsid w:val="00C9531A"/>
    <w:rsid w:val="00C95CB0"/>
    <w:rsid w:val="00C95D08"/>
    <w:rsid w:val="00C97C87"/>
    <w:rsid w:val="00CA113A"/>
    <w:rsid w:val="00CA1F4A"/>
    <w:rsid w:val="00CA20DA"/>
    <w:rsid w:val="00CA50F8"/>
    <w:rsid w:val="00CA652B"/>
    <w:rsid w:val="00CB0F57"/>
    <w:rsid w:val="00CB6D16"/>
    <w:rsid w:val="00CB7A5B"/>
    <w:rsid w:val="00CC15F1"/>
    <w:rsid w:val="00CC1EAB"/>
    <w:rsid w:val="00CC392D"/>
    <w:rsid w:val="00CC7914"/>
    <w:rsid w:val="00CD26FB"/>
    <w:rsid w:val="00CD2EBF"/>
    <w:rsid w:val="00CE6AF1"/>
    <w:rsid w:val="00CE7274"/>
    <w:rsid w:val="00CF07BC"/>
    <w:rsid w:val="00CF18A2"/>
    <w:rsid w:val="00CF53FE"/>
    <w:rsid w:val="00D0166A"/>
    <w:rsid w:val="00D0504C"/>
    <w:rsid w:val="00D106DC"/>
    <w:rsid w:val="00D10D9D"/>
    <w:rsid w:val="00D14280"/>
    <w:rsid w:val="00D14DC8"/>
    <w:rsid w:val="00D17B33"/>
    <w:rsid w:val="00D20A68"/>
    <w:rsid w:val="00D20EF2"/>
    <w:rsid w:val="00D21A5F"/>
    <w:rsid w:val="00D21CCB"/>
    <w:rsid w:val="00D23168"/>
    <w:rsid w:val="00D248A7"/>
    <w:rsid w:val="00D2659C"/>
    <w:rsid w:val="00D26E36"/>
    <w:rsid w:val="00D30EDC"/>
    <w:rsid w:val="00D32235"/>
    <w:rsid w:val="00D327D8"/>
    <w:rsid w:val="00D343D7"/>
    <w:rsid w:val="00D34B7B"/>
    <w:rsid w:val="00D36902"/>
    <w:rsid w:val="00D36E6F"/>
    <w:rsid w:val="00D37461"/>
    <w:rsid w:val="00D4050E"/>
    <w:rsid w:val="00D455DB"/>
    <w:rsid w:val="00D50530"/>
    <w:rsid w:val="00D513FB"/>
    <w:rsid w:val="00D5153C"/>
    <w:rsid w:val="00D575FA"/>
    <w:rsid w:val="00D60033"/>
    <w:rsid w:val="00D63ACA"/>
    <w:rsid w:val="00D65206"/>
    <w:rsid w:val="00D65B1B"/>
    <w:rsid w:val="00D67444"/>
    <w:rsid w:val="00D679AC"/>
    <w:rsid w:val="00D67FB3"/>
    <w:rsid w:val="00D702F3"/>
    <w:rsid w:val="00D70E2C"/>
    <w:rsid w:val="00D72C08"/>
    <w:rsid w:val="00D7369A"/>
    <w:rsid w:val="00D75FAC"/>
    <w:rsid w:val="00D77D93"/>
    <w:rsid w:val="00D816EC"/>
    <w:rsid w:val="00D8179C"/>
    <w:rsid w:val="00D8195D"/>
    <w:rsid w:val="00D81A4E"/>
    <w:rsid w:val="00D82DC9"/>
    <w:rsid w:val="00D8385D"/>
    <w:rsid w:val="00D8407B"/>
    <w:rsid w:val="00D85536"/>
    <w:rsid w:val="00D934A8"/>
    <w:rsid w:val="00D97002"/>
    <w:rsid w:val="00D97F15"/>
    <w:rsid w:val="00DA267C"/>
    <w:rsid w:val="00DA26EA"/>
    <w:rsid w:val="00DA4265"/>
    <w:rsid w:val="00DA4822"/>
    <w:rsid w:val="00DA6A30"/>
    <w:rsid w:val="00DB29F8"/>
    <w:rsid w:val="00DC0A96"/>
    <w:rsid w:val="00DC2BBC"/>
    <w:rsid w:val="00DD0250"/>
    <w:rsid w:val="00DD3E9A"/>
    <w:rsid w:val="00DD4BB4"/>
    <w:rsid w:val="00DD5649"/>
    <w:rsid w:val="00DD63E6"/>
    <w:rsid w:val="00DE1549"/>
    <w:rsid w:val="00DE1E94"/>
    <w:rsid w:val="00DE6CC8"/>
    <w:rsid w:val="00DE7E3A"/>
    <w:rsid w:val="00DE7F1D"/>
    <w:rsid w:val="00DF14D6"/>
    <w:rsid w:val="00DF1D91"/>
    <w:rsid w:val="00DF2276"/>
    <w:rsid w:val="00DF44AC"/>
    <w:rsid w:val="00DF50FB"/>
    <w:rsid w:val="00E0338D"/>
    <w:rsid w:val="00E043FD"/>
    <w:rsid w:val="00E06DCF"/>
    <w:rsid w:val="00E10C9B"/>
    <w:rsid w:val="00E127D0"/>
    <w:rsid w:val="00E21230"/>
    <w:rsid w:val="00E25438"/>
    <w:rsid w:val="00E2779A"/>
    <w:rsid w:val="00E31EED"/>
    <w:rsid w:val="00E3600A"/>
    <w:rsid w:val="00E45389"/>
    <w:rsid w:val="00E46546"/>
    <w:rsid w:val="00E50889"/>
    <w:rsid w:val="00E50C5E"/>
    <w:rsid w:val="00E51399"/>
    <w:rsid w:val="00E520A3"/>
    <w:rsid w:val="00E547FC"/>
    <w:rsid w:val="00E55998"/>
    <w:rsid w:val="00E60A89"/>
    <w:rsid w:val="00E66B7F"/>
    <w:rsid w:val="00E6726C"/>
    <w:rsid w:val="00E67C3A"/>
    <w:rsid w:val="00E74042"/>
    <w:rsid w:val="00E751C6"/>
    <w:rsid w:val="00E77303"/>
    <w:rsid w:val="00E8205F"/>
    <w:rsid w:val="00E83208"/>
    <w:rsid w:val="00E921C0"/>
    <w:rsid w:val="00E92D2A"/>
    <w:rsid w:val="00EA17F5"/>
    <w:rsid w:val="00EA3938"/>
    <w:rsid w:val="00EA3D8D"/>
    <w:rsid w:val="00EA3DAE"/>
    <w:rsid w:val="00EA4193"/>
    <w:rsid w:val="00EA4195"/>
    <w:rsid w:val="00EA4911"/>
    <w:rsid w:val="00EA4B91"/>
    <w:rsid w:val="00EA5A6F"/>
    <w:rsid w:val="00EA68D1"/>
    <w:rsid w:val="00EA6CC6"/>
    <w:rsid w:val="00EA76BD"/>
    <w:rsid w:val="00EA7ED3"/>
    <w:rsid w:val="00EB3890"/>
    <w:rsid w:val="00EB58C1"/>
    <w:rsid w:val="00EB63E0"/>
    <w:rsid w:val="00EB74D0"/>
    <w:rsid w:val="00EC480C"/>
    <w:rsid w:val="00EC6A8B"/>
    <w:rsid w:val="00EC7517"/>
    <w:rsid w:val="00EC7BFF"/>
    <w:rsid w:val="00ED0BFA"/>
    <w:rsid w:val="00ED7D24"/>
    <w:rsid w:val="00EE065B"/>
    <w:rsid w:val="00EE3A70"/>
    <w:rsid w:val="00EF0799"/>
    <w:rsid w:val="00EF3E1A"/>
    <w:rsid w:val="00EF472A"/>
    <w:rsid w:val="00EF64BA"/>
    <w:rsid w:val="00EF6BD5"/>
    <w:rsid w:val="00EF7748"/>
    <w:rsid w:val="00F00656"/>
    <w:rsid w:val="00F069E9"/>
    <w:rsid w:val="00F14AB8"/>
    <w:rsid w:val="00F14AE2"/>
    <w:rsid w:val="00F15897"/>
    <w:rsid w:val="00F16EDF"/>
    <w:rsid w:val="00F17A39"/>
    <w:rsid w:val="00F205C9"/>
    <w:rsid w:val="00F222B2"/>
    <w:rsid w:val="00F246C8"/>
    <w:rsid w:val="00F251C0"/>
    <w:rsid w:val="00F30C47"/>
    <w:rsid w:val="00F35826"/>
    <w:rsid w:val="00F41C8A"/>
    <w:rsid w:val="00F426BA"/>
    <w:rsid w:val="00F447FB"/>
    <w:rsid w:val="00F448FC"/>
    <w:rsid w:val="00F51826"/>
    <w:rsid w:val="00F53BEB"/>
    <w:rsid w:val="00F54CD8"/>
    <w:rsid w:val="00F55E0B"/>
    <w:rsid w:val="00F55E39"/>
    <w:rsid w:val="00F563E2"/>
    <w:rsid w:val="00F6264A"/>
    <w:rsid w:val="00F64EDD"/>
    <w:rsid w:val="00F65AC4"/>
    <w:rsid w:val="00F666CC"/>
    <w:rsid w:val="00F701D1"/>
    <w:rsid w:val="00F7033B"/>
    <w:rsid w:val="00F7336C"/>
    <w:rsid w:val="00F76708"/>
    <w:rsid w:val="00F81913"/>
    <w:rsid w:val="00F8247F"/>
    <w:rsid w:val="00F8545F"/>
    <w:rsid w:val="00F8789A"/>
    <w:rsid w:val="00F9024C"/>
    <w:rsid w:val="00F956CE"/>
    <w:rsid w:val="00F96C55"/>
    <w:rsid w:val="00F97F4F"/>
    <w:rsid w:val="00FA36E5"/>
    <w:rsid w:val="00FA6193"/>
    <w:rsid w:val="00FA6612"/>
    <w:rsid w:val="00FA7241"/>
    <w:rsid w:val="00FB0E3D"/>
    <w:rsid w:val="00FC0AB0"/>
    <w:rsid w:val="00FD17D0"/>
    <w:rsid w:val="00FD3A61"/>
    <w:rsid w:val="00FD68ED"/>
    <w:rsid w:val="00FE1365"/>
    <w:rsid w:val="00FE4888"/>
    <w:rsid w:val="00FF27EE"/>
    <w:rsid w:val="00FF4662"/>
    <w:rsid w:val="00FF49F2"/>
    <w:rsid w:val="00FF6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Можаева Светлана Николаевна</dc:creator>
  <cp:lastModifiedBy>Можаева Светлана Николаевна</cp:lastModifiedBy>
  <cp:revision>15</cp:revision>
  <cp:lastPrinted>2015-04-15T11:23:00Z</cp:lastPrinted>
  <dcterms:created xsi:type="dcterms:W3CDTF">2015-04-01T12:27:00Z</dcterms:created>
  <dcterms:modified xsi:type="dcterms:W3CDTF">2015-04-17T10:31:00Z</dcterms:modified>
</cp:coreProperties>
</file>