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03D" w:rsidRPr="00E2503D" w:rsidRDefault="00E2503D" w:rsidP="00E250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E2221" w:rsidRPr="00966CB3" w:rsidRDefault="000E2221" w:rsidP="00966CB3">
      <w:pPr>
        <w:rPr>
          <w:rFonts w:ascii="Times New Roman" w:hAnsi="Times New Roman" w:cs="Times New Roman"/>
          <w:b/>
          <w:sz w:val="28"/>
          <w:szCs w:val="28"/>
        </w:rPr>
      </w:pPr>
      <w:r w:rsidRPr="00B545C4">
        <w:rPr>
          <w:rFonts w:ascii="Times New Roman" w:hAnsi="Times New Roman" w:cs="Times New Roman"/>
          <w:b/>
          <w:sz w:val="28"/>
          <w:szCs w:val="28"/>
        </w:rPr>
        <w:t>Дорофеев Юрий Петрович</w:t>
      </w:r>
      <w:r w:rsidR="00966CB3" w:rsidRPr="00966C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5C4">
        <w:rPr>
          <w:rFonts w:ascii="Times New Roman" w:hAnsi="Times New Roman" w:cs="Times New Roman"/>
          <w:sz w:val="28"/>
          <w:szCs w:val="28"/>
        </w:rPr>
        <w:t>(</w:t>
      </w:r>
      <w:r w:rsidR="006A75FA">
        <w:rPr>
          <w:rFonts w:ascii="Times New Roman" w:hAnsi="Times New Roman" w:cs="Times New Roman"/>
          <w:sz w:val="28"/>
          <w:szCs w:val="28"/>
        </w:rPr>
        <w:t xml:space="preserve">17 июля 1924 г. – 20 мая </w:t>
      </w:r>
      <w:r>
        <w:rPr>
          <w:rFonts w:ascii="Times New Roman" w:hAnsi="Times New Roman" w:cs="Times New Roman"/>
          <w:sz w:val="28"/>
          <w:szCs w:val="28"/>
        </w:rPr>
        <w:t>1998 г.</w:t>
      </w:r>
      <w:r w:rsidR="00B545C4">
        <w:rPr>
          <w:rFonts w:ascii="Times New Roman" w:hAnsi="Times New Roman" w:cs="Times New Roman"/>
          <w:sz w:val="28"/>
          <w:szCs w:val="28"/>
        </w:rPr>
        <w:t>)</w:t>
      </w:r>
    </w:p>
    <w:p w:rsidR="000E2221" w:rsidRDefault="000E22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10 августа 1942 года служил в составе 27 </w:t>
      </w:r>
      <w:r w:rsidR="00F61CCF" w:rsidRPr="00F61CCF">
        <w:rPr>
          <w:rFonts w:ascii="Times New Roman" w:hAnsi="Times New Roman" w:cs="Times New Roman"/>
          <w:sz w:val="28"/>
          <w:szCs w:val="28"/>
        </w:rPr>
        <w:t>гварде</w:t>
      </w:r>
      <w:r w:rsidR="00F61CCF">
        <w:rPr>
          <w:rFonts w:ascii="Times New Roman" w:hAnsi="Times New Roman" w:cs="Times New Roman"/>
          <w:sz w:val="28"/>
          <w:szCs w:val="28"/>
        </w:rPr>
        <w:t>йской</w:t>
      </w:r>
      <w:r>
        <w:rPr>
          <w:rFonts w:ascii="Times New Roman" w:hAnsi="Times New Roman" w:cs="Times New Roman"/>
          <w:sz w:val="28"/>
          <w:szCs w:val="28"/>
        </w:rPr>
        <w:t xml:space="preserve"> стрелковой дивизии, </w:t>
      </w:r>
      <w:r w:rsidR="00F61CCF">
        <w:rPr>
          <w:rFonts w:ascii="Times New Roman" w:hAnsi="Times New Roman" w:cs="Times New Roman"/>
          <w:sz w:val="28"/>
          <w:szCs w:val="28"/>
        </w:rPr>
        <w:t>33 армии, с</w:t>
      </w:r>
      <w:r>
        <w:rPr>
          <w:rFonts w:ascii="Times New Roman" w:hAnsi="Times New Roman" w:cs="Times New Roman"/>
          <w:sz w:val="28"/>
          <w:szCs w:val="28"/>
        </w:rPr>
        <w:t xml:space="preserve"> июля 1944 года  по ноябрь 1945 года в </w:t>
      </w:r>
      <w:r w:rsidR="00F61CCF">
        <w:rPr>
          <w:rFonts w:ascii="Times New Roman" w:hAnsi="Times New Roman" w:cs="Times New Roman"/>
          <w:sz w:val="28"/>
          <w:szCs w:val="28"/>
        </w:rPr>
        <w:t xml:space="preserve">составе 23 </w:t>
      </w:r>
      <w:proofErr w:type="spellStart"/>
      <w:r w:rsidR="00F61CCF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="00F61CCF">
        <w:rPr>
          <w:rFonts w:ascii="Times New Roman" w:hAnsi="Times New Roman" w:cs="Times New Roman"/>
          <w:sz w:val="28"/>
          <w:szCs w:val="28"/>
        </w:rPr>
        <w:t>. отд.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разведроты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F6350">
        <w:rPr>
          <w:rFonts w:ascii="Times New Roman" w:hAnsi="Times New Roman" w:cs="Times New Roman"/>
          <w:sz w:val="28"/>
          <w:szCs w:val="28"/>
        </w:rPr>
        <w:t xml:space="preserve"> Дошел до Германии</w:t>
      </w:r>
      <w:r w:rsidR="00F035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2221" w:rsidRDefault="000E22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71F8E" wp14:editId="0BA2761D">
            <wp:extent cx="2400300" cy="1602768"/>
            <wp:effectExtent l="0" t="0" r="0" b="0"/>
            <wp:docPr id="1" name="Рисунок 1" descr="C:\Users\Ольга\Desktop\дедушка Юра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едушка Юра\img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11" cy="16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21" w:rsidRDefault="000E22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слева. </w:t>
      </w:r>
    </w:p>
    <w:p w:rsidR="006A75FA" w:rsidRDefault="006A75F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85624" wp14:editId="738D6D7B">
            <wp:extent cx="1123950" cy="1841866"/>
            <wp:effectExtent l="0" t="0" r="0" b="6350"/>
            <wp:docPr id="3" name="Рисунок 3" descr="C:\Users\Ольга\Desktop\дедушка Юра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дедушка Юра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24" cy="184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7F26" w:rsidRPr="00317F26" w:rsidRDefault="000805B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1C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Награды</w:t>
      </w:r>
    </w:p>
    <w:p w:rsidR="00BF47F0" w:rsidRPr="00317F26" w:rsidRDefault="002A599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1CCF">
        <w:rPr>
          <w:rFonts w:ascii="Times New Roman" w:hAnsi="Times New Roman" w:cs="Times New Roman"/>
          <w:bCs/>
          <w:sz w:val="28"/>
          <w:szCs w:val="28"/>
        </w:rPr>
        <w:t xml:space="preserve">10.06.1944г. - </w:t>
      </w:r>
      <w:r w:rsidRPr="00F61CCF">
        <w:rPr>
          <w:rFonts w:ascii="Times New Roman" w:hAnsi="Times New Roman" w:cs="Times New Roman"/>
          <w:b/>
          <w:bCs/>
          <w:sz w:val="28"/>
          <w:szCs w:val="28"/>
        </w:rPr>
        <w:t>Медаль «За боевые заслуги»</w:t>
      </w:r>
      <w:r w:rsidRPr="00F61C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A6BB5" w:rsidRDefault="005A6BB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Подвиг: </w:t>
      </w:r>
    </w:p>
    <w:p w:rsidR="005A6BB5" w:rsidRDefault="005A6BB5">
      <w:pPr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257175"/>
            <wp:effectExtent l="0" t="0" r="9525" b="9525"/>
            <wp:docPr id="6" name="Рисунок 6" descr="C:\Users\Ольга\Desktop\дедушка Юра\filter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дедушка Юра\filterimag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BB5" w:rsidRDefault="005A6B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«В боях за Советскую родину дважды ранен. Сражался с немецким захватчиком на Западном фронте, проявив мужество и отвагу». </w:t>
      </w:r>
    </w:p>
    <w:p w:rsidR="00317F26" w:rsidRPr="001D2E46" w:rsidRDefault="002A599E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F61C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19.08.1944г. - </w:t>
      </w:r>
      <w:r w:rsidR="00724B0A" w:rsidRPr="00F61C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Медаль «</w:t>
      </w:r>
      <w:r w:rsidRPr="00F61C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 отвагу</w:t>
      </w:r>
      <w:r w:rsidR="00724B0A" w:rsidRPr="00F61C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724B0A" w:rsidRPr="00724B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A6BB5" w:rsidRPr="00CF2085" w:rsidRDefault="005A6B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Подвиг:</w:t>
      </w:r>
    </w:p>
    <w:p w:rsidR="00CC3B42" w:rsidRDefault="00CC3B4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390650"/>
            <wp:effectExtent l="0" t="0" r="9525" b="0"/>
            <wp:docPr id="5" name="Рисунок 5" descr="C:\Users\Ольга\Desktop\дедушка Юра\filter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дедушка Юра\filterim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CA" w:rsidRPr="00B343C5" w:rsidRDefault="007E57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CC3B42" w:rsidRPr="00CC3B42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="00CC3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августа 1944 года -  в районе деревни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Вижайны </w:t>
      </w:r>
      <w:r w:rsidR="00CC3B42">
        <w:rPr>
          <w:rFonts w:ascii="Times New Roman" w:hAnsi="Times New Roman" w:cs="Times New Roman"/>
          <w:noProof/>
          <w:sz w:val="28"/>
          <w:szCs w:val="28"/>
          <w:lang w:eastAsia="ru-RU"/>
        </w:rPr>
        <w:t>Литовской ССР</w:t>
      </w:r>
      <w:r w:rsidR="00B343C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E57E7" w:rsidRDefault="009E1F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Был в группе прикрытия смелыми действиями уничтожил контратакующую пехоту противника. Способствовал выполнению задачи, поставленной командиром по захвату пленного</w:t>
      </w:r>
      <w:r w:rsidR="006A75FA">
        <w:rPr>
          <w:rFonts w:ascii="Times New Roman" w:hAnsi="Times New Roman" w:cs="Times New Roman"/>
          <w:noProof/>
          <w:sz w:val="28"/>
          <w:szCs w:val="28"/>
          <w:lang w:eastAsia="ru-RU"/>
        </w:rPr>
        <w:t>. Уничтожил 8 солдат противника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F61CCF" w:rsidRDefault="00F61CCF" w:rsidP="00F61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1CC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15.02.1945г.  </w:t>
      </w:r>
      <w:r w:rsidRPr="00F61C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Орден Славы </w:t>
      </w:r>
      <w:r w:rsidRPr="00F61CC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III</w:t>
      </w:r>
      <w:r w:rsidRPr="00F61C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степени</w:t>
      </w:r>
    </w:p>
    <w:p w:rsidR="00F61CCF" w:rsidRDefault="00F61CCF" w:rsidP="00F61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Подвиг: </w:t>
      </w:r>
    </w:p>
    <w:p w:rsidR="00F61CCF" w:rsidRPr="002A599E" w:rsidRDefault="00F61CCF" w:rsidP="00F61C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D9850" wp14:editId="53591DF6">
            <wp:extent cx="5934075" cy="1552575"/>
            <wp:effectExtent l="0" t="0" r="9525" b="9525"/>
            <wp:docPr id="4" name="Рисунок 4" descr="C:\Users\Ольга\Desktop\дедушка Юра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дедушка Юра\filter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CF" w:rsidRDefault="00F61CCF" w:rsidP="00F61CCF">
      <w:pPr>
        <w:rPr>
          <w:rStyle w:val="a5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 xml:space="preserve">«9 февраля 1945 года, находясь на западной стороне реки Одер. Противник бомбил нашу переправу и находящийся там завод, где был контужен командир роты   ст. лейтенант </w:t>
      </w:r>
      <w:proofErr w:type="spellStart"/>
      <w:r w:rsidRPr="006A75FA"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>Волобце</w:t>
      </w:r>
      <w:r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>в</w:t>
      </w:r>
      <w:proofErr w:type="spellEnd"/>
      <w:r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>. Под сильной бомбежкой авиации противника и огнестрельной артиллерией противника, на плоту сумел переправить своего командира. Э</w:t>
      </w:r>
      <w:r w:rsidR="006A75FA"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>тим самым спас своего командира</w:t>
      </w:r>
      <w:r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 xml:space="preserve">» </w:t>
      </w:r>
    </w:p>
    <w:p w:rsidR="00F61CCF" w:rsidRPr="00F61CCF" w:rsidRDefault="006A75FA" w:rsidP="00F61CC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ОРДЕН ОТЕЧЕСТВЕННОЙ ВОЙНЫ</w:t>
      </w:r>
    </w:p>
    <w:p w:rsidR="00F61CCF" w:rsidRPr="00F61CCF" w:rsidRDefault="00F61CCF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61CCF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  <w:t>НАГРУДНЫЙ ЗНАК «ГВАРДИЯ»</w:t>
      </w:r>
    </w:p>
    <w:p w:rsidR="00724B0A" w:rsidRPr="00F61CCF" w:rsidRDefault="00724B0A">
      <w:pPr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F61CCF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  <w:t>МЕДАЛЬ «ЗА ОСВОБОЖДЕНИЕ ВАРШАВЫ»</w:t>
      </w:r>
    </w:p>
    <w:p w:rsidR="00724B0A" w:rsidRPr="00F61CCF" w:rsidRDefault="00724B0A">
      <w:pPr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F61CCF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  <w:t>МЕДАЛЬ «ЗА ОСВОБОЖДЕНИЕ ПРАГИ»</w:t>
      </w:r>
    </w:p>
    <w:p w:rsidR="00724B0A" w:rsidRPr="00F61CCF" w:rsidRDefault="00212DC0">
      <w:pPr>
        <w:rPr>
          <w:rStyle w:val="a6"/>
          <w:rFonts w:ascii="Times New Roman" w:hAnsi="Times New Roman" w:cs="Times New Roman"/>
          <w:iCs/>
          <w:sz w:val="28"/>
          <w:szCs w:val="28"/>
        </w:rPr>
      </w:pPr>
      <w:r w:rsidRPr="00F61CCF">
        <w:rPr>
          <w:rStyle w:val="a6"/>
          <w:rFonts w:ascii="Times New Roman" w:hAnsi="Times New Roman" w:cs="Times New Roman"/>
          <w:iCs/>
          <w:sz w:val="28"/>
          <w:szCs w:val="28"/>
        </w:rPr>
        <w:t>МЕДАЛЬ «ЗА ВЗЯТИЕ БЕРЛИНА»</w:t>
      </w:r>
    </w:p>
    <w:p w:rsidR="00212DC0" w:rsidRPr="00F61CCF" w:rsidRDefault="00212DC0">
      <w:pPr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F61CCF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  <w:t>МЕДАЛЬ «ЗА ВЗЯТИЕ БУДАПЕШТА»</w:t>
      </w:r>
    </w:p>
    <w:p w:rsidR="00981102" w:rsidRPr="00F61CCF" w:rsidRDefault="00981102">
      <w:pPr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F61CCF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  <w:t>МЕДАЛЬ «ЗА ВЗЯТИЕ КЕНИГСБЕРГА»</w:t>
      </w:r>
    </w:p>
    <w:p w:rsidR="00981102" w:rsidRDefault="00981102">
      <w:pPr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F61CCF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  <w:lastRenderedPageBreak/>
        <w:t>МЕДАЛЬ «ЗА ПОБЕДУ НАД ГЕРМАНИЕЙ В ВЕЛИКОЙ ОТЕЧЕСТВЕННОЙ ВОЙНЕ 1941 — 1945 гг.»</w:t>
      </w:r>
    </w:p>
    <w:p w:rsidR="00F035DB" w:rsidRPr="00F035DB" w:rsidRDefault="00F035DB">
      <w:pPr>
        <w:rPr>
          <w:rStyle w:val="a5"/>
          <w:rFonts w:ascii="Times New Roman" w:hAnsi="Times New Roman" w:cs="Times New Roman"/>
          <w:bCs/>
          <w:i w:val="0"/>
          <w:sz w:val="28"/>
          <w:szCs w:val="28"/>
        </w:rPr>
      </w:pPr>
      <w:r w:rsidRPr="00F035DB"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>и другие награды.</w:t>
      </w:r>
    </w:p>
    <w:p w:rsidR="00212DC0" w:rsidRDefault="00D256A9">
      <w:pPr>
        <w:rPr>
          <w:rStyle w:val="a5"/>
          <w:rFonts w:ascii="Times New Roman" w:hAnsi="Times New Roman" w:cs="Times New Roman"/>
          <w:bCs/>
          <w:i w:val="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B12CDD1" wp14:editId="6B6E8F2F">
            <wp:extent cx="1762125" cy="3294407"/>
            <wp:effectExtent l="0" t="0" r="0" b="1270"/>
            <wp:docPr id="2" name="Рисунок 2" descr="C:\Users\Ольга\Desktop\дедушка Юра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едушка Юра\img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38" cy="329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A9" w:rsidRDefault="00D256A9">
      <w:pPr>
        <w:rPr>
          <w:rStyle w:val="a5"/>
          <w:rFonts w:ascii="Times New Roman" w:hAnsi="Times New Roman" w:cs="Times New Roman"/>
          <w:bCs/>
          <w:i w:val="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25D7E68" wp14:editId="27C718C6">
            <wp:extent cx="1714500" cy="2732239"/>
            <wp:effectExtent l="0" t="0" r="0" b="0"/>
            <wp:docPr id="7" name="Рисунок 7" descr="C:\Users\Ольга\Desktop\дедушка Юра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дедушка Юра\img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98" cy="2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A9" w:rsidRPr="00D256A9" w:rsidRDefault="00D256A9">
      <w:pPr>
        <w:rPr>
          <w:rStyle w:val="a5"/>
          <w:rFonts w:ascii="Times New Roman" w:hAnsi="Times New Roman" w:cs="Times New Roman"/>
          <w:bCs/>
          <w:i w:val="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91500"/>
            <wp:effectExtent l="0" t="0" r="9525" b="0"/>
            <wp:docPr id="8" name="Рисунок 8" descr="C:\Users\Ольга\Desktop\дедушка Юра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дедушка Юра\img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0A" w:rsidRDefault="00724B0A">
      <w:pPr>
        <w:rPr>
          <w:rStyle w:val="a5"/>
          <w:rFonts w:ascii="Times New Roman" w:hAnsi="Times New Roman" w:cs="Times New Roman"/>
          <w:bCs/>
          <w:sz w:val="28"/>
          <w:szCs w:val="28"/>
          <w:lang w:val="en-US"/>
        </w:rPr>
      </w:pPr>
    </w:p>
    <w:p w:rsidR="00317F26" w:rsidRDefault="00317F26">
      <w:pPr>
        <w:rPr>
          <w:rStyle w:val="a5"/>
          <w:rFonts w:ascii="Times New Roman" w:hAnsi="Times New Roman" w:cs="Times New Roman"/>
          <w:bCs/>
          <w:sz w:val="28"/>
          <w:szCs w:val="28"/>
          <w:lang w:val="en-US"/>
        </w:rPr>
      </w:pPr>
    </w:p>
    <w:p w:rsidR="00317F26" w:rsidRPr="00317F26" w:rsidRDefault="00317F26">
      <w:pPr>
        <w:rPr>
          <w:rStyle w:val="a5"/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543425"/>
            <wp:effectExtent l="0" t="0" r="0" b="9525"/>
            <wp:docPr id="9" name="Рисунок 9" descr="C:\Users\Pathfinder\Desktop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hfinder\Desktop\img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F5" w:rsidRPr="00CA3DF4" w:rsidRDefault="006E40F5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6E40F5" w:rsidRPr="00CA3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79"/>
    <w:rsid w:val="000805BD"/>
    <w:rsid w:val="000E2221"/>
    <w:rsid w:val="001D2E46"/>
    <w:rsid w:val="001F6350"/>
    <w:rsid w:val="00212DC0"/>
    <w:rsid w:val="002A599E"/>
    <w:rsid w:val="00317F26"/>
    <w:rsid w:val="00475EEA"/>
    <w:rsid w:val="004E56B7"/>
    <w:rsid w:val="005A6BB5"/>
    <w:rsid w:val="006A75FA"/>
    <w:rsid w:val="006E40F5"/>
    <w:rsid w:val="00724B0A"/>
    <w:rsid w:val="007E1AB0"/>
    <w:rsid w:val="007E57E7"/>
    <w:rsid w:val="0081387A"/>
    <w:rsid w:val="00862E79"/>
    <w:rsid w:val="00966CB3"/>
    <w:rsid w:val="00981102"/>
    <w:rsid w:val="009E1FCA"/>
    <w:rsid w:val="00B343C5"/>
    <w:rsid w:val="00B545C4"/>
    <w:rsid w:val="00BF47F0"/>
    <w:rsid w:val="00CA3DF4"/>
    <w:rsid w:val="00CC16FD"/>
    <w:rsid w:val="00CC3B42"/>
    <w:rsid w:val="00CF2085"/>
    <w:rsid w:val="00D256A9"/>
    <w:rsid w:val="00D85EA4"/>
    <w:rsid w:val="00DA3161"/>
    <w:rsid w:val="00E2503D"/>
    <w:rsid w:val="00F035DB"/>
    <w:rsid w:val="00F61CCF"/>
    <w:rsid w:val="00FE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221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24B0A"/>
    <w:rPr>
      <w:i/>
      <w:iCs/>
    </w:rPr>
  </w:style>
  <w:style w:type="character" w:styleId="a6">
    <w:name w:val="Strong"/>
    <w:basedOn w:val="a0"/>
    <w:uiPriority w:val="22"/>
    <w:qFormat/>
    <w:rsid w:val="00212DC0"/>
    <w:rPr>
      <w:b/>
      <w:bCs/>
    </w:rPr>
  </w:style>
  <w:style w:type="character" w:customStyle="1" w:styleId="grame">
    <w:name w:val="grame"/>
    <w:basedOn w:val="a0"/>
    <w:rsid w:val="006E40F5"/>
  </w:style>
  <w:style w:type="character" w:styleId="a7">
    <w:name w:val="Hyperlink"/>
    <w:basedOn w:val="a0"/>
    <w:uiPriority w:val="99"/>
    <w:unhideWhenUsed/>
    <w:rsid w:val="00F61C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221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24B0A"/>
    <w:rPr>
      <w:i/>
      <w:iCs/>
    </w:rPr>
  </w:style>
  <w:style w:type="character" w:styleId="a6">
    <w:name w:val="Strong"/>
    <w:basedOn w:val="a0"/>
    <w:uiPriority w:val="22"/>
    <w:qFormat/>
    <w:rsid w:val="00212DC0"/>
    <w:rPr>
      <w:b/>
      <w:bCs/>
    </w:rPr>
  </w:style>
  <w:style w:type="character" w:customStyle="1" w:styleId="grame">
    <w:name w:val="grame"/>
    <w:basedOn w:val="a0"/>
    <w:rsid w:val="006E40F5"/>
  </w:style>
  <w:style w:type="character" w:styleId="a7">
    <w:name w:val="Hyperlink"/>
    <w:basedOn w:val="a0"/>
    <w:uiPriority w:val="99"/>
    <w:unhideWhenUsed/>
    <w:rsid w:val="00F61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RePack by Diakov</cp:lastModifiedBy>
  <cp:revision>33</cp:revision>
  <dcterms:created xsi:type="dcterms:W3CDTF">2015-03-01T19:26:00Z</dcterms:created>
  <dcterms:modified xsi:type="dcterms:W3CDTF">2015-04-19T12:05:00Z</dcterms:modified>
</cp:coreProperties>
</file>