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FA" w:rsidRDefault="00742A71" w:rsidP="00742A71">
      <w:pPr>
        <w:spacing w:after="0"/>
        <w:ind w:firstLine="709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DFDFD"/>
        </w:rPr>
      </w:pPr>
      <w:r w:rsidRPr="00742A7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DFDFD"/>
        </w:rPr>
        <w:t xml:space="preserve">Перевод </w:t>
      </w:r>
      <w:r w:rsidR="00B0107A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DFDFD"/>
        </w:rPr>
        <w:t xml:space="preserve">с английского </w:t>
      </w:r>
      <w:proofErr w:type="gramStart"/>
      <w:r w:rsidRPr="00742A7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DFDFD"/>
        </w:rPr>
        <w:t>рассказа про прадеда</w:t>
      </w:r>
      <w:proofErr w:type="gramEnd"/>
      <w:r w:rsidRPr="00742A7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DFDFD"/>
        </w:rPr>
        <w:t xml:space="preserve"> Тани, Вани и Гриши </w:t>
      </w:r>
      <w:proofErr w:type="spellStart"/>
      <w:r w:rsidRPr="00742A7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DFDFD"/>
        </w:rPr>
        <w:t>Камзаракова</w:t>
      </w:r>
      <w:proofErr w:type="spellEnd"/>
      <w:r w:rsidRPr="00742A7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DFDFD"/>
        </w:rPr>
        <w:t xml:space="preserve"> Григория </w:t>
      </w:r>
      <w:proofErr w:type="spellStart"/>
      <w:r w:rsidRPr="00742A7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DFDFD"/>
        </w:rPr>
        <w:t>Поликарповича</w:t>
      </w:r>
      <w:proofErr w:type="spellEnd"/>
      <w:r w:rsidR="00B0107A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DFDFD"/>
        </w:rPr>
        <w:t xml:space="preserve"> </w:t>
      </w:r>
    </w:p>
    <w:p w:rsidR="00742A71" w:rsidRPr="00742A71" w:rsidRDefault="00B0107A" w:rsidP="00742A71">
      <w:pPr>
        <w:spacing w:after="0"/>
        <w:ind w:firstLine="709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DFDFD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DFDFD"/>
        </w:rPr>
        <w:t>(24.04.1919-19.11.1979)</w:t>
      </w:r>
      <w:r w:rsidR="00742A71" w:rsidRPr="00742A7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DFDFD"/>
        </w:rPr>
        <w:t>.</w:t>
      </w:r>
    </w:p>
    <w:p w:rsidR="0012048E" w:rsidRDefault="00BA57C1" w:rsidP="00BA57C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Здравствуйте! Меня зовут Таня </w:t>
      </w:r>
      <w:proofErr w:type="spellStart"/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Шалькова</w:t>
      </w:r>
      <w:proofErr w:type="spellEnd"/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. </w:t>
      </w:r>
      <w:r w:rsidR="0012048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Мне</w:t>
      </w: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9 лет. Я хотел</w:t>
      </w:r>
      <w:r w:rsidR="0012048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а</w:t>
      </w: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бы вам рассказать про моего прадеда. Его звали Григорий </w:t>
      </w:r>
      <w:proofErr w:type="spellStart"/>
      <w:r w:rsidR="0012048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Камзараков</w:t>
      </w:r>
      <w:proofErr w:type="spellEnd"/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. Он родился 24 апреля 1919 года </w:t>
      </w:r>
      <w:r w:rsidR="00364FCA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в </w:t>
      </w:r>
      <w:proofErr w:type="spellStart"/>
      <w:r w:rsidR="00364FCA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Таштагольском</w:t>
      </w:r>
      <w:proofErr w:type="spellEnd"/>
      <w:r w:rsidR="00364FCA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районе</w:t>
      </w: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. У него были голубые глаза и черные курчавые волосы.</w:t>
      </w:r>
    </w:p>
    <w:p w:rsidR="00867447" w:rsidRDefault="00BA57C1" w:rsidP="00BA57C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 феврале 1940 мой прадед был призван на службу в Советск</w:t>
      </w:r>
      <w:r w:rsidR="0012048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ую</w:t>
      </w: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Арми</w:t>
      </w:r>
      <w:r w:rsidR="0012048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ю</w:t>
      </w: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. Он служил в армии под Москвой. С июня 1941 года он был на фронте Связистом. Он тянул лини</w:t>
      </w:r>
      <w:r w:rsidR="0086744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ю</w:t>
      </w: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связи под бомбежк</w:t>
      </w:r>
      <w:r w:rsidR="0012048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ами</w:t>
      </w: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и обстрел</w:t>
      </w:r>
      <w:r w:rsidR="0012048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ами</w:t>
      </w: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, участвовал в сражениях Великой Отечественной войны, защищал нашу Родину от фашистов. Мой прадед не был ранен. Эта война унесла жизни миллионов советских людей.</w:t>
      </w:r>
    </w:p>
    <w:p w:rsidR="00867447" w:rsidRDefault="00BA57C1" w:rsidP="00BA57C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В мае 1945 года мой прадед был в Берлине, когда война закончилась Великой победой нашего народа. Это был самый счастливый день в жизни моей страны. Мой прадед награжден </w:t>
      </w:r>
      <w:r w:rsidR="00364FCA" w:rsidRPr="00AB1D36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орденом "Красная Звезда", медалями "За отвагу", "За оборону Москвы", "За Победу над Германией в Великой Оте</w:t>
      </w:r>
      <w:r w:rsidR="00364FCA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чественной Войне 1942-1945 гг." и другими</w:t>
      </w: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. Он вернулся с войны в 1947 году, потому что он служил в Советской Армии в Эстонии </w:t>
      </w:r>
      <w:r w:rsidR="0086744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еще два года</w:t>
      </w: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.</w:t>
      </w:r>
      <w:r w:rsidR="00B04C5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Позже</w:t>
      </w: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B04C5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</w:t>
      </w: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н поселился в Таштагол</w:t>
      </w:r>
      <w:r w:rsidR="0086744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е</w:t>
      </w: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(Горная </w:t>
      </w:r>
      <w:proofErr w:type="spellStart"/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Шория</w:t>
      </w:r>
      <w:proofErr w:type="spellEnd"/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), </w:t>
      </w:r>
      <w:r w:rsidR="0086744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женился </w:t>
      </w: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и в 1957 году родился мой дедушка Владислав </w:t>
      </w:r>
      <w:proofErr w:type="spellStart"/>
      <w:r w:rsidR="0086744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Камзараков</w:t>
      </w:r>
      <w:proofErr w:type="spellEnd"/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. Он работал </w:t>
      </w:r>
      <w:r w:rsidR="0086744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взрывником</w:t>
      </w: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на </w:t>
      </w:r>
      <w:r w:rsidR="00A97A6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руднике «Таштагол»</w:t>
      </w: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, но его велик</w:t>
      </w:r>
      <w:r w:rsidR="0086744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ой</w:t>
      </w: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любовь</w:t>
      </w:r>
      <w:r w:rsidR="0086744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ю было</w:t>
      </w: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искусство. Он был художником-любителем. Несколько </w:t>
      </w:r>
      <w:r w:rsidR="0086744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его рисунков и один автопортрет </w:t>
      </w:r>
      <w:proofErr w:type="spellStart"/>
      <w:r w:rsidR="0086744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представленны</w:t>
      </w:r>
      <w:proofErr w:type="spellEnd"/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в этой работе. Мой прадед не любил вспоминать и рассказывать о войне.</w:t>
      </w:r>
    </w:p>
    <w:p w:rsidR="00A72C2C" w:rsidRDefault="00BA57C1" w:rsidP="00BA57C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 России День Победы</w:t>
      </w:r>
      <w:r w:rsidR="0086744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9 мая, является одним из великих праздников в году. Это праздник всей моей семьи.</w:t>
      </w:r>
    </w:p>
    <w:p w:rsidR="00867447" w:rsidRDefault="00BA57C1" w:rsidP="00BA57C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 этом году исполняется 70 лет со Дня победы России в Великой Отечественной войне. В январе этого года родился мой брат - Григорий. Его назвали Григорием в честь нашего прадеда.</w:t>
      </w:r>
    </w:p>
    <w:p w:rsidR="005A3BAB" w:rsidRPr="00BA57C1" w:rsidRDefault="00BA57C1" w:rsidP="00BA5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Григорий </w:t>
      </w:r>
      <w:proofErr w:type="spellStart"/>
      <w:r w:rsidR="0086744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Камзараков</w:t>
      </w:r>
      <w:proofErr w:type="spellEnd"/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умер в 1979 году, когда ему </w:t>
      </w:r>
      <w:r w:rsidR="0086744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было</w:t>
      </w:r>
      <w:r w:rsidRPr="00BA57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60 лет. Ветеранов той страшной войны становится все меньше и меньше. Я думаю, мы должны помочь им жить достойно и уважать их возраст и заслуги перед нашей Родиной.</w:t>
      </w:r>
    </w:p>
    <w:sectPr w:rsidR="005A3BAB" w:rsidRPr="00BA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C1"/>
    <w:rsid w:val="0012048E"/>
    <w:rsid w:val="00364FCA"/>
    <w:rsid w:val="005A3BAB"/>
    <w:rsid w:val="006C29FA"/>
    <w:rsid w:val="00742A71"/>
    <w:rsid w:val="00867447"/>
    <w:rsid w:val="00A72C2C"/>
    <w:rsid w:val="00A97A6C"/>
    <w:rsid w:val="00B0107A"/>
    <w:rsid w:val="00B04C54"/>
    <w:rsid w:val="00BA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Comp2014</dc:creator>
  <cp:lastModifiedBy>Comp2014</cp:lastModifiedBy>
  <cp:revision>9</cp:revision>
  <dcterms:created xsi:type="dcterms:W3CDTF">2015-04-11T09:18:00Z</dcterms:created>
  <dcterms:modified xsi:type="dcterms:W3CDTF">2015-04-20T07:52:00Z</dcterms:modified>
</cp:coreProperties>
</file>