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BA6" w:rsidRDefault="00F84A9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DE63543" wp14:editId="03964FBE">
            <wp:simplePos x="0" y="0"/>
            <wp:positionH relativeFrom="column">
              <wp:posOffset>-1080770</wp:posOffset>
            </wp:positionH>
            <wp:positionV relativeFrom="paragraph">
              <wp:posOffset>3070860</wp:posOffset>
            </wp:positionV>
            <wp:extent cx="7515225" cy="3598545"/>
            <wp:effectExtent l="0" t="0" r="9525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C3CE152" wp14:editId="769CF169">
            <wp:simplePos x="0" y="0"/>
            <wp:positionH relativeFrom="column">
              <wp:posOffset>-1080135</wp:posOffset>
            </wp:positionH>
            <wp:positionV relativeFrom="paragraph">
              <wp:posOffset>-472440</wp:posOffset>
            </wp:positionV>
            <wp:extent cx="752602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542" y="21469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2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556"/>
    <w:rsid w:val="00422556"/>
    <w:rsid w:val="00502BA6"/>
    <w:rsid w:val="00F84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A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A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2015-03-08T15:24:00Z</dcterms:created>
  <dcterms:modified xsi:type="dcterms:W3CDTF">2015-03-08T15:25:00Z</dcterms:modified>
</cp:coreProperties>
</file>