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E49" w:rsidRDefault="00FA047D">
      <w:r>
        <w:rPr>
          <w:noProof/>
          <w:lang w:eastAsia="ru-RU"/>
        </w:rPr>
        <w:drawing>
          <wp:inline distT="0" distB="0" distL="0" distR="0">
            <wp:extent cx="2409825" cy="3720666"/>
            <wp:effectExtent l="19050" t="0" r="9525" b="0"/>
            <wp:docPr id="1" name="Рисунок 1" descr="C:\Users\user\Desktop\Ветера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Ветеран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0058" cy="3721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047D" w:rsidRDefault="00B73FB4">
      <w:r>
        <w:t>Мой отец  Мочалов Василий Сергеевич родился в 1921 году</w:t>
      </w:r>
      <w:r w:rsidR="002533AF">
        <w:t xml:space="preserve"> деревня </w:t>
      </w:r>
      <w:proofErr w:type="spellStart"/>
      <w:r w:rsidR="00FA047D">
        <w:t>Заяшное</w:t>
      </w:r>
      <w:proofErr w:type="spellEnd"/>
      <w:r w:rsidR="002533AF">
        <w:t xml:space="preserve">  Ки</w:t>
      </w:r>
      <w:r>
        <w:t xml:space="preserve">ровской области Советского района. В 1939 году был призван </w:t>
      </w:r>
      <w:proofErr w:type="spellStart"/>
      <w:r>
        <w:t>Халтуринским</w:t>
      </w:r>
      <w:proofErr w:type="spellEnd"/>
      <w:r>
        <w:t xml:space="preserve"> Райвоенкоматом в ряды Красной  Армии. Первый год службы проходил </w:t>
      </w:r>
      <w:r w:rsidR="00FA047D">
        <w:t>в</w:t>
      </w:r>
      <w:r>
        <w:t xml:space="preserve"> городе  Комсомольск-на-Амуре.  В конце 1940 год</w:t>
      </w:r>
      <w:r w:rsidR="00FA047D">
        <w:t>а</w:t>
      </w:r>
      <w:r>
        <w:t xml:space="preserve"> был переведен в Монголию, откуда в  1941 году переброшен на Ленинградский</w:t>
      </w:r>
      <w:r w:rsidR="006E113A">
        <w:t xml:space="preserve"> фронт в состав 314 дивизии 1074 полка 3 батальона на должность пулеметчика. В первом бою большими потерями отбивали атаки немцев, где получил первое ранение. После ранения вернулся в родную часть на этот же фронт. В феврале </w:t>
      </w:r>
      <w:r w:rsidR="00A9202A">
        <w:t xml:space="preserve">месяце </w:t>
      </w:r>
      <w:r w:rsidR="006E113A">
        <w:t>1942 года д</w:t>
      </w:r>
      <w:r w:rsidR="00F822C2">
        <w:t>и</w:t>
      </w:r>
      <w:r w:rsidR="006E113A">
        <w:t xml:space="preserve">визия перебралась на </w:t>
      </w:r>
      <w:proofErr w:type="spellStart"/>
      <w:r w:rsidR="006E113A">
        <w:t>Волховский</w:t>
      </w:r>
      <w:proofErr w:type="spellEnd"/>
      <w:r w:rsidR="006E113A">
        <w:t xml:space="preserve"> фронт в очень трудных, почти невыносимых условиях держали оборону до 1943 года</w:t>
      </w:r>
      <w:r w:rsidR="00F822C2">
        <w:t>. В марте</w:t>
      </w:r>
      <w:r w:rsidR="00A9202A">
        <w:t xml:space="preserve"> месяце</w:t>
      </w:r>
      <w:r w:rsidR="00F822C2">
        <w:t xml:space="preserve"> 1943 года дивизия вела тяжелый бой на Карельском фронте, где получил второе ранение, но остался в строю.   Май</w:t>
      </w:r>
      <w:r w:rsidR="00FA047D">
        <w:t xml:space="preserve"> месяц</w:t>
      </w:r>
      <w:r w:rsidR="00F822C2">
        <w:t xml:space="preserve"> 1943 года Василий Сергеевич встретил на Ленинградском фронте, где его д</w:t>
      </w:r>
      <w:r w:rsidR="00FA047D">
        <w:t>и</w:t>
      </w:r>
      <w:r w:rsidR="00F822C2">
        <w:t xml:space="preserve">визия обороняла станцию </w:t>
      </w:r>
      <w:proofErr w:type="spellStart"/>
      <w:r w:rsidR="00F822C2">
        <w:t>Синявино</w:t>
      </w:r>
      <w:proofErr w:type="spellEnd"/>
      <w:r w:rsidR="00F822C2">
        <w:t>. В июле</w:t>
      </w:r>
      <w:r w:rsidR="00FA047D">
        <w:t xml:space="preserve"> месяце</w:t>
      </w:r>
      <w:r w:rsidR="00F822C2">
        <w:t xml:space="preserve"> 1943 года сменил должность пулеметчика на должность радиста и находился при штабе полка, а затем  дивизией был послан на нейтральную зону для корректировки огня в своей артиллерии по обороне немецких частей. На шестой день  в августе 1944 года при корректировке огня был </w:t>
      </w:r>
      <w:r w:rsidR="009A1DA6">
        <w:t xml:space="preserve">тяжело ранен, попал в госпиталь, сначала в Череповец, затем в Свердловск. После госпиталя попал на военный склад </w:t>
      </w:r>
      <w:proofErr w:type="gramStart"/>
      <w:r w:rsidR="009A1DA6">
        <w:t>НКО-267</w:t>
      </w:r>
      <w:proofErr w:type="gramEnd"/>
      <w:r w:rsidR="009A1DA6">
        <w:t xml:space="preserve"> где работал </w:t>
      </w:r>
      <w:proofErr w:type="spellStart"/>
      <w:r w:rsidR="009A1DA6">
        <w:t>замделопроизводител</w:t>
      </w:r>
      <w:r w:rsidR="00A9202A">
        <w:t>я</w:t>
      </w:r>
      <w:proofErr w:type="spellEnd"/>
      <w:r w:rsidR="00A9202A">
        <w:t xml:space="preserve"> п</w:t>
      </w:r>
      <w:r w:rsidR="009A1DA6">
        <w:t>о части. В октябре</w:t>
      </w:r>
      <w:r w:rsidR="00A9202A">
        <w:t xml:space="preserve"> месяце</w:t>
      </w:r>
      <w:r w:rsidR="009A1DA6">
        <w:t xml:space="preserve"> 1946 года был демобилизован.</w:t>
      </w:r>
      <w:r w:rsidR="00A9202A">
        <w:t xml:space="preserve"> </w:t>
      </w:r>
      <w:r w:rsidR="009A1DA6">
        <w:t>На всю жизнь помнит старый фронтовик бои под Ленинградом.</w:t>
      </w:r>
      <w:r w:rsidR="00777E9F">
        <w:t xml:space="preserve"> Особенно те, что после первого ранения. </w:t>
      </w:r>
      <w:r w:rsidR="009A1DA6">
        <w:t xml:space="preserve"> В то время его дивизия находилась в </w:t>
      </w:r>
      <w:proofErr w:type="spellStart"/>
      <w:r w:rsidR="009A1DA6">
        <w:t>полуокружении</w:t>
      </w:r>
      <w:proofErr w:type="spellEnd"/>
      <w:r w:rsidR="009A1DA6">
        <w:t>.</w:t>
      </w:r>
      <w:r w:rsidR="00777E9F">
        <w:t xml:space="preserve"> </w:t>
      </w:r>
      <w:r w:rsidR="009A1DA6">
        <w:t xml:space="preserve"> Плохо вооруженные, утопая в </w:t>
      </w:r>
      <w:proofErr w:type="gramStart"/>
      <w:r w:rsidR="009A1DA6">
        <w:t>болотах</w:t>
      </w:r>
      <w:proofErr w:type="gramEnd"/>
      <w:r w:rsidR="009A1DA6">
        <w:t xml:space="preserve"> она мужественно сражалась и не уступала</w:t>
      </w:r>
      <w:r w:rsidR="00777E9F">
        <w:t xml:space="preserve"> захватчикам,</w:t>
      </w:r>
    </w:p>
    <w:p w:rsidR="00777E9F" w:rsidRDefault="00777E9F">
      <w:r>
        <w:t xml:space="preserve">На </w:t>
      </w:r>
      <w:proofErr w:type="spellStart"/>
      <w:r>
        <w:t>Волховском</w:t>
      </w:r>
      <w:proofErr w:type="spellEnd"/>
      <w:r>
        <w:t xml:space="preserve"> фронте в составе семи бойцов участвовал в захвате «Кукушки» (немецкий снайпер, сидевший на дереве) Уже после операции узнали, что этот фашист убил 240 человек.</w:t>
      </w:r>
    </w:p>
    <w:p w:rsidR="00777E9F" w:rsidRDefault="00777E9F">
      <w:r>
        <w:t>Пленный дал ценные показания и за эту операцию рядовой Мочалов был награжден медалью «За Отвагу» Кроме этого имеет медали: «За Оборону Ленинграда», «За Победу»</w:t>
      </w:r>
    </w:p>
    <w:sectPr w:rsidR="00777E9F" w:rsidSect="00B31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3FB4"/>
    <w:rsid w:val="00180E49"/>
    <w:rsid w:val="001F176B"/>
    <w:rsid w:val="002533AF"/>
    <w:rsid w:val="002819AC"/>
    <w:rsid w:val="006E113A"/>
    <w:rsid w:val="00777E9F"/>
    <w:rsid w:val="0093456A"/>
    <w:rsid w:val="009A1DA6"/>
    <w:rsid w:val="00A9202A"/>
    <w:rsid w:val="00B31862"/>
    <w:rsid w:val="00B73FB4"/>
    <w:rsid w:val="00BC4492"/>
    <w:rsid w:val="00CD6F40"/>
    <w:rsid w:val="00F822C2"/>
    <w:rsid w:val="00FA0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8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0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04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2015-04-20T16:56:00Z</dcterms:created>
  <dcterms:modified xsi:type="dcterms:W3CDTF">2015-04-21T16:52:00Z</dcterms:modified>
</cp:coreProperties>
</file>