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D1B" w:rsidRDefault="008434B4">
      <w:r>
        <w:rPr>
          <w:noProof/>
          <w:lang w:eastAsia="ru-RU"/>
        </w:rPr>
        <w:drawing>
          <wp:inline distT="0" distB="0" distL="0" distR="0">
            <wp:extent cx="5600700" cy="8448675"/>
            <wp:effectExtent l="19050" t="0" r="0" b="0"/>
            <wp:docPr id="1" name="Рисунок 1" descr="http://podvignaroda.ru/filter/filterimage?path=VS/229/033-0690155-0714%2b011-0713/00000012.jpg&amp;id=30580072&amp;id1=cf798f5cc631009f44d21e373e49ea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229/033-0690155-0714%2b011-0713/00000012.jpg&amp;id=30580072&amp;id1=cf798f5cc631009f44d21e373e49ea0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1D1B" w:rsidSect="008434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434B4"/>
    <w:rsid w:val="008434B4"/>
    <w:rsid w:val="00B35949"/>
    <w:rsid w:val="00E63EF1"/>
    <w:rsid w:val="00E81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1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4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1234567890</dc:creator>
  <cp:lastModifiedBy>1234567890</cp:lastModifiedBy>
  <cp:revision>1</cp:revision>
  <cp:lastPrinted>2015-04-21T00:50:00Z</cp:lastPrinted>
  <dcterms:created xsi:type="dcterms:W3CDTF">2015-04-21T00:50:00Z</dcterms:created>
  <dcterms:modified xsi:type="dcterms:W3CDTF">2015-04-21T00:52:00Z</dcterms:modified>
</cp:coreProperties>
</file>