
<file path=[Content_Types].xml><?xml version="1.0" encoding="utf-8"?>
<Types xmlns="http://schemas.openxmlformats.org/package/2006/content-types">
  <Default Extension="png" ContentType="image/png"/>
  <Default Extension="bin" ContentType="application/vnd.ms-office.activeX"/>
  <Default Extension="jpeg" ContentType="image/jpeg"/>
  <Default Extension="wmf" ContentType="image/x-wmf"/>
  <Override PartName="/word/activeX/activeX3.xml" ContentType="application/vnd.ms-office.activeX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activeX/activeX1.xml" ContentType="application/vnd.ms-office.activeX+xml"/>
  <Override PartName="/word/activeX/activeX2.xml" ContentType="application/vnd.ms-office.activeX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0C39" w:rsidRDefault="00080C39" w:rsidP="006F0BFC">
      <w:pPr>
        <w:spacing w:after="0" w:line="240" w:lineRule="auto"/>
        <w:outlineLvl w:val="2"/>
        <w:rPr>
          <w:rFonts w:ascii="Arial" w:eastAsia="Times New Roman" w:hAnsi="Arial" w:cs="Arial"/>
          <w:color w:val="777777"/>
          <w:sz w:val="32"/>
          <w:szCs w:val="32"/>
          <w:lang w:eastAsia="ru-RU"/>
        </w:rPr>
      </w:pPr>
    </w:p>
    <w:p w:rsidR="00080C39" w:rsidRDefault="00080C39" w:rsidP="006F0BFC">
      <w:pPr>
        <w:spacing w:after="0" w:line="240" w:lineRule="auto"/>
        <w:outlineLvl w:val="2"/>
        <w:rPr>
          <w:rFonts w:ascii="Arial" w:eastAsia="Times New Roman" w:hAnsi="Arial" w:cs="Arial"/>
          <w:color w:val="777777"/>
          <w:sz w:val="32"/>
          <w:szCs w:val="32"/>
          <w:lang w:eastAsia="ru-RU"/>
        </w:rPr>
      </w:pPr>
    </w:p>
    <w:p w:rsidR="00080C39" w:rsidRDefault="00080C39" w:rsidP="006F0BFC">
      <w:pPr>
        <w:spacing w:after="0" w:line="240" w:lineRule="auto"/>
        <w:outlineLvl w:val="2"/>
        <w:rPr>
          <w:rFonts w:ascii="Arial" w:eastAsia="Times New Roman" w:hAnsi="Arial" w:cs="Arial"/>
          <w:color w:val="777777"/>
          <w:sz w:val="32"/>
          <w:szCs w:val="32"/>
          <w:lang w:eastAsia="ru-RU"/>
        </w:rPr>
      </w:pPr>
    </w:p>
    <w:p w:rsidR="00BB4D34" w:rsidRDefault="00BB4D34" w:rsidP="006F0BFC">
      <w:pPr>
        <w:spacing w:after="0" w:line="240" w:lineRule="auto"/>
        <w:outlineLvl w:val="2"/>
        <w:rPr>
          <w:rFonts w:ascii="Arial" w:eastAsia="Times New Roman" w:hAnsi="Arial" w:cs="Arial"/>
          <w:color w:val="777777"/>
          <w:sz w:val="32"/>
          <w:szCs w:val="32"/>
          <w:lang w:eastAsia="ru-RU"/>
        </w:rPr>
      </w:pPr>
      <w:r w:rsidRPr="006F0BFC">
        <w:rPr>
          <w:rFonts w:ascii="Arial" w:eastAsia="Times New Roman" w:hAnsi="Arial" w:cs="Arial"/>
          <w:color w:val="777777"/>
          <w:sz w:val="32"/>
          <w:szCs w:val="32"/>
          <w:lang w:eastAsia="ru-RU"/>
        </w:rPr>
        <w:t>Коробочка Иван Филиппович 1913г.р.</w:t>
      </w:r>
    </w:p>
    <w:p w:rsidR="00080C39" w:rsidRPr="00BB4D34" w:rsidRDefault="00080C39" w:rsidP="00080C39">
      <w:pPr>
        <w:spacing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BB4D34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Год рождения: __.__.1913 </w:t>
      </w:r>
      <w:r w:rsidRPr="00BB4D34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  <w:t>капитан </w:t>
      </w:r>
      <w:r w:rsidRPr="00BB4D34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  <w:t>в РККА с __.__.1935 года </w:t>
      </w:r>
      <w:r w:rsidRPr="00BB4D34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  <w:t xml:space="preserve">место рождения: Амурская обл., </w:t>
      </w:r>
      <w:proofErr w:type="spellStart"/>
      <w:r w:rsidRPr="00BB4D34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Свободненский</w:t>
      </w:r>
      <w:proofErr w:type="spellEnd"/>
      <w:r w:rsidRPr="00BB4D34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р-н, д. Дубовка</w:t>
      </w:r>
    </w:p>
    <w:p w:rsidR="00080C39" w:rsidRPr="00BB4D34" w:rsidRDefault="00080C39" w:rsidP="00080C39">
      <w:pPr>
        <w:spacing w:after="0" w:line="336" w:lineRule="atLeast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 w:rsidRPr="00BB4D34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№ записи: 1271827931</w:t>
      </w:r>
    </w:p>
    <w:p w:rsidR="00080C39" w:rsidRDefault="00080C39" w:rsidP="002861D7">
      <w:pPr>
        <w:spacing w:after="0" w:line="240" w:lineRule="auto"/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</w:pPr>
    </w:p>
    <w:p w:rsidR="002861D7" w:rsidRPr="00BB4D34" w:rsidRDefault="002861D7" w:rsidP="002861D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B4D34"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  <w:t>Перечень наград</w:t>
      </w:r>
      <w:r w:rsidRPr="00BB4D34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  <w:r w:rsidRPr="00BB4D34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</w:r>
    </w:p>
    <w:p w:rsidR="002861D7" w:rsidRPr="00BB4D34" w:rsidRDefault="002861D7" w:rsidP="002861D7">
      <w:pPr>
        <w:spacing w:after="0" w:line="336" w:lineRule="atLeast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ru-RU"/>
        </w:rPr>
        <w:t>1.</w:t>
      </w:r>
      <w:r w:rsidRPr="00BB4D34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4/</w:t>
      </w:r>
      <w:proofErr w:type="spellStart"/>
      <w:r w:rsidRPr="00BB4D34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н</w:t>
      </w:r>
      <w:proofErr w:type="spellEnd"/>
      <w:r w:rsidRPr="00BB4D34"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       29.05.1942</w:t>
      </w:r>
      <w:r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         </w:t>
      </w:r>
      <w:r w:rsidRPr="00BB4D34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Медаль «За боевые заслуги»</w:t>
      </w:r>
    </w:p>
    <w:p w:rsidR="002861D7" w:rsidRPr="00BB4D34" w:rsidRDefault="002861D7" w:rsidP="002861D7">
      <w:pPr>
        <w:spacing w:after="0" w:line="336" w:lineRule="atLeast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BB4D34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2</w:t>
      </w:r>
      <w:r>
        <w:rPr>
          <w:rFonts w:ascii="Arial" w:eastAsia="Times New Roman" w:hAnsi="Arial" w:cs="Arial"/>
          <w:color w:val="000000"/>
          <w:sz w:val="24"/>
          <w:szCs w:val="24"/>
          <w:lang w:eastAsia="ru-RU"/>
        </w:rPr>
        <w:t>.</w:t>
      </w:r>
      <w:r w:rsidRPr="00BB4D34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396</w:t>
      </w:r>
      <w:r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      </w:t>
      </w:r>
      <w:r w:rsidRPr="00BB4D34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19.09.1944</w:t>
      </w:r>
      <w:r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         </w:t>
      </w:r>
      <w:r w:rsidRPr="00BB4D34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Орден Отечественной войны II степени</w:t>
      </w:r>
    </w:p>
    <w:p w:rsidR="002861D7" w:rsidRPr="00BB4D34" w:rsidRDefault="002861D7" w:rsidP="002861D7">
      <w:pPr>
        <w:spacing w:after="0" w:line="336" w:lineRule="atLeast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BB4D34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3</w:t>
      </w:r>
      <w:r>
        <w:rPr>
          <w:rFonts w:ascii="Arial" w:eastAsia="Times New Roman" w:hAnsi="Arial" w:cs="Arial"/>
          <w:color w:val="000000"/>
          <w:sz w:val="24"/>
          <w:szCs w:val="24"/>
          <w:lang w:eastAsia="ru-RU"/>
        </w:rPr>
        <w:t>.</w:t>
      </w:r>
      <w:r w:rsidRPr="00BB4D34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68/</w:t>
      </w:r>
      <w:proofErr w:type="spellStart"/>
      <w:r w:rsidRPr="00BB4D34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н</w:t>
      </w:r>
      <w:proofErr w:type="spellEnd"/>
      <w:r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      </w:t>
      </w:r>
      <w:r w:rsidRPr="00BB4D34">
        <w:rPr>
          <w:rFonts w:ascii="Arial" w:eastAsia="Times New Roman" w:hAnsi="Arial" w:cs="Arial"/>
          <w:color w:val="000000"/>
          <w:sz w:val="24"/>
          <w:szCs w:val="24"/>
          <w:lang w:eastAsia="ru-RU"/>
        </w:rPr>
        <w:t>17.04.1945</w:t>
      </w:r>
      <w:r>
        <w:rPr>
          <w:rFonts w:ascii="Arial" w:eastAsia="Times New Roman" w:hAnsi="Arial" w:cs="Arial"/>
          <w:color w:val="000000"/>
          <w:sz w:val="24"/>
          <w:szCs w:val="24"/>
          <w:lang w:eastAsia="ru-RU"/>
        </w:rPr>
        <w:t xml:space="preserve">         </w:t>
      </w:r>
      <w:r w:rsidRPr="00BB4D34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Орден Красной Звезды</w:t>
      </w:r>
    </w:p>
    <w:p w:rsidR="00080C39" w:rsidRDefault="00080C39" w:rsidP="006F0BFC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080C39" w:rsidRDefault="00080C39" w:rsidP="006F0BFC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BB4D34"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  <w:t>Медаль «За боевые заслуги»</w:t>
      </w:r>
      <w:r w:rsidR="005B564F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</w:p>
    <w:p w:rsidR="006F0BFC" w:rsidRDefault="00BB4D34" w:rsidP="006F0BFC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BB4D34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Звание: ст. лейтенант </w:t>
      </w:r>
      <w:r w:rsidRPr="00BB4D34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  <w:t xml:space="preserve">в </w:t>
      </w:r>
      <w:r w:rsidR="006F0BFC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РККА с 1935 года Место призыва:</w:t>
      </w:r>
      <w:r w:rsidR="006F0BFC" w:rsidRPr="006F0BFC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t xml:space="preserve"> </w:t>
      </w:r>
    </w:p>
    <w:p w:rsidR="006F0BFC" w:rsidRDefault="00BB4D34" w:rsidP="006F0BFC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proofErr w:type="spellStart"/>
      <w:r w:rsidRPr="00BB4D34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Свобо</w:t>
      </w:r>
      <w:r w:rsidR="006F0BFC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дненский</w:t>
      </w:r>
      <w:proofErr w:type="spellEnd"/>
      <w:r w:rsidR="006F0BFC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РВК, </w:t>
      </w:r>
    </w:p>
    <w:p w:rsidR="00BB4D34" w:rsidRPr="00BB4D34" w:rsidRDefault="006F0BFC" w:rsidP="006F0BFC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Хабаровский </w:t>
      </w:r>
      <w:proofErr w:type="spellStart"/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край</w:t>
      </w:r>
      <w:proofErr w:type="gramStart"/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>,</w:t>
      </w:r>
      <w:r w:rsidR="00BB4D34" w:rsidRPr="00BB4D34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С</w:t>
      </w:r>
      <w:proofErr w:type="gramEnd"/>
      <w:r w:rsidR="00BB4D34" w:rsidRPr="00BB4D34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вободненский</w:t>
      </w:r>
      <w:proofErr w:type="spellEnd"/>
      <w:r w:rsidR="00BB4D34" w:rsidRPr="00BB4D34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р-н</w:t>
      </w:r>
    </w:p>
    <w:p w:rsidR="00BB4D34" w:rsidRPr="00BB4D34" w:rsidRDefault="00BB4D34" w:rsidP="006F0BFC">
      <w:pPr>
        <w:spacing w:after="0" w:line="240" w:lineRule="auto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 w:rsidRPr="00BB4D34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№ записи: 10631623</w:t>
      </w:r>
    </w:p>
    <w:p w:rsidR="002861D7" w:rsidRDefault="00BB4D34" w:rsidP="002861D7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BB4D34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Архивные документы о данном награждении:</w:t>
      </w:r>
      <w:r w:rsidR="006F0BFC" w:rsidRPr="006F0BFC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t xml:space="preserve"> </w:t>
      </w:r>
    </w:p>
    <w:p w:rsidR="006F0BFC" w:rsidRPr="006F0BFC" w:rsidRDefault="006F0BFC" w:rsidP="006F0BFC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746760" cy="1371600"/>
            <wp:effectExtent l="0" t="0" r="0" b="0"/>
            <wp:docPr id="16" name="Рисунок 32" descr="http://podvignaroda.mil.ru/img/awards/award15-s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podvignaroda.mil.ru/img/awards/award15-sm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80C39" w:rsidRPr="00BB4D34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</w:t>
      </w:r>
      <w:r w:rsidR="00BB4D34" w:rsidRPr="00BB4D34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</w:r>
      <w:r w:rsidR="00BB4D34" w:rsidRPr="00BB4D34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</w:r>
    </w:p>
    <w:p w:rsidR="006F0BFC" w:rsidRDefault="006F0BFC" w:rsidP="00620ED9">
      <w:pPr>
        <w:spacing w:line="336" w:lineRule="atLeast"/>
        <w:jc w:val="center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6F0BFC" w:rsidRDefault="006F0BFC" w:rsidP="00620ED9">
      <w:pPr>
        <w:spacing w:line="336" w:lineRule="atLeast"/>
        <w:jc w:val="center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6F0BFC" w:rsidRDefault="006F0BFC" w:rsidP="00620ED9">
      <w:pPr>
        <w:spacing w:line="336" w:lineRule="atLeast"/>
        <w:jc w:val="center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620ED9" w:rsidRPr="00620ED9" w:rsidRDefault="00620ED9" w:rsidP="00620ED9">
      <w:pPr>
        <w:spacing w:line="336" w:lineRule="atLeast"/>
        <w:jc w:val="center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620ED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</w:p>
    <w:p w:rsidR="00620ED9" w:rsidRPr="00620ED9" w:rsidRDefault="00620ED9" w:rsidP="00620ED9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620ED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620ED9" w:rsidRPr="00620ED9" w:rsidRDefault="00620ED9" w:rsidP="00620ED9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620ED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620ED9" w:rsidRPr="00620ED9" w:rsidRDefault="00620ED9" w:rsidP="00620ED9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7109538" cy="9923364"/>
            <wp:effectExtent l="19050" t="0" r="0" b="0"/>
            <wp:docPr id="38" name="Рисунок 38" descr="http://podvignaroda.ru/filter/filterimage?path=Z/001/033-0682524-0621/00000013.jpg&amp;id=10631492&amp;id1=0a5f97744f6516d3d71ba183b971f9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podvignaroda.ru/filter/filterimage?path=Z/001/033-0682524-0621/00000013.jpg&amp;id=10631492&amp;id1=0a5f97744f6516d3d71ba183b971f9ad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274" cy="993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ED9" w:rsidRPr="00620ED9" w:rsidRDefault="00620ED9" w:rsidP="00620ED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20ED9" w:rsidRPr="00620ED9" w:rsidRDefault="00620ED9" w:rsidP="00620ED9">
      <w:pPr>
        <w:spacing w:after="0" w:line="336" w:lineRule="atLeast"/>
        <w:jc w:val="center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620ED9">
        <w:rPr>
          <w:rFonts w:ascii="Arial" w:eastAsia="Times New Roman" w:hAnsi="Arial" w:cs="Arial"/>
          <w:color w:val="333333"/>
          <w:sz w:val="24"/>
          <w:szCs w:val="24"/>
          <w:lang w:eastAsia="ru-RU"/>
        </w:rPr>
        <w:lastRenderedPageBreak/>
        <w:t> </w:t>
      </w:r>
    </w:p>
    <w:p w:rsidR="00620ED9" w:rsidRPr="00620ED9" w:rsidRDefault="00620ED9" w:rsidP="00620ED9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620ED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  <w:r w:rsidRPr="00620ED9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t xml:space="preserve"> </w:t>
      </w:r>
      <w:r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6750050" cy="9463387"/>
            <wp:effectExtent l="19050" t="0" r="0" b="0"/>
            <wp:docPr id="8" name="Рисунок 43" descr="http://podvignaroda.ru/filter/filterimage?path=Z/001/033-0682524-0621/00000023.jpg&amp;id=10631622&amp;id1=55d94e70b2470461c4c8c5f95ab6b0c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podvignaroda.ru/filter/filterimage?path=Z/001/033-0682524-0621/00000023.jpg&amp;id=10631622&amp;id1=55d94e70b2470461c4c8c5f95ab6b0c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463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ED9" w:rsidRPr="00620ED9" w:rsidRDefault="00620ED9" w:rsidP="00620ED9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620ED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620ED9" w:rsidRPr="00620ED9" w:rsidRDefault="006F0BFC" w:rsidP="00620ED9">
      <w:pPr>
        <w:spacing w:line="336" w:lineRule="atLeast"/>
        <w:jc w:val="center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6750050" cy="9681868"/>
            <wp:effectExtent l="19050" t="0" r="0" b="0"/>
            <wp:docPr id="11" name="Рисунок 51" descr="http://podvignaroda.ru/filter/filterimage?path=Z/001/033-0682524-0621/00000387.jpg&amp;id=10632014&amp;id1=ad7412344cace985d5c4468f3adc7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podvignaroda.ru/filter/filterimage?path=Z/001/033-0682524-0621/00000387.jpg&amp;id=10632014&amp;id1=ad7412344cace985d5c4468f3adc790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681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0ED9" w:rsidRPr="00620ED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  <w:r w:rsidR="00620ED9" w:rsidRPr="00620ED9">
        <w:rPr>
          <w:rStyle w:val="30"/>
          <w:rFonts w:ascii="Arial" w:eastAsiaTheme="minorHAnsi" w:hAnsi="Arial" w:cs="Arial"/>
          <w:color w:val="333333"/>
        </w:rPr>
        <w:t xml:space="preserve"> </w:t>
      </w:r>
      <w:r w:rsidR="00620ED9" w:rsidRPr="00620ED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</w:p>
    <w:p w:rsidR="002861D7" w:rsidRPr="002861D7" w:rsidRDefault="00620ED9" w:rsidP="002861D7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620ED9">
        <w:rPr>
          <w:rFonts w:ascii="Arial" w:eastAsia="Times New Roman" w:hAnsi="Arial" w:cs="Arial"/>
          <w:color w:val="333333"/>
          <w:sz w:val="24"/>
          <w:szCs w:val="24"/>
          <w:lang w:eastAsia="ru-RU"/>
        </w:rPr>
        <w:lastRenderedPageBreak/>
        <w:t>.</w:t>
      </w:r>
      <w:r w:rsidR="006F0BFC" w:rsidRPr="006F0BFC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t xml:space="preserve"> </w:t>
      </w:r>
      <w:r w:rsidR="002861D7" w:rsidRPr="002861D7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фонд: 33</w:t>
      </w:r>
      <w:r w:rsidR="002861D7">
        <w:rPr>
          <w:rFonts w:ascii="Arial" w:eastAsia="Times New Roman" w:hAnsi="Arial" w:cs="Arial"/>
          <w:color w:val="888888"/>
          <w:sz w:val="20"/>
          <w:szCs w:val="20"/>
          <w:lang w:eastAsia="ru-RU"/>
        </w:rPr>
        <w:t xml:space="preserve">  </w:t>
      </w:r>
      <w:r w:rsidR="002861D7" w:rsidRPr="002861D7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опись: 682524</w:t>
      </w:r>
      <w:r w:rsidR="002861D7">
        <w:rPr>
          <w:rFonts w:ascii="Arial" w:eastAsia="Times New Roman" w:hAnsi="Arial" w:cs="Arial"/>
          <w:color w:val="888888"/>
          <w:sz w:val="20"/>
          <w:szCs w:val="20"/>
          <w:lang w:eastAsia="ru-RU"/>
        </w:rPr>
        <w:t xml:space="preserve">  </w:t>
      </w:r>
      <w:r w:rsidR="002861D7" w:rsidRPr="002861D7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ед</w:t>
      </w:r>
      <w:proofErr w:type="gramStart"/>
      <w:r w:rsidR="002861D7" w:rsidRPr="002861D7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.х</w:t>
      </w:r>
      <w:proofErr w:type="gramEnd"/>
      <w:r w:rsidR="002861D7" w:rsidRPr="002861D7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ранения: 621</w:t>
      </w:r>
      <w:r w:rsidR="002861D7">
        <w:rPr>
          <w:rFonts w:ascii="Arial" w:eastAsia="Times New Roman" w:hAnsi="Arial" w:cs="Arial"/>
          <w:color w:val="888888"/>
          <w:sz w:val="20"/>
          <w:szCs w:val="20"/>
          <w:lang w:eastAsia="ru-RU"/>
        </w:rPr>
        <w:t xml:space="preserve">   </w:t>
      </w:r>
      <w:r w:rsidR="002861D7" w:rsidRPr="002861D7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№ записи: 10631481</w:t>
      </w:r>
    </w:p>
    <w:p w:rsidR="002861D7" w:rsidRPr="002861D7" w:rsidRDefault="002861D7" w:rsidP="002861D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861D7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6750050" cy="9705636"/>
            <wp:effectExtent l="19050" t="0" r="0" b="0"/>
            <wp:docPr id="17" name="Рисунок 72" descr="http://podvignaroda.ru/filter/filterimage?path=Z/001/033-0682524-0621/00000388.jpg&amp;id=10632015&amp;id1=7cbca03e382b657c0317eded44809c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://podvignaroda.ru/filter/filterimage?path=Z/001/033-0682524-0621/00000388.jpg&amp;id=10632015&amp;id1=7cbca03e382b657c0317eded44809c1c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705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21C4" w:rsidRPr="00D521C4" w:rsidRDefault="00D521C4" w:rsidP="00D521C4">
      <w:pPr>
        <w:spacing w:after="0" w:line="240" w:lineRule="auto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 w:rsidRPr="00D521C4">
        <w:rPr>
          <w:rFonts w:ascii="Arial" w:eastAsia="Times New Roman" w:hAnsi="Arial" w:cs="Arial"/>
          <w:color w:val="888888"/>
          <w:sz w:val="20"/>
          <w:szCs w:val="20"/>
          <w:lang w:eastAsia="ru-RU"/>
        </w:rPr>
        <w:lastRenderedPageBreak/>
        <w:t>№ записи: 10631481</w:t>
      </w:r>
    </w:p>
    <w:p w:rsidR="00D521C4" w:rsidRPr="00D521C4" w:rsidRDefault="00D521C4" w:rsidP="00D521C4">
      <w:pPr>
        <w:spacing w:after="0"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6750050" cy="9706011"/>
            <wp:effectExtent l="19050" t="0" r="0" b="0"/>
            <wp:docPr id="28" name="Рисунок 113" descr="http://podvignaroda.ru/filter/filterimage?path=Z/001/033-0682524-0621/00000389.jpg&amp;id=10632016&amp;id1=0a36b0b405a51ea0f6fe445efcdc70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://podvignaroda.ru/filter/filterimage?path=Z/001/033-0682524-0621/00000389.jpg&amp;id=10632016&amp;id1=0a36b0b405a51ea0f6fe445efcdc70ed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706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521C4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</w:r>
    </w:p>
    <w:p w:rsidR="00080C39" w:rsidRPr="005B564F" w:rsidRDefault="00F53729" w:rsidP="00080C39">
      <w:pPr>
        <w:pStyle w:val="3"/>
        <w:spacing w:before="323" w:beforeAutospacing="0" w:after="162" w:afterAutospacing="0"/>
        <w:rPr>
          <w:b w:val="0"/>
          <w:bCs w:val="0"/>
          <w:color w:val="777777"/>
          <w:sz w:val="32"/>
          <w:szCs w:val="32"/>
        </w:rPr>
      </w:pPr>
      <w:r w:rsidRPr="005B564F">
        <w:rPr>
          <w:b w:val="0"/>
          <w:bCs w:val="0"/>
          <w:color w:val="777777"/>
          <w:sz w:val="32"/>
          <w:szCs w:val="32"/>
        </w:rPr>
        <w:lastRenderedPageBreak/>
        <w:t>Коробочка Иван Филиппович 1913г.р.</w:t>
      </w:r>
    </w:p>
    <w:p w:rsidR="00F53729" w:rsidRPr="005B564F" w:rsidRDefault="00F53729" w:rsidP="00080C39">
      <w:pPr>
        <w:pStyle w:val="3"/>
        <w:spacing w:before="323" w:beforeAutospacing="0" w:after="162" w:afterAutospacing="0"/>
        <w:rPr>
          <w:b w:val="0"/>
          <w:bCs w:val="0"/>
          <w:color w:val="777777"/>
          <w:sz w:val="32"/>
          <w:szCs w:val="32"/>
        </w:rPr>
      </w:pPr>
      <w:r w:rsidRPr="005B564F">
        <w:rPr>
          <w:color w:val="333333"/>
          <w:sz w:val="32"/>
          <w:szCs w:val="32"/>
        </w:rPr>
        <w:t>Звание: капитан </w:t>
      </w:r>
      <w:r w:rsidRPr="005B564F">
        <w:rPr>
          <w:color w:val="333333"/>
          <w:sz w:val="32"/>
          <w:szCs w:val="32"/>
        </w:rPr>
        <w:br/>
        <w:t xml:space="preserve">в РККА с 09.1935 года Место призыва: </w:t>
      </w:r>
      <w:proofErr w:type="spellStart"/>
      <w:r w:rsidRPr="005B564F">
        <w:rPr>
          <w:color w:val="333333"/>
          <w:sz w:val="32"/>
          <w:szCs w:val="32"/>
        </w:rPr>
        <w:t>Св</w:t>
      </w:r>
      <w:r w:rsidR="00BB4D34" w:rsidRPr="005B564F">
        <w:rPr>
          <w:color w:val="333333"/>
          <w:sz w:val="32"/>
          <w:szCs w:val="32"/>
        </w:rPr>
        <w:t>ободненский</w:t>
      </w:r>
      <w:proofErr w:type="spellEnd"/>
      <w:r w:rsidR="00BB4D34" w:rsidRPr="005B564F">
        <w:rPr>
          <w:color w:val="333333"/>
          <w:sz w:val="32"/>
          <w:szCs w:val="32"/>
        </w:rPr>
        <w:t xml:space="preserve"> РВК, Амурская </w:t>
      </w:r>
      <w:proofErr w:type="spellStart"/>
      <w:r w:rsidR="00BB4D34" w:rsidRPr="005B564F">
        <w:rPr>
          <w:color w:val="333333"/>
          <w:sz w:val="32"/>
          <w:szCs w:val="32"/>
        </w:rPr>
        <w:t>обл.</w:t>
      </w:r>
      <w:proofErr w:type="gramStart"/>
      <w:r w:rsidR="00BB4D34" w:rsidRPr="005B564F">
        <w:rPr>
          <w:color w:val="333333"/>
          <w:sz w:val="32"/>
          <w:szCs w:val="32"/>
        </w:rPr>
        <w:t>,</w:t>
      </w:r>
      <w:r w:rsidRPr="005B564F">
        <w:rPr>
          <w:color w:val="333333"/>
          <w:sz w:val="32"/>
          <w:szCs w:val="32"/>
        </w:rPr>
        <w:t>С</w:t>
      </w:r>
      <w:proofErr w:type="gramEnd"/>
      <w:r w:rsidRPr="005B564F">
        <w:rPr>
          <w:color w:val="333333"/>
          <w:sz w:val="32"/>
          <w:szCs w:val="32"/>
        </w:rPr>
        <w:t>вободненский</w:t>
      </w:r>
      <w:proofErr w:type="spellEnd"/>
      <w:r w:rsidRPr="005B564F">
        <w:rPr>
          <w:color w:val="333333"/>
          <w:sz w:val="32"/>
          <w:szCs w:val="32"/>
        </w:rPr>
        <w:t xml:space="preserve"> р-н</w:t>
      </w:r>
    </w:p>
    <w:p w:rsidR="00F53729" w:rsidRPr="005B564F" w:rsidRDefault="00F53729" w:rsidP="00F53729">
      <w:pPr>
        <w:spacing w:after="0" w:line="336" w:lineRule="atLeast"/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</w:pPr>
      <w:r w:rsidRPr="005B564F"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  <w:t>№ записи: 44283649</w:t>
      </w:r>
    </w:p>
    <w:p w:rsidR="00F53729" w:rsidRPr="005B564F" w:rsidRDefault="00F53729" w:rsidP="00F53729">
      <w:pPr>
        <w:spacing w:after="162" w:line="336" w:lineRule="atLeast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5B564F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Архивные документы о данном награждении:</w:t>
      </w:r>
    </w:p>
    <w:p w:rsidR="00F53729" w:rsidRPr="005B564F" w:rsidRDefault="00F53729" w:rsidP="00F53729">
      <w:pPr>
        <w:pStyle w:val="a7"/>
        <w:numPr>
          <w:ilvl w:val="0"/>
          <w:numId w:val="1"/>
        </w:numPr>
        <w:spacing w:after="162" w:line="336" w:lineRule="atLeast"/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</w:pPr>
      <w:r w:rsidRPr="005B564F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  <w:t>Прика</w:t>
      </w:r>
      <w:proofErr w:type="gramStart"/>
      <w:r w:rsidRPr="005B564F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  <w:t>з(</w:t>
      </w:r>
      <w:proofErr w:type="gramEnd"/>
      <w:r w:rsidRPr="005B564F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  <w:t>указ) о награждении и сопроводительные документы к нему</w:t>
      </w:r>
    </w:p>
    <w:p w:rsidR="00F53729" w:rsidRPr="005B564F" w:rsidRDefault="00F53729" w:rsidP="00F53729">
      <w:pPr>
        <w:pStyle w:val="a7"/>
        <w:numPr>
          <w:ilvl w:val="0"/>
          <w:numId w:val="1"/>
        </w:numPr>
        <w:spacing w:before="323" w:after="162" w:line="240" w:lineRule="auto"/>
        <w:outlineLvl w:val="2"/>
        <w:rPr>
          <w:rFonts w:ascii="Times New Roman" w:eastAsia="Times New Roman" w:hAnsi="Times New Roman" w:cs="Times New Roman"/>
          <w:color w:val="777777"/>
          <w:sz w:val="32"/>
          <w:szCs w:val="32"/>
          <w:lang w:eastAsia="ru-RU"/>
        </w:rPr>
      </w:pPr>
      <w:r w:rsidRPr="005B564F">
        <w:rPr>
          <w:rFonts w:ascii="Times New Roman" w:eastAsia="Times New Roman" w:hAnsi="Times New Roman" w:cs="Times New Roman"/>
          <w:color w:val="777777"/>
          <w:sz w:val="32"/>
          <w:szCs w:val="32"/>
          <w:lang w:eastAsia="ru-RU"/>
        </w:rPr>
        <w:t>Фронтовой приказ</w:t>
      </w:r>
    </w:p>
    <w:p w:rsidR="00F53729" w:rsidRPr="005B564F" w:rsidRDefault="00F53729" w:rsidP="00F53729">
      <w:pPr>
        <w:pStyle w:val="a7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5B564F"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  <w:t>№:</w:t>
      </w:r>
      <w:r w:rsidRPr="005B564F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 </w:t>
      </w:r>
      <w:r w:rsidRPr="005B564F">
        <w:rPr>
          <w:rFonts w:ascii="Times New Roman" w:eastAsia="Times New Roman" w:hAnsi="Times New Roman" w:cs="Times New Roman"/>
          <w:color w:val="333333"/>
          <w:sz w:val="32"/>
          <w:szCs w:val="32"/>
          <w:shd w:val="clear" w:color="auto" w:fill="FFFFFF"/>
          <w:lang w:eastAsia="ru-RU"/>
        </w:rPr>
        <w:t>396</w:t>
      </w:r>
      <w:r w:rsidRPr="005B564F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 </w:t>
      </w:r>
      <w:r w:rsidRPr="005B564F"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  <w:t>от:</w:t>
      </w:r>
      <w:r w:rsidRPr="005B564F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 </w:t>
      </w:r>
      <w:r w:rsidRPr="005B564F">
        <w:rPr>
          <w:rFonts w:ascii="Times New Roman" w:eastAsia="Times New Roman" w:hAnsi="Times New Roman" w:cs="Times New Roman"/>
          <w:color w:val="333333"/>
          <w:sz w:val="32"/>
          <w:szCs w:val="32"/>
          <w:shd w:val="clear" w:color="auto" w:fill="FFFFFF"/>
          <w:lang w:eastAsia="ru-RU"/>
        </w:rPr>
        <w:t>29.09.1944</w:t>
      </w:r>
      <w:r w:rsidRPr="005B564F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 </w:t>
      </w:r>
      <w:r w:rsidRPr="005B564F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br/>
      </w:r>
      <w:r w:rsidRPr="005B564F"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  <w:t>Издан: ВС 19</w:t>
      </w:r>
      <w:proofErr w:type="gramStart"/>
      <w:r w:rsidRPr="005B564F"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  <w:t xml:space="preserve"> А</w:t>
      </w:r>
      <w:proofErr w:type="gramEnd"/>
      <w:r w:rsidRPr="005B564F"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  <w:t xml:space="preserve"> /</w:t>
      </w:r>
      <w:r w:rsidRPr="005B564F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 </w:t>
      </w:r>
    </w:p>
    <w:p w:rsidR="00F53729" w:rsidRPr="005B564F" w:rsidRDefault="00F53729" w:rsidP="00F53729">
      <w:pPr>
        <w:pStyle w:val="a7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</w:pPr>
      <w:r w:rsidRPr="005B564F"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  <w:t>Архив: ЦАМО</w:t>
      </w:r>
    </w:p>
    <w:p w:rsidR="00F53729" w:rsidRPr="005B564F" w:rsidRDefault="00F53729" w:rsidP="00F53729">
      <w:pPr>
        <w:pStyle w:val="a7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</w:pPr>
      <w:r w:rsidRPr="005B564F"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  <w:t>фонд: 33</w:t>
      </w:r>
    </w:p>
    <w:p w:rsidR="00F53729" w:rsidRPr="005B564F" w:rsidRDefault="00F53729" w:rsidP="00F53729">
      <w:pPr>
        <w:pStyle w:val="a7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</w:pPr>
      <w:r w:rsidRPr="005B564F"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  <w:t>опись: 690155</w:t>
      </w:r>
    </w:p>
    <w:p w:rsidR="00F53729" w:rsidRPr="005B564F" w:rsidRDefault="00F53729" w:rsidP="00F53729">
      <w:pPr>
        <w:pStyle w:val="a7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</w:pPr>
      <w:r w:rsidRPr="005B564F"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  <w:t>ед</w:t>
      </w:r>
      <w:proofErr w:type="gramStart"/>
      <w:r w:rsidRPr="005B564F"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  <w:t>.х</w:t>
      </w:r>
      <w:proofErr w:type="gramEnd"/>
      <w:r w:rsidRPr="005B564F"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  <w:t>ранения: 7530</w:t>
      </w:r>
    </w:p>
    <w:p w:rsidR="00F53729" w:rsidRPr="005B564F" w:rsidRDefault="00F53729" w:rsidP="00F53729">
      <w:pPr>
        <w:pStyle w:val="a7"/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</w:pPr>
      <w:r w:rsidRPr="005B564F"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  <w:t>№ записи: 44283631</w:t>
      </w:r>
    </w:p>
    <w:p w:rsidR="005B564F" w:rsidRPr="005B564F" w:rsidRDefault="005B564F" w:rsidP="005B564F">
      <w:pPr>
        <w:spacing w:after="0" w:line="240" w:lineRule="auto"/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</w:pPr>
    </w:p>
    <w:p w:rsidR="005B564F" w:rsidRPr="005B564F" w:rsidRDefault="005B564F" w:rsidP="005B564F">
      <w:pPr>
        <w:spacing w:after="0" w:line="240" w:lineRule="auto"/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</w:pPr>
    </w:p>
    <w:p w:rsidR="005B564F" w:rsidRPr="005B564F" w:rsidRDefault="005B564F" w:rsidP="005B564F">
      <w:pPr>
        <w:spacing w:after="0" w:line="240" w:lineRule="auto"/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</w:pPr>
    </w:p>
    <w:p w:rsidR="005B564F" w:rsidRPr="005B564F" w:rsidRDefault="005B564F" w:rsidP="005B564F">
      <w:pPr>
        <w:spacing w:after="0" w:line="240" w:lineRule="auto"/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</w:pPr>
    </w:p>
    <w:p w:rsidR="005B564F" w:rsidRPr="005B564F" w:rsidRDefault="005B564F" w:rsidP="005B564F">
      <w:pPr>
        <w:spacing w:after="0" w:line="240" w:lineRule="auto"/>
        <w:rPr>
          <w:rFonts w:ascii="Times New Roman" w:eastAsia="Times New Roman" w:hAnsi="Times New Roman" w:cs="Times New Roman"/>
          <w:color w:val="888888"/>
          <w:sz w:val="32"/>
          <w:szCs w:val="32"/>
          <w:lang w:eastAsia="ru-RU"/>
        </w:rPr>
      </w:pPr>
    </w:p>
    <w:p w:rsidR="00F53729" w:rsidRPr="005B564F" w:rsidRDefault="00080C39" w:rsidP="00080C39">
      <w:pPr>
        <w:pStyle w:val="a7"/>
        <w:numPr>
          <w:ilvl w:val="0"/>
          <w:numId w:val="1"/>
        </w:numPr>
        <w:spacing w:after="0" w:line="336" w:lineRule="atLeast"/>
        <w:jc w:val="center"/>
        <w:rPr>
          <w:rFonts w:ascii="Arial" w:eastAsia="Times New Roman" w:hAnsi="Arial" w:cs="Arial"/>
          <w:color w:val="333333"/>
          <w:sz w:val="32"/>
          <w:szCs w:val="32"/>
          <w:lang w:eastAsia="ru-RU"/>
        </w:rPr>
      </w:pPr>
      <w:r w:rsidRPr="005B564F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  <w:lang w:eastAsia="ru-RU"/>
        </w:rPr>
        <w:t>Орден Отечественной войны II степени</w:t>
      </w:r>
      <w:r w:rsidRPr="005B564F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 </w:t>
      </w:r>
      <w:r w:rsidRPr="005B564F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br/>
      </w:r>
      <w:r w:rsidRPr="005B564F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br/>
      </w:r>
      <w:r w:rsidRPr="005B564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1978090" cy="1954615"/>
            <wp:effectExtent l="0" t="0" r="3110" b="0"/>
            <wp:docPr id="23" name="Рисунок 5" descr="http://podvignaroda.mil.ru/img/awards/award9_2-s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odvignaroda.mil.ru/img/awards/award9_2-sm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600" cy="1955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3729" w:rsidRPr="005B564F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br/>
      </w:r>
    </w:p>
    <w:p w:rsidR="00F53729" w:rsidRPr="00F53729" w:rsidRDefault="001F73A4" w:rsidP="00F53729">
      <w:pPr>
        <w:spacing w:after="162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lastRenderedPageBreak/>
        <w:fldChar w:fldCharType="begin"/>
      </w:r>
      <w:r>
        <w:instrText>HYPERLINK "http://podvignaroda.mil.ru/?"</w:instrText>
      </w:r>
      <w:r>
        <w:fldChar w:fldCharType="separate"/>
      </w:r>
      <w:r w:rsidR="00F53729" w:rsidRPr="00F53729">
        <w:rPr>
          <w:rFonts w:ascii="Arial" w:eastAsia="Times New Roman" w:hAnsi="Arial" w:cs="Arial"/>
          <w:color w:val="428BCA"/>
          <w:sz w:val="24"/>
          <w:szCs w:val="24"/>
          <w:lang w:eastAsia="ru-RU"/>
        </w:rPr>
        <w:t>-</w:t>
      </w:r>
      <w:r>
        <w:fldChar w:fldCharType="end"/>
      </w:r>
      <w:r w:rsidR="001924C4">
        <w:rPr>
          <w:noProof/>
          <w:lang w:eastAsia="ru-RU"/>
        </w:rPr>
        <w:drawing>
          <wp:inline distT="0" distB="0" distL="0" distR="0">
            <wp:extent cx="6902096" cy="8015459"/>
            <wp:effectExtent l="19050" t="0" r="0" b="0"/>
            <wp:docPr id="3" name="Рисунок 9" descr="http://podvignaroda.ru/filter/filterimage?path=VS/368/033-0690155-7530%2b011-7527/00000086.jpg&amp;id=44283632&amp;id1=dde20282d1812c6db58619d42ee84e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podvignaroda.ru/filter/filterimage?path=VS/368/033-0690155-7530%2b011-7527/00000086.jpg&amp;id=44283632&amp;id1=dde20282d1812c6db58619d42ee84e7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7341" cy="802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4C4" w:rsidRPr="001924C4" w:rsidRDefault="001924C4" w:rsidP="001924C4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1924C4">
        <w:rPr>
          <w:rFonts w:ascii="Arial" w:eastAsia="Times New Roman" w:hAnsi="Arial" w:cs="Arial"/>
          <w:color w:val="333333"/>
          <w:sz w:val="24"/>
          <w:szCs w:val="24"/>
          <w:lang w:eastAsia="ru-RU"/>
        </w:rPr>
        <w:lastRenderedPageBreak/>
        <w:t>.</w:t>
      </w:r>
      <w:r w:rsidR="00080C39" w:rsidRPr="00080C39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t xml:space="preserve"> </w:t>
      </w:r>
      <w:r w:rsidR="00080C39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6414043" cy="10412963"/>
            <wp:effectExtent l="19050" t="0" r="5807" b="0"/>
            <wp:docPr id="19" name="Рисунок 22" descr="http://podvignaroda.ru/filter/filterimage?path=VS/368/033-0690155-7530%2b011-7527/00000087.jpg&amp;id=44283642&amp;id1=9cf83d97bcb97b9ec9556dcf498d95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podvignaroda.ru/filter/filterimage?path=VS/368/033-0690155-7530%2b011-7527/00000087.jpg&amp;id=44283642&amp;id1=9cf83d97bcb97b9ec9556dcf498d95e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7775" cy="10419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4C4" w:rsidRPr="001924C4" w:rsidRDefault="001924C4" w:rsidP="001924C4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1924C4">
        <w:rPr>
          <w:rFonts w:ascii="Arial" w:eastAsia="Times New Roman" w:hAnsi="Arial" w:cs="Arial"/>
          <w:color w:val="333333"/>
          <w:sz w:val="24"/>
          <w:szCs w:val="24"/>
          <w:lang w:eastAsia="ru-RU"/>
        </w:rPr>
        <w:lastRenderedPageBreak/>
        <w:t>.</w:t>
      </w:r>
      <w:r w:rsidR="00080C39" w:rsidRPr="00080C39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t xml:space="preserve"> </w:t>
      </w:r>
      <w:r w:rsidR="00080C39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6708321" cy="9474454"/>
            <wp:effectExtent l="19050" t="0" r="0" b="0"/>
            <wp:docPr id="21" name="Рисунок 27" descr="http://podvignaroda.ru/filter/filterimage?path=VS/368/033-0690155-7530%2b011-7527/00000123.jpg&amp;id=44283761&amp;id1=0260f916a7ef3f8bbee54fcd48c03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podvignaroda.ru/filter/filterimage?path=VS/368/033-0690155-7530%2b011-7527/00000123.jpg&amp;id=44283761&amp;id1=0260f916a7ef3f8bbee54fcd48c0355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019" cy="948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4C4" w:rsidRPr="001924C4" w:rsidRDefault="001924C4" w:rsidP="001924C4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1924C4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D521C4" w:rsidRPr="00D521C4" w:rsidRDefault="001924C4" w:rsidP="00D521C4">
      <w:pPr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 w:rsidRPr="001924C4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  <w:r w:rsidR="00080C39" w:rsidRPr="00080C39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t xml:space="preserve"> </w:t>
      </w:r>
      <w:r w:rsidR="00D521C4" w:rsidRPr="00D521C4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№ записи: 44283631</w:t>
      </w:r>
    </w:p>
    <w:p w:rsidR="00D521C4" w:rsidRPr="00D521C4" w:rsidRDefault="00D521C4" w:rsidP="00D521C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6750050" cy="9535831"/>
            <wp:effectExtent l="19050" t="0" r="0" b="0"/>
            <wp:docPr id="26" name="Рисунок 107" descr="http://podvignaroda.ru/filter/filterimage?path=VS/368/033-0690155-7530%2b011-7527/00000124.jpg&amp;id=44283762&amp;id1=ba551e9d84e1d385bcb77eff6b78d4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://podvignaroda.ru/filter/filterimage?path=VS/368/033-0690155-7530%2b011-7527/00000124.jpg&amp;id=44283762&amp;id1=ba551e9d84e1d385bcb77eff6b78d4da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050" cy="9535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521C4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</w:r>
    </w:p>
    <w:p w:rsidR="00D521C4" w:rsidRPr="00D521C4" w:rsidRDefault="00D521C4" w:rsidP="00D521C4">
      <w:pPr>
        <w:shd w:val="clear" w:color="auto" w:fill="FFFFFF"/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1924C4" w:rsidRPr="001924C4" w:rsidRDefault="001924C4" w:rsidP="001924C4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080C39" w:rsidRPr="002861D7" w:rsidRDefault="001924C4" w:rsidP="00080C39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1924C4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  <w:r w:rsidR="00080C39" w:rsidRPr="00080C3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</w:t>
      </w:r>
      <w:r w:rsidR="00080C39" w:rsidRPr="00F5372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Звание: капитан </w:t>
      </w:r>
      <w:r w:rsidR="00080C39" w:rsidRPr="00F53729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  <w:t xml:space="preserve">в РККА с 09.1935 года Место призыва: </w:t>
      </w:r>
      <w:proofErr w:type="spellStart"/>
      <w:r w:rsidR="00080C39" w:rsidRPr="00F5372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Свободинский</w:t>
      </w:r>
      <w:proofErr w:type="spellEnd"/>
      <w:r w:rsidR="00080C39" w:rsidRPr="00F5372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РВК, Хабаровский край</w:t>
      </w:r>
    </w:p>
    <w:p w:rsidR="00080C39" w:rsidRPr="00F53729" w:rsidRDefault="00080C39" w:rsidP="00080C39">
      <w:pPr>
        <w:spacing w:after="0" w:line="336" w:lineRule="atLeast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 w:rsidRPr="00F53729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№ записи: 28601521</w:t>
      </w:r>
    </w:p>
    <w:p w:rsidR="00080C39" w:rsidRPr="00F53729" w:rsidRDefault="00080C39" w:rsidP="00080C39">
      <w:pPr>
        <w:spacing w:after="162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F5372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Архивные документы о данном награждении:</w:t>
      </w:r>
    </w:p>
    <w:p w:rsidR="00080C39" w:rsidRPr="00F53729" w:rsidRDefault="00080C39" w:rsidP="00080C39">
      <w:pPr>
        <w:spacing w:after="162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F53729"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  <w:t>I. Прика</w:t>
      </w:r>
      <w:proofErr w:type="gramStart"/>
      <w:r w:rsidRPr="00F53729"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  <w:t>з(</w:t>
      </w:r>
      <w:proofErr w:type="gramEnd"/>
      <w:r w:rsidRPr="00F53729"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  <w:t>указ) о награждении и сопроводительные документы к нему</w:t>
      </w:r>
    </w:p>
    <w:p w:rsidR="00080C39" w:rsidRPr="00F53729" w:rsidRDefault="00080C39" w:rsidP="00080C39">
      <w:pPr>
        <w:spacing w:after="0" w:line="336" w:lineRule="atLeast"/>
        <w:jc w:val="center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F53729"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  <w:t>Орден Красной Звезды</w:t>
      </w:r>
      <w:r w:rsidRPr="00F5372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  <w:r w:rsidRPr="00F53729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</w:r>
      <w:r w:rsidRPr="00F53729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1026160" cy="989330"/>
            <wp:effectExtent l="19050" t="0" r="2540" b="0"/>
            <wp:docPr id="24" name="Рисунок 1" descr="http://podvignaroda.mil.ru/img/awards/award10-s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dvignaroda.mil.ru/img/awards/award10-sm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160" cy="989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0C39" w:rsidRPr="00080C39" w:rsidRDefault="00080C39" w:rsidP="00080C39">
      <w:pPr>
        <w:spacing w:before="323" w:after="162" w:line="240" w:lineRule="auto"/>
        <w:outlineLvl w:val="2"/>
        <w:rPr>
          <w:rFonts w:ascii="Arial" w:eastAsia="Times New Roman" w:hAnsi="Arial" w:cs="Arial"/>
          <w:color w:val="777777"/>
          <w:sz w:val="41"/>
          <w:szCs w:val="41"/>
          <w:lang w:eastAsia="ru-RU"/>
        </w:rPr>
      </w:pPr>
      <w:r w:rsidRPr="00080C39">
        <w:rPr>
          <w:rFonts w:ascii="Arial" w:eastAsia="Times New Roman" w:hAnsi="Arial" w:cs="Arial"/>
          <w:color w:val="777777"/>
          <w:sz w:val="41"/>
          <w:szCs w:val="41"/>
          <w:lang w:eastAsia="ru-RU"/>
        </w:rPr>
        <w:t>Фронтовой приказ</w:t>
      </w:r>
    </w:p>
    <w:p w:rsidR="00080C39" w:rsidRPr="00080C39" w:rsidRDefault="00080C39" w:rsidP="00080C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0C39">
        <w:rPr>
          <w:rFonts w:ascii="Arial" w:eastAsia="Times New Roman" w:hAnsi="Arial" w:cs="Arial"/>
          <w:color w:val="888888"/>
          <w:sz w:val="20"/>
          <w:lang w:eastAsia="ru-RU"/>
        </w:rPr>
        <w:t>№:</w:t>
      </w:r>
      <w:r w:rsidRPr="00080C3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  <w:r w:rsidRPr="00080C39">
        <w:rPr>
          <w:rFonts w:ascii="Arial" w:eastAsia="Times New Roman" w:hAnsi="Arial" w:cs="Arial"/>
          <w:color w:val="333333"/>
          <w:sz w:val="24"/>
          <w:szCs w:val="24"/>
          <w:shd w:val="clear" w:color="auto" w:fill="FFFFFF"/>
          <w:lang w:eastAsia="ru-RU"/>
        </w:rPr>
        <w:t>68/</w:t>
      </w:r>
      <w:proofErr w:type="spellStart"/>
      <w:r w:rsidRPr="00080C39">
        <w:rPr>
          <w:rFonts w:ascii="Arial" w:eastAsia="Times New Roman" w:hAnsi="Arial" w:cs="Arial"/>
          <w:color w:val="333333"/>
          <w:sz w:val="24"/>
          <w:szCs w:val="24"/>
          <w:shd w:val="clear" w:color="auto" w:fill="FFFFFF"/>
          <w:lang w:eastAsia="ru-RU"/>
        </w:rPr>
        <w:t>н</w:t>
      </w:r>
      <w:proofErr w:type="spellEnd"/>
      <w:r w:rsidRPr="00080C3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  <w:r w:rsidRPr="00080C39">
        <w:rPr>
          <w:rFonts w:ascii="Arial" w:eastAsia="Times New Roman" w:hAnsi="Arial" w:cs="Arial"/>
          <w:color w:val="888888"/>
          <w:sz w:val="20"/>
          <w:lang w:eastAsia="ru-RU"/>
        </w:rPr>
        <w:t>от:</w:t>
      </w:r>
      <w:r w:rsidRPr="00080C3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  <w:r w:rsidRPr="00080C39">
        <w:rPr>
          <w:rFonts w:ascii="Arial" w:eastAsia="Times New Roman" w:hAnsi="Arial" w:cs="Arial"/>
          <w:color w:val="333333"/>
          <w:sz w:val="24"/>
          <w:szCs w:val="24"/>
          <w:shd w:val="clear" w:color="auto" w:fill="FFFFFF"/>
          <w:lang w:eastAsia="ru-RU"/>
        </w:rPr>
        <w:t>17.04.1945</w:t>
      </w:r>
      <w:r w:rsidRPr="00080C3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  <w:r w:rsidRPr="00080C39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</w:r>
      <w:r w:rsidRPr="00080C39">
        <w:rPr>
          <w:rFonts w:ascii="Arial" w:eastAsia="Times New Roman" w:hAnsi="Arial" w:cs="Arial"/>
          <w:color w:val="888888"/>
          <w:sz w:val="20"/>
          <w:lang w:eastAsia="ru-RU"/>
        </w:rPr>
        <w:t>Издан: ВС 57</w:t>
      </w:r>
      <w:proofErr w:type="gramStart"/>
      <w:r w:rsidRPr="00080C39">
        <w:rPr>
          <w:rFonts w:ascii="Arial" w:eastAsia="Times New Roman" w:hAnsi="Arial" w:cs="Arial"/>
          <w:color w:val="888888"/>
          <w:sz w:val="20"/>
          <w:lang w:eastAsia="ru-RU"/>
        </w:rPr>
        <w:t xml:space="preserve"> А</w:t>
      </w:r>
      <w:proofErr w:type="gramEnd"/>
      <w:r w:rsidRPr="00080C39">
        <w:rPr>
          <w:rFonts w:ascii="Arial" w:eastAsia="Times New Roman" w:hAnsi="Arial" w:cs="Arial"/>
          <w:color w:val="888888"/>
          <w:sz w:val="20"/>
          <w:lang w:eastAsia="ru-RU"/>
        </w:rPr>
        <w:t xml:space="preserve"> /</w:t>
      </w:r>
      <w:r w:rsidRPr="00080C3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</w:p>
    <w:p w:rsidR="00080C39" w:rsidRPr="00080C39" w:rsidRDefault="00080C39" w:rsidP="00080C39">
      <w:pPr>
        <w:spacing w:after="0" w:line="240" w:lineRule="auto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 w:rsidRPr="00080C39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Архив: ЦАМО</w:t>
      </w:r>
    </w:p>
    <w:p w:rsidR="00080C39" w:rsidRPr="00080C39" w:rsidRDefault="00080C39" w:rsidP="00080C39">
      <w:pPr>
        <w:spacing w:after="0" w:line="240" w:lineRule="auto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 w:rsidRPr="00080C39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фонд: 33</w:t>
      </w:r>
    </w:p>
    <w:p w:rsidR="00080C39" w:rsidRPr="00080C39" w:rsidRDefault="00080C39" w:rsidP="00080C39">
      <w:pPr>
        <w:spacing w:after="0" w:line="240" w:lineRule="auto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 w:rsidRPr="00080C39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опись: 686196</w:t>
      </w:r>
    </w:p>
    <w:p w:rsidR="00080C39" w:rsidRPr="00080C39" w:rsidRDefault="00080C39" w:rsidP="00080C39">
      <w:pPr>
        <w:spacing w:after="0" w:line="240" w:lineRule="auto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 w:rsidRPr="00080C39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ед</w:t>
      </w:r>
      <w:proofErr w:type="gramStart"/>
      <w:r w:rsidRPr="00080C39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.х</w:t>
      </w:r>
      <w:proofErr w:type="gramEnd"/>
      <w:r w:rsidRPr="00080C39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ранения: 7042</w:t>
      </w:r>
    </w:p>
    <w:p w:rsidR="00080C39" w:rsidRPr="00080C39" w:rsidRDefault="00080C39" w:rsidP="00080C39">
      <w:pPr>
        <w:spacing w:after="0" w:line="240" w:lineRule="auto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 w:rsidRPr="00080C39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№ записи: 28601451</w:t>
      </w:r>
    </w:p>
    <w:p w:rsidR="00080C39" w:rsidRPr="00080C39" w:rsidRDefault="00080C39" w:rsidP="00080C3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80C39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</w:r>
    </w:p>
    <w:p w:rsidR="00080C39" w:rsidRPr="00080C39" w:rsidRDefault="00080C39" w:rsidP="00080C39">
      <w:pPr>
        <w:shd w:val="clear" w:color="auto" w:fill="FFFFFF"/>
        <w:spacing w:after="0" w:line="336" w:lineRule="atLeast"/>
        <w:jc w:val="center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080C3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  <w:r w:rsidR="001F73A4" w:rsidRPr="00080C39">
        <w:rPr>
          <w:rFonts w:ascii="Arial" w:eastAsia="Times New Roman" w:hAnsi="Arial" w:cs="Arial"/>
          <w:color w:val="333333"/>
          <w:sz w:val="24"/>
          <w:szCs w:val="24"/>
        </w:rPr>
        <w:object w:dxaOrig="46" w:dyaOrig="1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1in;height:18.35pt" o:ole="">
            <v:imagedata r:id="rId17" o:title=""/>
          </v:shape>
          <w:control r:id="rId18" w:name="DefaultOcxName1" w:shapeid="_x0000_i1037"/>
        </w:object>
      </w:r>
      <w:r w:rsidRPr="00080C3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</w:p>
    <w:p w:rsidR="00080C39" w:rsidRPr="00080C39" w:rsidRDefault="00080C39" w:rsidP="00080C39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080C3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080C39" w:rsidRPr="00080C39" w:rsidRDefault="00080C39" w:rsidP="00080C39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080C3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080C39" w:rsidRPr="00080C39" w:rsidRDefault="00080C39" w:rsidP="00080C39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080C3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080C39" w:rsidRPr="00080C39" w:rsidRDefault="00080C39" w:rsidP="00080C39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080C3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080C39" w:rsidRPr="00080C39" w:rsidRDefault="00080C39" w:rsidP="00080C39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080C3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080C39" w:rsidRPr="00080C39" w:rsidRDefault="00080C39" w:rsidP="00080C39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080C3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080C39" w:rsidRPr="00080C39" w:rsidRDefault="00080C39" w:rsidP="00080C39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080C3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080C39" w:rsidRPr="00080C39" w:rsidRDefault="00080C39" w:rsidP="00080C39">
      <w:pPr>
        <w:shd w:val="clear" w:color="auto" w:fill="FFFFFF"/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080C39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080C39" w:rsidRPr="00080C39" w:rsidRDefault="00080C39" w:rsidP="00080C39">
      <w:pPr>
        <w:shd w:val="clear" w:color="auto" w:fill="FFFFFF"/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6756517" cy="9553162"/>
            <wp:effectExtent l="19050" t="0" r="6233" b="0"/>
            <wp:docPr id="85" name="Рисунок 85" descr="http://podvignaroda.ru/filter/filterimage?path=VS/206/033-0686196-7042%2b040-7051/00000700.jpg&amp;id=28601452&amp;id1=7d85d96b9d51a060ae10c4845e3aaa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podvignaroda.ru/filter/filterimage?path=VS/206/033-0686196-7042%2b040-7051/00000700.jpg&amp;id=28601452&amp;id1=7d85d96b9d51a060ae10c4845e3aaaa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9794" cy="9557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2F62" w:rsidRDefault="00080C39" w:rsidP="00080C39">
      <w:pPr>
        <w:spacing w:after="0" w:line="336" w:lineRule="atLeast"/>
        <w:rPr>
          <w:rFonts w:ascii="Arial" w:hAnsi="Arial" w:cs="Arial"/>
          <w:color w:val="333333"/>
          <w:sz w:val="24"/>
          <w:szCs w:val="24"/>
        </w:rPr>
      </w:pPr>
      <w:r w:rsidRPr="00F53729">
        <w:rPr>
          <w:rFonts w:ascii="Arial" w:hAnsi="Arial" w:cs="Arial"/>
          <w:color w:val="333333"/>
          <w:sz w:val="24"/>
          <w:szCs w:val="24"/>
        </w:rPr>
        <w:br/>
      </w:r>
    </w:p>
    <w:p w:rsidR="00A22F62" w:rsidRDefault="00A22F62" w:rsidP="00080C39">
      <w:pPr>
        <w:spacing w:after="0" w:line="336" w:lineRule="atLeast"/>
        <w:rPr>
          <w:rFonts w:ascii="Arial" w:hAnsi="Arial" w:cs="Arial"/>
          <w:color w:val="333333"/>
          <w:sz w:val="24"/>
          <w:szCs w:val="24"/>
        </w:rPr>
      </w:pPr>
    </w:p>
    <w:p w:rsidR="00A22F62" w:rsidRPr="00A22F62" w:rsidRDefault="00A22F62" w:rsidP="00A22F62">
      <w:pPr>
        <w:spacing w:after="0" w:line="336" w:lineRule="atLeast"/>
        <w:jc w:val="center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A22F62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  <w:t> </w:t>
      </w:r>
      <w:r w:rsidR="001F73A4" w:rsidRPr="00A22F62">
        <w:rPr>
          <w:rFonts w:ascii="Arial" w:eastAsia="Times New Roman" w:hAnsi="Arial" w:cs="Arial"/>
          <w:color w:val="333333"/>
          <w:sz w:val="24"/>
          <w:szCs w:val="24"/>
        </w:rPr>
        <w:object w:dxaOrig="46" w:dyaOrig="13">
          <v:shape id="_x0000_i1040" type="#_x0000_t75" style="width:1in;height:18.35pt" o:ole="">
            <v:imagedata r:id="rId17" o:title=""/>
          </v:shape>
          <w:control r:id="rId20" w:name="DefaultOcxName2" w:shapeid="_x0000_i1040"/>
        </w:object>
      </w:r>
      <w:r w:rsidRPr="00A22F62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</w:p>
    <w:p w:rsidR="00A22F62" w:rsidRPr="00A22F62" w:rsidRDefault="00A22F62" w:rsidP="00A22F62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A22F62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A22F62" w:rsidRPr="00A22F62" w:rsidRDefault="00A22F62" w:rsidP="00A22F62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A22F62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A22F62" w:rsidRPr="00A22F62" w:rsidRDefault="00A22F62" w:rsidP="00A22F62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A22F62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A22F62" w:rsidRPr="00A22F62" w:rsidRDefault="00A22F62" w:rsidP="00A22F62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A22F62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A22F62" w:rsidRPr="00A22F62" w:rsidRDefault="00A22F62" w:rsidP="00A22F62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A22F62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A22F62" w:rsidRPr="00A22F62" w:rsidRDefault="00A22F62" w:rsidP="00A22F62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A22F62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A22F62" w:rsidRPr="00A22F62" w:rsidRDefault="00A22F62" w:rsidP="00A22F62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A22F62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A22F62" w:rsidRPr="00A22F62" w:rsidRDefault="00A22F62" w:rsidP="00A22F62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A22F62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A22F62" w:rsidRPr="00A22F62" w:rsidRDefault="00A22F62" w:rsidP="00A22F62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A22F62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A22F62" w:rsidRPr="00A22F62" w:rsidRDefault="00A22F62" w:rsidP="00A22F62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A22F62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A22F62" w:rsidRPr="00A22F62" w:rsidRDefault="00A22F62" w:rsidP="00A22F62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A22F62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A22F62" w:rsidRPr="00A22F62" w:rsidRDefault="00A22F62" w:rsidP="00A22F62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A22F62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A22F62" w:rsidRPr="00A22F62" w:rsidRDefault="00A22F62" w:rsidP="00A22F62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A22F62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A22F62" w:rsidRPr="00A22F62" w:rsidRDefault="00A22F62" w:rsidP="00A22F62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A22F62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A22F62" w:rsidRPr="00A22F62" w:rsidRDefault="00A22F62" w:rsidP="00A22F62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A22F62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A22F62" w:rsidRPr="00A22F62" w:rsidRDefault="00A22F62" w:rsidP="00A22F62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7079202" cy="10058400"/>
            <wp:effectExtent l="19050" t="0" r="7398" b="0"/>
            <wp:docPr id="90" name="Рисунок 90" descr="http://podvignaroda.ru/filter/filterimage?path=VS/206/033-0686196-7042%2b040-7051/00000704.jpg&amp;id=28601509&amp;id1=012b42e53b923f62545ae10c5391b7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://podvignaroda.ru/filter/filterimage?path=VS/206/033-0686196-7042%2b040-7051/00000704.jpg&amp;id=28601509&amp;id1=012b42e53b923f62545ae10c5391b7d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2227" cy="10062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2F62" w:rsidRPr="00A22F62" w:rsidRDefault="00A22F62" w:rsidP="00A22F62">
      <w:pPr>
        <w:spacing w:after="0" w:line="336" w:lineRule="atLeast"/>
        <w:jc w:val="center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A22F62">
        <w:rPr>
          <w:rFonts w:ascii="Arial" w:eastAsia="Times New Roman" w:hAnsi="Arial" w:cs="Arial"/>
          <w:color w:val="333333"/>
          <w:sz w:val="24"/>
          <w:szCs w:val="24"/>
          <w:lang w:eastAsia="ru-RU"/>
        </w:rPr>
        <w:lastRenderedPageBreak/>
        <w:br/>
        <w:t> </w:t>
      </w:r>
      <w:r w:rsidR="001F73A4" w:rsidRPr="00A22F62">
        <w:rPr>
          <w:rFonts w:ascii="Arial" w:eastAsia="Times New Roman" w:hAnsi="Arial" w:cs="Arial"/>
          <w:color w:val="333333"/>
          <w:sz w:val="24"/>
          <w:szCs w:val="24"/>
        </w:rPr>
        <w:object w:dxaOrig="46" w:dyaOrig="13">
          <v:shape id="_x0000_i1043" type="#_x0000_t75" style="width:1in;height:18.35pt" o:ole="">
            <v:imagedata r:id="rId17" o:title=""/>
          </v:shape>
          <w:control r:id="rId22" w:name="DefaultOcxName3" w:shapeid="_x0000_i1043"/>
        </w:object>
      </w:r>
      <w:r w:rsidRPr="00A22F62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</w:p>
    <w:p w:rsidR="00A22F62" w:rsidRPr="00A22F62" w:rsidRDefault="00A22F62" w:rsidP="00A22F62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A22F62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.</w:t>
      </w:r>
    </w:p>
    <w:p w:rsidR="00A22F62" w:rsidRPr="00A22F62" w:rsidRDefault="00A22F62" w:rsidP="00A22F62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6942976" cy="9928097"/>
            <wp:effectExtent l="19050" t="0" r="0" b="0"/>
            <wp:docPr id="95" name="Рисунок 95" descr="http://podvignaroda.ru/filter/filterimage?path=VS/206/033-0686196-7042%2b040-7051/00000838.jpg&amp;id=28601673&amp;id1=006aeb1a6bb815e5f0d430c8c0379b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://podvignaroda.ru/filter/filterimage?path=VS/206/033-0686196-7042%2b040-7051/00000838.jpg&amp;id=28601673&amp;id1=006aeb1a6bb815e5f0d430c8c0379b3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8131" cy="9935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2F62" w:rsidRPr="00A22F62" w:rsidRDefault="001924C4" w:rsidP="00A22F62">
      <w:pPr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 w:rsidRPr="001924C4"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t xml:space="preserve"> </w:t>
      </w:r>
      <w:r w:rsidR="00A22F62" w:rsidRPr="00A22F62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№ записи: 28601451</w:t>
      </w:r>
    </w:p>
    <w:p w:rsidR="00A22F62" w:rsidRPr="00A22F62" w:rsidRDefault="00A22F62" w:rsidP="00A22F62">
      <w:pPr>
        <w:shd w:val="clear" w:color="auto" w:fill="FFFFFF"/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6809694" cy="9722498"/>
            <wp:effectExtent l="19050" t="0" r="0" b="0"/>
            <wp:docPr id="100" name="Рисунок 100" descr="http://podvignaroda.ru/filter/filterimage?path=VS/206/033-0686196-7042%2b040-7051/00000839.jpg&amp;id=28601674&amp;id1=51a3a5068a2cbd71b6ec16ee1b1bc4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://podvignaroda.ru/filter/filterimage?path=VS/206/033-0686196-7042%2b040-7051/00000839.jpg&amp;id=28601674&amp;id1=51a3a5068a2cbd71b6ec16ee1b1bc47f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718" cy="9731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1EF5" w:rsidRDefault="00091EF5" w:rsidP="00A22F62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:rsidR="003E7B3E" w:rsidRPr="003E7B3E" w:rsidRDefault="003E7B3E" w:rsidP="003E7B3E">
      <w:pPr>
        <w:spacing w:before="323" w:after="162" w:line="240" w:lineRule="auto"/>
        <w:outlineLvl w:val="2"/>
        <w:rPr>
          <w:rFonts w:ascii="Arial" w:eastAsia="Times New Roman" w:hAnsi="Arial" w:cs="Arial"/>
          <w:color w:val="777777"/>
          <w:sz w:val="41"/>
          <w:szCs w:val="41"/>
          <w:lang w:eastAsia="ru-RU"/>
        </w:rPr>
      </w:pPr>
      <w:r w:rsidRPr="003E7B3E">
        <w:rPr>
          <w:rFonts w:ascii="Arial" w:eastAsia="Times New Roman" w:hAnsi="Arial" w:cs="Arial"/>
          <w:color w:val="777777"/>
          <w:sz w:val="41"/>
          <w:szCs w:val="41"/>
          <w:lang w:eastAsia="ru-RU"/>
        </w:rPr>
        <w:lastRenderedPageBreak/>
        <w:t>Коробочка Антонина Игнатьевна</w:t>
      </w:r>
    </w:p>
    <w:p w:rsidR="003E7B3E" w:rsidRPr="003E7B3E" w:rsidRDefault="003E7B3E" w:rsidP="003E7B3E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3E7B3E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Год рождения: __.__.1922 </w:t>
      </w:r>
      <w:r w:rsidRPr="003E7B3E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  <w:t xml:space="preserve">место рождения: Ивановская обл., </w:t>
      </w:r>
      <w:proofErr w:type="spellStart"/>
      <w:r w:rsidRPr="003E7B3E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Фурмановский</w:t>
      </w:r>
      <w:proofErr w:type="spellEnd"/>
      <w:r w:rsidRPr="003E7B3E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р-н, п. </w:t>
      </w:r>
      <w:proofErr w:type="spellStart"/>
      <w:r w:rsidRPr="003E7B3E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Дуляпино</w:t>
      </w:r>
      <w:proofErr w:type="spellEnd"/>
      <w:r w:rsidRPr="003E7B3E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  <w:r w:rsidRPr="003E7B3E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  <w:t>№ наградного документа: 17 </w:t>
      </w:r>
      <w:r w:rsidRPr="003E7B3E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  <w:t>дата наградного документа: 21.02.1987</w:t>
      </w:r>
    </w:p>
    <w:p w:rsidR="003E7B3E" w:rsidRPr="003E7B3E" w:rsidRDefault="003E7B3E" w:rsidP="003E7B3E">
      <w:pPr>
        <w:spacing w:after="0" w:line="336" w:lineRule="atLeast"/>
        <w:rPr>
          <w:rFonts w:ascii="Arial" w:eastAsia="Times New Roman" w:hAnsi="Arial" w:cs="Arial"/>
          <w:color w:val="888888"/>
          <w:sz w:val="20"/>
          <w:szCs w:val="20"/>
          <w:lang w:eastAsia="ru-RU"/>
        </w:rPr>
      </w:pPr>
      <w:r w:rsidRPr="003E7B3E">
        <w:rPr>
          <w:rFonts w:ascii="Arial" w:eastAsia="Times New Roman" w:hAnsi="Arial" w:cs="Arial"/>
          <w:color w:val="888888"/>
          <w:sz w:val="20"/>
          <w:szCs w:val="20"/>
          <w:lang w:eastAsia="ru-RU"/>
        </w:rPr>
        <w:t>№ записи: 1523998389</w:t>
      </w:r>
    </w:p>
    <w:p w:rsidR="003E7B3E" w:rsidRPr="003E7B3E" w:rsidRDefault="003E7B3E" w:rsidP="003E7B3E">
      <w:pPr>
        <w:spacing w:after="0" w:line="336" w:lineRule="atLeast"/>
        <w:jc w:val="center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3E7B3E">
        <w:rPr>
          <w:rFonts w:ascii="Arial" w:eastAsia="Times New Roman" w:hAnsi="Arial" w:cs="Arial"/>
          <w:b/>
          <w:bCs/>
          <w:color w:val="333333"/>
          <w:sz w:val="24"/>
          <w:szCs w:val="24"/>
          <w:lang w:eastAsia="ru-RU"/>
        </w:rPr>
        <w:t>Орден Отечественной войны II степени</w:t>
      </w:r>
      <w:r w:rsidRPr="003E7B3E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 </w:t>
      </w:r>
      <w:r w:rsidRPr="003E7B3E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</w:r>
      <w:r w:rsidRPr="003E7B3E">
        <w:rPr>
          <w:rFonts w:ascii="Arial" w:eastAsia="Times New Roman" w:hAnsi="Arial" w:cs="Arial"/>
          <w:color w:val="333333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802640" cy="793115"/>
            <wp:effectExtent l="0" t="0" r="0" b="0"/>
            <wp:docPr id="1" name="Рисунок 21" descr="http://podvignaroda.mil.ru/img/awards/award9_2-s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podvignaroda.mil.ru/img/awards/award9_2-sm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640" cy="79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7B3E" w:rsidRPr="00A22F62" w:rsidRDefault="003E7B3E" w:rsidP="00A22F62">
      <w:pPr>
        <w:spacing w:after="0" w:line="336" w:lineRule="atLeast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sectPr w:rsidR="003E7B3E" w:rsidRPr="00A22F62" w:rsidSect="005B564F">
      <w:pgSz w:w="11906" w:h="16838"/>
      <w:pgMar w:top="426" w:right="850" w:bottom="426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AD400C"/>
    <w:multiLevelType w:val="hybridMultilevel"/>
    <w:tmpl w:val="31641A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80673D1"/>
    <w:multiLevelType w:val="hybridMultilevel"/>
    <w:tmpl w:val="EFE60D3A"/>
    <w:lvl w:ilvl="0" w:tplc="14DEF76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0422783"/>
    <w:multiLevelType w:val="hybridMultilevel"/>
    <w:tmpl w:val="495A7CAE"/>
    <w:lvl w:ilvl="0" w:tplc="AE2C732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53729"/>
    <w:rsid w:val="00080C39"/>
    <w:rsid w:val="00091EF5"/>
    <w:rsid w:val="001924C4"/>
    <w:rsid w:val="001F73A4"/>
    <w:rsid w:val="002861D7"/>
    <w:rsid w:val="003E7B3E"/>
    <w:rsid w:val="005B564F"/>
    <w:rsid w:val="00620ED9"/>
    <w:rsid w:val="006F0BFC"/>
    <w:rsid w:val="00A22F62"/>
    <w:rsid w:val="00BB4D34"/>
    <w:rsid w:val="00D521C4"/>
    <w:rsid w:val="00F009D1"/>
    <w:rsid w:val="00F5372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1EF5"/>
  </w:style>
  <w:style w:type="paragraph" w:styleId="3">
    <w:name w:val="heading 3"/>
    <w:basedOn w:val="a"/>
    <w:link w:val="30"/>
    <w:uiPriority w:val="9"/>
    <w:qFormat/>
    <w:rsid w:val="00F5372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F53729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apple-converted-space">
    <w:name w:val="apple-converted-space"/>
    <w:basedOn w:val="a0"/>
    <w:rsid w:val="00F53729"/>
  </w:style>
  <w:style w:type="character" w:customStyle="1" w:styleId="ng-binding">
    <w:name w:val="ng-binding"/>
    <w:basedOn w:val="a0"/>
    <w:rsid w:val="00F53729"/>
  </w:style>
  <w:style w:type="paragraph" w:styleId="a3">
    <w:name w:val="Normal (Web)"/>
    <w:basedOn w:val="a"/>
    <w:uiPriority w:val="99"/>
    <w:semiHidden/>
    <w:unhideWhenUsed/>
    <w:rsid w:val="00F537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F53729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F537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53729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F53729"/>
    <w:pPr>
      <w:ind w:left="720"/>
      <w:contextualSpacing/>
    </w:pPr>
  </w:style>
  <w:style w:type="character" w:customStyle="1" w:styleId="searchtype">
    <w:name w:val="searchtype"/>
    <w:basedOn w:val="a0"/>
    <w:rsid w:val="00F5372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983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54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27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80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73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7940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4755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971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63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0444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149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875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54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82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698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969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250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026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79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977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462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289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1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82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252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01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48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4845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176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5817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083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50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5006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335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749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7897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2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8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1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87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528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468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4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77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8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8683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662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432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0432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40411">
          <w:marLeft w:val="-220"/>
          <w:marRight w:val="-2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15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10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197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30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8720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318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5434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5650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69821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1845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29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8391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3000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6733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00147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3228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8486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2085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93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892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098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8049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169831">
          <w:marLeft w:val="-220"/>
          <w:marRight w:val="-2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40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86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640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6799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056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98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303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3335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5423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992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72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92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866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860556">
          <w:marLeft w:val="-220"/>
          <w:marRight w:val="-2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553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3528083">
          <w:marLeft w:val="-220"/>
          <w:marRight w:val="-2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348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6409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4769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73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1702158">
          <w:marLeft w:val="-220"/>
          <w:marRight w:val="-2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264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3853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6591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8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2091">
          <w:marLeft w:val="-220"/>
          <w:marRight w:val="-2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7937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91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231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83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470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824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431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19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41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988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395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93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92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600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79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5651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547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66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0902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284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986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052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54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464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136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996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069673">
          <w:marLeft w:val="-220"/>
          <w:marRight w:val="-2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733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331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055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898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568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314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438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657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952729">
          <w:marLeft w:val="-220"/>
          <w:marRight w:val="-2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15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0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73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789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95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500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4188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3609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582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152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79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791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135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8922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0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093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806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57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192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938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1561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75005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7329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83210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2994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3833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4807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2515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479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95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039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1498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4327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control" Target="activeX/activeX1.xml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w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control" Target="activeX/activeX2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1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6.jpeg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control" Target="activeX/activeX3.xml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activeX1.xml><?xml version="1.0" encoding="utf-8"?>
<ax:ocx xmlns:ax="http://schemas.microsoft.com/office/2006/activeX" xmlns:r="http://schemas.openxmlformats.org/officeDocument/2006/relationships" ax:classid="{5512D122-5CC6-11CF-8D67-00AA00BDCE1D}" ax:persistence="persistStream" r:id="rId1"/>
</file>

<file path=word/activeX/activeX2.xml><?xml version="1.0" encoding="utf-8"?>
<ax:ocx xmlns:ax="http://schemas.microsoft.com/office/2006/activeX" xmlns:r="http://schemas.openxmlformats.org/officeDocument/2006/relationships" ax:classid="{5512D122-5CC6-11CF-8D67-00AA00BDCE1D}" ax:persistence="persistStream" r:id="rId1"/>
</file>

<file path=word/activeX/activeX3.xml><?xml version="1.0" encoding="utf-8"?>
<ax:ocx xmlns:ax="http://schemas.microsoft.com/office/2006/activeX" xmlns:r="http://schemas.openxmlformats.org/officeDocument/2006/relationships" ax:classid="{5512D122-5CC6-11CF-8D67-00AA00BDCE1D}" ax:persistence="persistStream" r:id="rId1"/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20</Pages>
  <Words>306</Words>
  <Characters>1747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гольдерман</dc:creator>
  <cp:keywords/>
  <dc:description/>
  <cp:lastModifiedBy>гольдерман</cp:lastModifiedBy>
  <cp:revision>4</cp:revision>
  <dcterms:created xsi:type="dcterms:W3CDTF">2014-10-05T20:28:00Z</dcterms:created>
  <dcterms:modified xsi:type="dcterms:W3CDTF">2015-05-10T10:33:00Z</dcterms:modified>
</cp:coreProperties>
</file>