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48C" w:rsidRPr="0003448C" w:rsidRDefault="00985BC1" w:rsidP="0003448C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14F56CC" wp14:editId="5BC17B1E">
            <wp:simplePos x="0" y="0"/>
            <wp:positionH relativeFrom="column">
              <wp:posOffset>-831215</wp:posOffset>
            </wp:positionH>
            <wp:positionV relativeFrom="paragraph">
              <wp:posOffset>269875</wp:posOffset>
            </wp:positionV>
            <wp:extent cx="1870075" cy="2613025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Петр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0075" cy="261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448C" w:rsidRPr="0003448C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Абросимов Петр Степанович 1900г.р.</w:t>
      </w:r>
    </w:p>
    <w:p w:rsidR="0003448C" w:rsidRPr="0003448C" w:rsidRDefault="0003448C" w:rsidP="0003448C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Звание: </w:t>
      </w:r>
      <w:proofErr w:type="spellStart"/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гв</w:t>
      </w:r>
      <w:proofErr w:type="spellEnd"/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старшина </w:t>
      </w:r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в РККА с 1943 года Место призыва: </w:t>
      </w:r>
      <w:proofErr w:type="spellStart"/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Фрунзенский</w:t>
      </w:r>
      <w:proofErr w:type="spellEnd"/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РВК, Приморский край, г. Владивосток, </w:t>
      </w:r>
      <w:proofErr w:type="spellStart"/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Фрунзенский</w:t>
      </w:r>
      <w:proofErr w:type="spellEnd"/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р-н</w:t>
      </w:r>
    </w:p>
    <w:p w:rsidR="0003448C" w:rsidRPr="0003448C" w:rsidRDefault="0003448C" w:rsidP="00A077E7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448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Перечень наград</w:t>
      </w:r>
      <w:r w:rsidRPr="0003448C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 </w:t>
      </w:r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344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</w:t>
      </w:r>
      <w:r w:rsidRPr="000344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22.02.1944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Медаль «За боевые заслуги»</w:t>
      </w:r>
      <w:r w:rsidR="00A077E7" w:rsidRPr="00A077E7">
        <w:rPr>
          <w:rFonts w:ascii="Arial" w:eastAsia="Times New Roman" w:hAnsi="Arial" w:cs="Arial"/>
          <w:color w:val="888888"/>
          <w:sz w:val="20"/>
          <w:szCs w:val="20"/>
          <w:lang w:eastAsia="ru-RU"/>
        </w:rPr>
        <w:t xml:space="preserve"> </w:t>
      </w:r>
      <w:r w:rsidR="00A077E7" w:rsidRPr="0003448C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30716852</w:t>
      </w:r>
    </w:p>
    <w:p w:rsidR="0003448C" w:rsidRPr="0003448C" w:rsidRDefault="0003448C" w:rsidP="0003448C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44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</w:t>
      </w:r>
      <w:r w:rsidRPr="0003448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15.05.1945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Медаль «За боевые заслуги»</w:t>
      </w:r>
      <w:r w:rsidR="00A077E7" w:rsidRPr="00A077E7">
        <w:rPr>
          <w:rFonts w:ascii="Arial" w:hAnsi="Arial" w:cs="Arial"/>
          <w:color w:val="888888"/>
          <w:sz w:val="20"/>
          <w:szCs w:val="20"/>
          <w:shd w:val="clear" w:color="auto" w:fill="FFFFFF"/>
        </w:rPr>
        <w:t xml:space="preserve"> </w:t>
      </w:r>
      <w:r w:rsidR="00A077E7">
        <w:rPr>
          <w:rFonts w:ascii="Arial" w:hAnsi="Arial" w:cs="Arial"/>
          <w:color w:val="888888"/>
          <w:sz w:val="20"/>
          <w:szCs w:val="20"/>
          <w:shd w:val="clear" w:color="auto" w:fill="FFFFFF"/>
        </w:rPr>
        <w:t>№ записи: 1005330618</w:t>
      </w:r>
    </w:p>
    <w:p w:rsidR="0003448C" w:rsidRPr="0003448C" w:rsidRDefault="0003448C" w:rsidP="00985BC1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448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Медаль «За боевые заслуги»</w:t>
      </w:r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bookmarkStart w:id="0" w:name="_GoBack"/>
      <w:bookmarkEnd w:id="0"/>
      <w:r w:rsidRPr="0003448C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 wp14:anchorId="2EF12EFE" wp14:editId="75A484B0">
            <wp:extent cx="748030" cy="1371600"/>
            <wp:effectExtent l="0" t="0" r="0" b="0"/>
            <wp:docPr id="1" name="Рисунок 1" descr="http://www.podvignaroda.ru/img/awards/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dvignaroda.ru/img/awards/award15-s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46C" w:rsidRDefault="0003448C" w:rsidP="009A442F">
      <w:pPr>
        <w:ind w:left="-1134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03448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Подвиг:</w:t>
      </w:r>
      <w:r w:rsidRPr="0003448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CDC8F6" wp14:editId="02A36E32">
            <wp:extent cx="6844145" cy="1806164"/>
            <wp:effectExtent l="0" t="0" r="0" b="3810"/>
            <wp:docPr id="2" name="Рисунок 2" descr="http://podvignaroda.ru/filter/filterimage?path=VS/231/033-0690155-0188%2b011-0187/00000360_1.jpg&amp;id=30716852&amp;id1=b95622ece7339a1793251f1991addc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ru/filter/filterimage?path=VS/231/033-0690155-0188%2b011-0187/00000360_1.jpg&amp;id=30716852&amp;id1=b95622ece7339a1793251f1991addce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4144" cy="1806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48C" w:rsidRDefault="0003448C" w:rsidP="009A442F">
      <w:pPr>
        <w:ind w:left="-1134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hAnsi="Arial" w:cs="Arial"/>
          <w:b/>
          <w:bCs/>
          <w:color w:val="333333"/>
        </w:rPr>
        <w:t>Подвиг:</w:t>
      </w:r>
      <w:r>
        <w:rPr>
          <w:noProof/>
          <w:lang w:eastAsia="ru-RU"/>
        </w:rPr>
        <w:drawing>
          <wp:inline distT="0" distB="0" distL="0" distR="0">
            <wp:extent cx="6830291" cy="733436"/>
            <wp:effectExtent l="0" t="0" r="8890" b="0"/>
            <wp:docPr id="4" name="Рисунок 4" descr="http://podvignaroda.ru/filter/filterimage?path=VS/359/033-0690306-0497%2b012-0496/00000434_1.jpg&amp;id=40448266&amp;id1=b14285d41fa4628a16e94056c06bba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dvignaroda.ru/filter/filterimage?path=VS/359/033-0690306-0497%2b012-0496/00000434_1.jpg&amp;id=40448266&amp;id1=b14285d41fa4628a16e94056c06bbaf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6194" cy="737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48C" w:rsidRPr="0003448C" w:rsidRDefault="0003448C" w:rsidP="0003448C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03448C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Абросимов Юрий Петрович</w:t>
      </w:r>
    </w:p>
    <w:p w:rsidR="0003448C" w:rsidRPr="0003448C" w:rsidRDefault="0003448C" w:rsidP="0003448C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Год рождения: __.__.1924 </w:t>
      </w:r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место рождения: Приморский край, г. Дальнереченск </w:t>
      </w:r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№ наградного документа: 76 </w:t>
      </w:r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дата наградного документа: 06.04.1985</w:t>
      </w:r>
    </w:p>
    <w:p w:rsidR="00A077E7" w:rsidRDefault="0003448C" w:rsidP="00A077E7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03448C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1510159800</w:t>
      </w:r>
    </w:p>
    <w:p w:rsidR="0003448C" w:rsidRDefault="0003448C" w:rsidP="00A077E7">
      <w:pPr>
        <w:spacing w:after="0" w:line="343" w:lineRule="atLeast"/>
        <w:jc w:val="center"/>
      </w:pPr>
      <w:r w:rsidRPr="0003448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Орден Отечественной войны II степени</w:t>
      </w:r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3448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 wp14:anchorId="4A0F7BCB" wp14:editId="4F0D0538">
            <wp:extent cx="803275" cy="789940"/>
            <wp:effectExtent l="0" t="0" r="0" b="0"/>
            <wp:docPr id="3" name="Рисунок 3" descr="http://www.podvignaroda.ru/img/awards/award9_2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dvignaroda.ru/img/awards/award9_2-s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448C" w:rsidSect="00A077E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48C"/>
    <w:rsid w:val="0003448C"/>
    <w:rsid w:val="00382C61"/>
    <w:rsid w:val="00985BC1"/>
    <w:rsid w:val="009A442F"/>
    <w:rsid w:val="00A077E7"/>
    <w:rsid w:val="00E4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44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4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48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344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0344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44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4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48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344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034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878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4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2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0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2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1886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26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6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1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1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2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776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0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5749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42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IBPM RAS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Rusakova</dc:creator>
  <cp:lastModifiedBy>Rusakova</cp:lastModifiedBy>
  <cp:revision>3</cp:revision>
  <dcterms:created xsi:type="dcterms:W3CDTF">2015-04-08T10:55:00Z</dcterms:created>
  <dcterms:modified xsi:type="dcterms:W3CDTF">2015-04-08T11:49:00Z</dcterms:modified>
</cp:coreProperties>
</file>