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73" w:rsidRDefault="00F41473" w:rsidP="00F41473">
      <w:pPr>
        <w:rPr>
          <w:rFonts w:cstheme="minorHAnsi"/>
          <w:noProof/>
          <w:sz w:val="28"/>
          <w:szCs w:val="28"/>
          <w:lang w:eastAsia="ru-RU"/>
        </w:rPr>
      </w:pPr>
      <w:r>
        <w:rPr>
          <w:rFonts w:cstheme="minorHAnsi"/>
          <w:noProof/>
          <w:sz w:val="28"/>
          <w:szCs w:val="28"/>
          <w:lang w:eastAsia="ru-RU"/>
        </w:rPr>
        <w:t xml:space="preserve">    </w:t>
      </w:r>
      <w:r w:rsidRPr="00FB7E8A">
        <w:rPr>
          <w:rFonts w:cstheme="minorHAnsi"/>
          <w:noProof/>
          <w:sz w:val="28"/>
          <w:szCs w:val="28"/>
          <w:lang w:eastAsia="ru-RU"/>
        </w:rPr>
        <w:t xml:space="preserve">Война оставила большой след в истории каждой семьи. Военные истории передаются от старших, прошедших это страшное испытание поколений, к младшим, живущим в мирное время. </w:t>
      </w:r>
    </w:p>
    <w:p w:rsidR="00F41473" w:rsidRPr="00FB7E8A" w:rsidRDefault="00F41473" w:rsidP="00F41473">
      <w:pPr>
        <w:rPr>
          <w:rFonts w:cstheme="minorHAnsi"/>
          <w:noProof/>
          <w:sz w:val="28"/>
          <w:szCs w:val="28"/>
          <w:lang w:eastAsia="ru-RU"/>
        </w:rPr>
      </w:pPr>
      <w:r>
        <w:rPr>
          <w:rFonts w:cstheme="minorHAnsi"/>
          <w:noProof/>
          <w:sz w:val="28"/>
          <w:szCs w:val="28"/>
          <w:lang w:eastAsia="ru-RU"/>
        </w:rPr>
        <w:t xml:space="preserve">   </w:t>
      </w:r>
      <w:r w:rsidRPr="00FB7E8A">
        <w:rPr>
          <w:rFonts w:cstheme="minorHAnsi"/>
          <w:noProof/>
          <w:sz w:val="28"/>
          <w:szCs w:val="28"/>
          <w:lang w:eastAsia="ru-RU"/>
        </w:rPr>
        <w:t>И я, и мо</w:t>
      </w:r>
      <w:r>
        <w:rPr>
          <w:rFonts w:cstheme="minorHAnsi"/>
          <w:noProof/>
          <w:sz w:val="28"/>
          <w:szCs w:val="28"/>
          <w:lang w:eastAsia="ru-RU"/>
        </w:rPr>
        <w:t xml:space="preserve">я </w:t>
      </w:r>
      <w:r w:rsidRPr="00FB7E8A">
        <w:rPr>
          <w:rFonts w:cstheme="minorHAnsi"/>
          <w:noProof/>
          <w:sz w:val="28"/>
          <w:szCs w:val="28"/>
          <w:lang w:eastAsia="ru-RU"/>
        </w:rPr>
        <w:t>младш</w:t>
      </w:r>
      <w:r>
        <w:rPr>
          <w:rFonts w:cstheme="minorHAnsi"/>
          <w:noProof/>
          <w:sz w:val="28"/>
          <w:szCs w:val="28"/>
          <w:lang w:eastAsia="ru-RU"/>
        </w:rPr>
        <w:t xml:space="preserve">ая сестра </w:t>
      </w:r>
      <w:r w:rsidRPr="00FB7E8A">
        <w:rPr>
          <w:rFonts w:cstheme="minorHAnsi"/>
          <w:noProof/>
          <w:sz w:val="28"/>
          <w:szCs w:val="28"/>
          <w:lang w:eastAsia="ru-RU"/>
        </w:rPr>
        <w:t>знаем много о войне из рассказов бабушки. Поэтому война для меня не просто определенный период в истории нашей страны, а, прежде всего, горькие воспоминания и слезы на морщинистых, но, несмотря на это, по-прежнему любимых щеках  моей бабушки Ивановой Екатерины Алексеевны.</w:t>
      </w:r>
    </w:p>
    <w:p w:rsidR="00F41473" w:rsidRPr="00FB7E8A" w:rsidRDefault="00F41473" w:rsidP="00F41473">
      <w:pPr>
        <w:rPr>
          <w:rFonts w:cstheme="minorHAnsi"/>
          <w:noProof/>
          <w:sz w:val="28"/>
          <w:szCs w:val="28"/>
          <w:lang w:eastAsia="ru-RU"/>
        </w:rPr>
      </w:pPr>
      <w:r w:rsidRPr="00FB7E8A">
        <w:rPr>
          <w:rFonts w:cstheme="minorHAnsi"/>
          <w:noProof/>
          <w:sz w:val="28"/>
          <w:szCs w:val="28"/>
          <w:lang w:eastAsia="ru-RU"/>
        </w:rPr>
        <w:t xml:space="preserve"> </w:t>
      </w:r>
      <w:r>
        <w:rPr>
          <w:rFonts w:cstheme="minorHAnsi"/>
          <w:noProof/>
          <w:sz w:val="28"/>
          <w:szCs w:val="28"/>
          <w:lang w:eastAsia="ru-RU"/>
        </w:rPr>
        <w:t xml:space="preserve">    </w:t>
      </w:r>
      <w:r w:rsidRPr="00FB7E8A">
        <w:rPr>
          <w:rFonts w:cstheme="minorHAnsi"/>
          <w:noProof/>
          <w:sz w:val="28"/>
          <w:szCs w:val="28"/>
          <w:lang w:eastAsia="ru-RU"/>
        </w:rPr>
        <w:t xml:space="preserve">Бабушка – это тот человек, который прекрасно понимает, что такое война. Ведь она в совсем юном возрасте ощутила её горькой вкус. Она в 30 лет поняла, что такое голод, тяжелый труд, горечь расставания. </w:t>
      </w:r>
      <w:r>
        <w:rPr>
          <w:rFonts w:cstheme="minorHAnsi"/>
          <w:noProof/>
          <w:sz w:val="28"/>
          <w:szCs w:val="28"/>
          <w:lang w:eastAsia="ru-RU"/>
        </w:rPr>
        <w:t>В годы войны ей приходилось выполнять мужскую работу, так все мужчины ушли на фронт</w:t>
      </w:r>
      <w:r w:rsidRPr="00FB7E8A">
        <w:rPr>
          <w:rFonts w:cstheme="minorHAnsi"/>
          <w:noProof/>
          <w:sz w:val="28"/>
          <w:szCs w:val="28"/>
          <w:lang w:eastAsia="ru-RU"/>
        </w:rPr>
        <w:t>. А ведь это поистине нелегкая, мужская работа! Но, что есть тяжкий труд по сравнению со жгучей болью, острым страхом в юном, девичьем сердце. Хотя бабушка и признается, что их доля была действительно несладкой, так как они работали и день и ночь не покладая рук. Но в их сердцах, кроме боли и страха, всегда теплился слабый, еще неокрепший огонек, помогавший им преодолевать все жизненные тяготы. Надежда поддерживала их даже в самые трудные минуты. И в дождь и в снег они работали, трудились. Ни холодный, бездушный мороз, ни обессиливающая, мучительная жара не могли сломить их сильный дух.</w:t>
      </w:r>
    </w:p>
    <w:p w:rsidR="00F41473" w:rsidRPr="009B1809" w:rsidRDefault="00F41473" w:rsidP="00F41473">
      <w:pPr>
        <w:rPr>
          <w:rFonts w:cstheme="minorHAnsi"/>
          <w:b/>
          <w:noProof/>
          <w:sz w:val="28"/>
          <w:szCs w:val="28"/>
          <w:lang w:eastAsia="ru-RU"/>
        </w:rPr>
      </w:pPr>
      <w:r>
        <w:rPr>
          <w:rFonts w:cstheme="minorHAnsi"/>
          <w:b/>
          <w:noProof/>
          <w:sz w:val="28"/>
          <w:szCs w:val="28"/>
          <w:lang w:eastAsia="ru-RU"/>
        </w:rPr>
        <w:t xml:space="preserve">    </w:t>
      </w:r>
      <w:r w:rsidRPr="009B1809">
        <w:rPr>
          <w:rFonts w:cstheme="minorHAnsi"/>
          <w:b/>
          <w:noProof/>
          <w:sz w:val="28"/>
          <w:szCs w:val="28"/>
          <w:lang w:eastAsia="ru-RU"/>
        </w:rPr>
        <w:t>Благодаря бабушке я знаю о моих дедушках, о том, что моя семья сопричастна к Великой Победе.</w:t>
      </w:r>
    </w:p>
    <w:p w:rsidR="00F41473" w:rsidRDefault="00F41473" w:rsidP="00F41473">
      <w:pPr>
        <w:tabs>
          <w:tab w:val="num" w:pos="720"/>
        </w:tabs>
        <w:ind w:left="720"/>
        <w:rPr>
          <w:rFonts w:cstheme="minorHAnsi"/>
          <w:noProof/>
          <w:sz w:val="28"/>
          <w:szCs w:val="28"/>
          <w:lang w:eastAsia="ru-RU"/>
        </w:rPr>
      </w:pPr>
      <w:r w:rsidRPr="00FB7E8A">
        <w:rPr>
          <w:rFonts w:cstheme="minorHAnsi"/>
          <w:noProof/>
          <w:sz w:val="28"/>
          <w:szCs w:val="28"/>
          <w:lang w:eastAsia="ru-RU"/>
        </w:rPr>
        <w:t>Война коснулась моих родителей, а значит и  меня, четверо моих дедов воевали.</w:t>
      </w:r>
    </w:p>
    <w:p w:rsidR="00F41473" w:rsidRPr="00FB7E8A" w:rsidRDefault="00F41473" w:rsidP="00F41473">
      <w:pPr>
        <w:tabs>
          <w:tab w:val="num" w:pos="720"/>
        </w:tabs>
        <w:ind w:left="720"/>
        <w:rPr>
          <w:rFonts w:cstheme="minorHAnsi"/>
          <w:noProof/>
          <w:sz w:val="28"/>
          <w:szCs w:val="28"/>
          <w:lang w:eastAsia="ru-RU"/>
        </w:rPr>
      </w:pPr>
      <w:r>
        <w:rPr>
          <w:rFonts w:cstheme="minorHAnsi"/>
          <w:noProof/>
          <w:sz w:val="28"/>
          <w:szCs w:val="28"/>
          <w:lang w:eastAsia="ru-RU"/>
        </w:rPr>
        <w:t xml:space="preserve">    </w:t>
      </w:r>
      <w:r w:rsidRPr="00FB7E8A">
        <w:rPr>
          <w:rFonts w:cstheme="minorHAnsi"/>
          <w:noProof/>
          <w:sz w:val="28"/>
          <w:szCs w:val="28"/>
          <w:lang w:eastAsia="ru-RU"/>
        </w:rPr>
        <w:t xml:space="preserve">Мой прадед </w:t>
      </w:r>
      <w:r w:rsidRPr="00FB7E8A">
        <w:rPr>
          <w:rFonts w:cstheme="minorHAnsi"/>
          <w:b/>
          <w:noProof/>
          <w:sz w:val="28"/>
          <w:szCs w:val="28"/>
          <w:lang w:eastAsia="ru-RU"/>
        </w:rPr>
        <w:t>Иванов Трифон</w:t>
      </w:r>
      <w:r w:rsidRPr="00FB7E8A">
        <w:rPr>
          <w:rFonts w:cstheme="minorHAnsi"/>
          <w:noProof/>
          <w:sz w:val="28"/>
          <w:szCs w:val="28"/>
          <w:lang w:eastAsia="ru-RU"/>
        </w:rPr>
        <w:t xml:space="preserve"> </w:t>
      </w:r>
      <w:r w:rsidRPr="00FB7E8A">
        <w:rPr>
          <w:rFonts w:cstheme="minorHAnsi"/>
          <w:b/>
          <w:noProof/>
          <w:sz w:val="28"/>
          <w:szCs w:val="28"/>
          <w:lang w:eastAsia="ru-RU"/>
        </w:rPr>
        <w:t>воевал в гражданскую войну 1914года</w:t>
      </w:r>
      <w:r w:rsidRPr="00FB7E8A">
        <w:rPr>
          <w:rFonts w:cstheme="minorHAnsi"/>
          <w:noProof/>
          <w:sz w:val="28"/>
          <w:szCs w:val="28"/>
          <w:lang w:eastAsia="ru-RU"/>
        </w:rPr>
        <w:t>, был ранен, комисован, пришел с войны больной, умер от туберкулеза.  Моя прабабушка так больше не вышла замуж, осталась в 25 лет вдовой, с четырмя детьми на руках. Я мало заню о нем, но по рассказам прабабушки, он был красивым, смелым, честным, наверное поэтому она больше не смогла выйти замуж, потому что любила только его.</w:t>
      </w:r>
    </w:p>
    <w:p w:rsidR="00F41473" w:rsidRPr="00FB7E8A" w:rsidRDefault="00F41473" w:rsidP="00F41473">
      <w:pPr>
        <w:ind w:left="360"/>
        <w:rPr>
          <w:rFonts w:cstheme="minorHAnsi"/>
          <w:noProof/>
          <w:sz w:val="28"/>
          <w:szCs w:val="28"/>
          <w:lang w:eastAsia="ru-RU"/>
        </w:rPr>
      </w:pPr>
      <w:r w:rsidRPr="00FB7E8A">
        <w:rPr>
          <w:rFonts w:cstheme="minorHAnsi"/>
          <w:b/>
          <w:bCs/>
          <w:noProof/>
          <w:sz w:val="28"/>
          <w:szCs w:val="28"/>
        </w:rPr>
        <w:t xml:space="preserve">Иванов Степан Трифоновивич 1915 года рождения, </w:t>
      </w:r>
      <w:r w:rsidRPr="00FB7E8A">
        <w:rPr>
          <w:rFonts w:cstheme="minorHAnsi"/>
          <w:bCs/>
          <w:noProof/>
          <w:sz w:val="28"/>
          <w:szCs w:val="28"/>
        </w:rPr>
        <w:t xml:space="preserve">во время войны имел звание сержант.  Ушел на фронт в 1941 году .Погиб  в бою 12 апреля 1942 </w:t>
      </w:r>
      <w:r w:rsidRPr="00FB7E8A">
        <w:rPr>
          <w:rFonts w:cstheme="minorHAnsi"/>
          <w:bCs/>
          <w:noProof/>
          <w:sz w:val="28"/>
          <w:szCs w:val="28"/>
        </w:rPr>
        <w:lastRenderedPageBreak/>
        <w:t xml:space="preserve">года. Место захоронения Ленинградская область Виницкий район высота 145,5.  Записан в книги памяти Журавлевского сельского округа </w:t>
      </w:r>
      <w:r w:rsidRPr="00FB7E8A">
        <w:rPr>
          <w:rFonts w:cstheme="minorHAnsi"/>
          <w:b/>
          <w:bCs/>
          <w:noProof/>
          <w:sz w:val="28"/>
          <w:szCs w:val="28"/>
        </w:rPr>
        <w:t> </w:t>
      </w:r>
      <w:r w:rsidRPr="00FB7E8A">
        <w:rPr>
          <w:rFonts w:cstheme="minorHAnsi"/>
          <w:b/>
          <w:bCs/>
          <w:noProof/>
          <w:sz w:val="28"/>
          <w:szCs w:val="28"/>
          <w:lang w:eastAsia="ru-RU"/>
        </w:rPr>
        <w:t> </w:t>
      </w:r>
    </w:p>
    <w:p w:rsidR="00F41473" w:rsidRPr="00FB7E8A" w:rsidRDefault="00F41473" w:rsidP="00F41473">
      <w:pPr>
        <w:rPr>
          <w:rFonts w:cstheme="minorHAnsi"/>
          <w:noProof/>
          <w:sz w:val="28"/>
          <w:szCs w:val="28"/>
          <w:lang w:eastAsia="ru-RU"/>
        </w:rPr>
      </w:pPr>
      <w:r w:rsidRPr="00FB7E8A">
        <w:rPr>
          <w:rFonts w:cstheme="minorHAnsi"/>
          <w:noProof/>
          <w:sz w:val="28"/>
          <w:szCs w:val="28"/>
          <w:lang w:eastAsia="ru-RU"/>
        </w:rPr>
        <w:t>.</w:t>
      </w:r>
    </w:p>
    <w:p w:rsidR="00F41473" w:rsidRPr="00FB7E8A" w:rsidRDefault="00F41473" w:rsidP="00F41473">
      <w:pPr>
        <w:rPr>
          <w:rFonts w:cstheme="minorHAnsi"/>
          <w:noProof/>
          <w:sz w:val="28"/>
          <w:szCs w:val="28"/>
          <w:lang w:eastAsia="ru-RU"/>
        </w:rPr>
      </w:pPr>
      <w:r w:rsidRPr="009B1809"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 wp14:anchorId="1119A6E2" wp14:editId="2023EB58">
            <wp:extent cx="2778125" cy="3465512"/>
            <wp:effectExtent l="0" t="0" r="3175" b="1905"/>
            <wp:docPr id="174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346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E8A">
        <w:rPr>
          <w:rFonts w:cstheme="minorHAnsi"/>
          <w:b/>
          <w:noProof/>
          <w:sz w:val="28"/>
          <w:szCs w:val="28"/>
          <w:lang w:eastAsia="ru-RU"/>
        </w:rPr>
        <w:t xml:space="preserve"> </w:t>
      </w:r>
      <w:r>
        <w:rPr>
          <w:rFonts w:cstheme="minorHAnsi"/>
          <w:b/>
          <w:noProof/>
          <w:sz w:val="28"/>
          <w:szCs w:val="28"/>
          <w:lang w:eastAsia="ru-RU"/>
        </w:rPr>
        <w:t xml:space="preserve">   </w:t>
      </w:r>
      <w:r w:rsidRPr="00FB7E8A">
        <w:rPr>
          <w:rFonts w:cstheme="minorHAnsi"/>
          <w:b/>
          <w:noProof/>
          <w:sz w:val="28"/>
          <w:szCs w:val="28"/>
          <w:lang w:eastAsia="ru-RU"/>
        </w:rPr>
        <w:t>Иванов Алексей Трифонович</w:t>
      </w:r>
      <w:r w:rsidRPr="00FB7E8A">
        <w:rPr>
          <w:rFonts w:cstheme="minorHAnsi"/>
          <w:noProof/>
          <w:sz w:val="28"/>
          <w:szCs w:val="28"/>
          <w:lang w:eastAsia="ru-RU"/>
        </w:rPr>
        <w:t xml:space="preserve"> </w:t>
      </w:r>
      <w:r w:rsidRPr="00FB7E8A">
        <w:rPr>
          <w:rFonts w:cstheme="minorHAnsi"/>
          <w:b/>
          <w:bCs/>
          <w:noProof/>
          <w:sz w:val="28"/>
          <w:szCs w:val="28"/>
          <w:lang w:eastAsia="ru-RU"/>
        </w:rPr>
        <w:t>1908 года рождения</w:t>
      </w:r>
      <w:r w:rsidRPr="00FB7E8A">
        <w:rPr>
          <w:rFonts w:cstheme="minorHAnsi"/>
          <w:noProof/>
          <w:sz w:val="28"/>
          <w:szCs w:val="28"/>
          <w:lang w:eastAsia="ru-RU"/>
        </w:rPr>
        <w:t xml:space="preserve">. </w:t>
      </w:r>
      <w:r w:rsidRPr="00FB7E8A">
        <w:rPr>
          <w:rFonts w:cstheme="minorHAnsi"/>
          <w:noProof/>
          <w:sz w:val="28"/>
          <w:szCs w:val="28"/>
        </w:rPr>
        <w:t>Ушел на фронт в 1941 году.</w:t>
      </w:r>
      <w:r w:rsidRPr="00FB7E8A">
        <w:rPr>
          <w:rFonts w:cstheme="minorHAnsi"/>
          <w:noProof/>
          <w:sz w:val="28"/>
          <w:szCs w:val="28"/>
          <w:lang w:eastAsia="ru-RU"/>
        </w:rPr>
        <w:t xml:space="preserve"> Во время  Великой Отечественной войны служил в Иране защищал Юго-западные границы.  В  1945 вернулся домой. Имеет награды медаль за отвагу   </w:t>
      </w:r>
    </w:p>
    <w:p w:rsidR="00F41473" w:rsidRPr="00FB7E8A" w:rsidRDefault="00F41473" w:rsidP="00F41473">
      <w:pPr>
        <w:rPr>
          <w:rFonts w:cstheme="minorHAnsi"/>
          <w:noProof/>
          <w:sz w:val="28"/>
          <w:szCs w:val="28"/>
          <w:lang w:eastAsia="ru-RU"/>
        </w:rPr>
      </w:pPr>
      <w:r w:rsidRPr="009B1809">
        <w:rPr>
          <w:rFonts w:cstheme="minorHAnsi"/>
          <w:b/>
          <w:bCs/>
          <w:noProof/>
          <w:sz w:val="28"/>
          <w:szCs w:val="28"/>
          <w:lang w:eastAsia="ru-RU"/>
        </w:rPr>
        <w:drawing>
          <wp:inline distT="0" distB="0" distL="0" distR="0" wp14:anchorId="1D084E23" wp14:editId="62AA4CE9">
            <wp:extent cx="2651125" cy="3141663"/>
            <wp:effectExtent l="0" t="0" r="0" b="1905"/>
            <wp:docPr id="16388" name="Рисунок 13" descr="C:\Users\ww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Рисунок 13" descr="C:\Users\ww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314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sz w:val="28"/>
          <w:szCs w:val="28"/>
          <w:lang w:eastAsia="ru-RU"/>
        </w:rPr>
        <w:t xml:space="preserve">    </w:t>
      </w:r>
      <w:r w:rsidRPr="00FB7E8A">
        <w:rPr>
          <w:rFonts w:cstheme="minorHAnsi"/>
          <w:b/>
          <w:bCs/>
          <w:noProof/>
          <w:sz w:val="28"/>
          <w:szCs w:val="28"/>
          <w:lang w:eastAsia="ru-RU"/>
        </w:rPr>
        <w:t>Иванов Яков Трифонович</w:t>
      </w:r>
      <w:r w:rsidRPr="00FB7E8A">
        <w:rPr>
          <w:rFonts w:cstheme="minorHAnsi"/>
          <w:noProof/>
          <w:sz w:val="28"/>
          <w:szCs w:val="28"/>
          <w:lang w:eastAsia="ru-RU"/>
        </w:rPr>
        <w:t xml:space="preserve"> </w:t>
      </w:r>
      <w:r w:rsidRPr="00FB7E8A">
        <w:rPr>
          <w:rFonts w:cstheme="minorHAnsi"/>
          <w:b/>
          <w:bCs/>
          <w:noProof/>
          <w:sz w:val="28"/>
          <w:szCs w:val="28"/>
          <w:lang w:eastAsia="ru-RU"/>
        </w:rPr>
        <w:t>1910 года рождения</w:t>
      </w:r>
      <w:r w:rsidRPr="00FB7E8A">
        <w:rPr>
          <w:rFonts w:cstheme="minorHAnsi"/>
          <w:noProof/>
          <w:sz w:val="28"/>
          <w:szCs w:val="28"/>
          <w:lang w:eastAsia="ru-RU"/>
        </w:rPr>
        <w:t>. Ушел на фронт в</w:t>
      </w:r>
      <w:r>
        <w:rPr>
          <w:rFonts w:cstheme="minorHAnsi"/>
          <w:noProof/>
          <w:sz w:val="28"/>
          <w:szCs w:val="28"/>
          <w:lang w:eastAsia="ru-RU"/>
        </w:rPr>
        <w:t xml:space="preserve"> </w:t>
      </w:r>
      <w:r w:rsidRPr="00FB7E8A">
        <w:rPr>
          <w:rFonts w:cstheme="minorHAnsi"/>
          <w:noProof/>
          <w:sz w:val="28"/>
          <w:szCs w:val="28"/>
          <w:lang w:eastAsia="ru-RU"/>
        </w:rPr>
        <w:t xml:space="preserve">1941 году. Прошел всю Великую Отечественную </w:t>
      </w:r>
      <w:r w:rsidRPr="00FB7E8A">
        <w:rPr>
          <w:rFonts w:cstheme="minorHAnsi"/>
          <w:noProof/>
          <w:sz w:val="28"/>
          <w:szCs w:val="28"/>
          <w:lang w:eastAsia="ru-RU"/>
        </w:rPr>
        <w:lastRenderedPageBreak/>
        <w:t>войну.  В 1945 вернулся с победой ,  но продолжал служить в рядах Красной Армии.  Имеет награды медаль за отвагу, 2 ордена Красного Знамени.</w:t>
      </w:r>
    </w:p>
    <w:p w:rsidR="00F41473" w:rsidRPr="00E7097F" w:rsidRDefault="00F41473" w:rsidP="00F414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097F">
        <w:rPr>
          <w:sz w:val="28"/>
          <w:szCs w:val="28"/>
        </w:rPr>
        <w:t xml:space="preserve">К сожалению фотографий Иванова  Степана </w:t>
      </w:r>
      <w:proofErr w:type="spellStart"/>
      <w:r w:rsidRPr="00E7097F">
        <w:rPr>
          <w:sz w:val="28"/>
          <w:szCs w:val="28"/>
        </w:rPr>
        <w:t>Трифоновича</w:t>
      </w:r>
      <w:proofErr w:type="spellEnd"/>
      <w:r w:rsidRPr="00E7097F">
        <w:rPr>
          <w:sz w:val="28"/>
          <w:szCs w:val="28"/>
        </w:rPr>
        <w:t xml:space="preserve"> у нас не сохранилось.</w:t>
      </w:r>
    </w:p>
    <w:p w:rsidR="00F41473" w:rsidRPr="00E7097F" w:rsidRDefault="00F41473" w:rsidP="00F414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097F">
        <w:rPr>
          <w:sz w:val="28"/>
          <w:szCs w:val="28"/>
        </w:rPr>
        <w:t>Я помню</w:t>
      </w:r>
      <w:r>
        <w:rPr>
          <w:sz w:val="28"/>
          <w:szCs w:val="28"/>
        </w:rPr>
        <w:t>,</w:t>
      </w:r>
      <w:r w:rsidRPr="00E7097F">
        <w:rPr>
          <w:sz w:val="28"/>
          <w:szCs w:val="28"/>
        </w:rPr>
        <w:t xml:space="preserve"> как мой дед Иванов Алексей </w:t>
      </w:r>
      <w:proofErr w:type="spellStart"/>
      <w:r w:rsidRPr="00E7097F">
        <w:rPr>
          <w:sz w:val="28"/>
          <w:szCs w:val="28"/>
        </w:rPr>
        <w:t>Трифон</w:t>
      </w:r>
      <w:r>
        <w:rPr>
          <w:sz w:val="28"/>
          <w:szCs w:val="28"/>
        </w:rPr>
        <w:t>ович</w:t>
      </w:r>
      <w:proofErr w:type="spellEnd"/>
      <w:r>
        <w:rPr>
          <w:sz w:val="28"/>
          <w:szCs w:val="28"/>
        </w:rPr>
        <w:t xml:space="preserve"> очень мало рассказывал о </w:t>
      </w:r>
      <w:proofErr w:type="gramStart"/>
      <w:r w:rsidRPr="00E7097F">
        <w:rPr>
          <w:sz w:val="28"/>
          <w:szCs w:val="28"/>
        </w:rPr>
        <w:t>том</w:t>
      </w:r>
      <w:proofErr w:type="gramEnd"/>
      <w:r w:rsidRPr="00E7097F">
        <w:rPr>
          <w:sz w:val="28"/>
          <w:szCs w:val="28"/>
        </w:rPr>
        <w:t xml:space="preserve"> как служил в Иране, но он говорил, его миссия была не мало важная, так он охранял юго-западные границы во время войны 1941-1945г.</w:t>
      </w:r>
    </w:p>
    <w:p w:rsidR="00F41473" w:rsidRPr="00E7097F" w:rsidRDefault="00F41473" w:rsidP="00F414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097F">
        <w:rPr>
          <w:sz w:val="28"/>
          <w:szCs w:val="28"/>
        </w:rPr>
        <w:t>Я очень наша семья очень гордится тем, что мы сопричастны к Победе над фашизмом.</w:t>
      </w:r>
    </w:p>
    <w:p w:rsidR="00F41473" w:rsidRDefault="00F41473" w:rsidP="00F4147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П</w:t>
      </w:r>
      <w:r w:rsidRPr="00FB7E8A">
        <w:rPr>
          <w:rFonts w:cstheme="minorHAnsi"/>
          <w:sz w:val="28"/>
          <w:szCs w:val="28"/>
        </w:rPr>
        <w:t xml:space="preserve">оэтому </w:t>
      </w:r>
      <w:r>
        <w:rPr>
          <w:rFonts w:cstheme="minorHAnsi"/>
          <w:sz w:val="28"/>
          <w:szCs w:val="28"/>
        </w:rPr>
        <w:t xml:space="preserve"> мы </w:t>
      </w:r>
      <w:r w:rsidRPr="00FB7E8A">
        <w:rPr>
          <w:rFonts w:cstheme="minorHAnsi"/>
          <w:sz w:val="28"/>
          <w:szCs w:val="28"/>
        </w:rPr>
        <w:t xml:space="preserve">хотим оставить в память нашим потомкам, чтобы они помнили и ценили, какой ценой досталась Победа, какой ценой досталась наше мирное время. Чтобы наше поколение и поколение наших потомков гордились и чтили память наших дедов и прадедов во имя жизни на Земле. </w:t>
      </w:r>
    </w:p>
    <w:p w:rsidR="00F41473" w:rsidRDefault="00F41473" w:rsidP="00F4147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Мы будем очень признательны, если фото наших дедушек пройдут в парадном марше ко дню 70-летия Великой Победы!</w:t>
      </w:r>
    </w:p>
    <w:p w:rsidR="00F41473" w:rsidRDefault="00F41473" w:rsidP="00F4147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Спасибо организаторам этой акции! Спасибо за возможность, вновь нашим дедушкам побывать в строю победителей на Красной площади Великой </w:t>
      </w:r>
      <w:proofErr w:type="gramStart"/>
      <w:r>
        <w:rPr>
          <w:rFonts w:cstheme="minorHAnsi"/>
          <w:sz w:val="28"/>
          <w:szCs w:val="28"/>
        </w:rPr>
        <w:t>страны</w:t>
      </w:r>
      <w:proofErr w:type="gramEnd"/>
      <w:r>
        <w:rPr>
          <w:rFonts w:cstheme="minorHAnsi"/>
          <w:sz w:val="28"/>
          <w:szCs w:val="28"/>
        </w:rPr>
        <w:t xml:space="preserve"> победившей фашизм.</w:t>
      </w:r>
    </w:p>
    <w:p w:rsidR="00F41473" w:rsidRDefault="00F41473" w:rsidP="00F41473">
      <w:r>
        <w:rPr>
          <w:rFonts w:cstheme="minorHAnsi"/>
          <w:sz w:val="28"/>
          <w:szCs w:val="28"/>
        </w:rPr>
        <w:t xml:space="preserve">    С глубокой признательностью семьи </w:t>
      </w:r>
      <w:proofErr w:type="spellStart"/>
      <w:r>
        <w:rPr>
          <w:rFonts w:cstheme="minorHAnsi"/>
          <w:sz w:val="28"/>
          <w:szCs w:val="28"/>
        </w:rPr>
        <w:t>Верховских</w:t>
      </w:r>
      <w:proofErr w:type="spellEnd"/>
      <w:r>
        <w:rPr>
          <w:rFonts w:cstheme="minorHAnsi"/>
          <w:sz w:val="28"/>
          <w:szCs w:val="28"/>
        </w:rPr>
        <w:t>, Ивановых, Сафаровы</w:t>
      </w:r>
      <w:proofErr w:type="gramStart"/>
      <w:r>
        <w:rPr>
          <w:rFonts w:cstheme="minorHAnsi"/>
          <w:sz w:val="28"/>
          <w:szCs w:val="28"/>
        </w:rPr>
        <w:t>х-</w:t>
      </w:r>
      <w:proofErr w:type="gramEnd"/>
      <w:r>
        <w:rPr>
          <w:rFonts w:cstheme="minorHAnsi"/>
          <w:sz w:val="28"/>
          <w:szCs w:val="28"/>
        </w:rPr>
        <w:t xml:space="preserve"> внуки и правнуки Ивановых.</w:t>
      </w:r>
    </w:p>
    <w:p w:rsidR="00EA4C0C" w:rsidRDefault="00EA4C0C">
      <w:bookmarkStart w:id="0" w:name="_GoBack"/>
      <w:bookmarkEnd w:id="0"/>
    </w:p>
    <w:sectPr w:rsidR="00EA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B"/>
    <w:rsid w:val="000026A6"/>
    <w:rsid w:val="0001049D"/>
    <w:rsid w:val="00012926"/>
    <w:rsid w:val="00016F3C"/>
    <w:rsid w:val="00016F67"/>
    <w:rsid w:val="0002117E"/>
    <w:rsid w:val="000237E4"/>
    <w:rsid w:val="00025B85"/>
    <w:rsid w:val="000300CC"/>
    <w:rsid w:val="000446CC"/>
    <w:rsid w:val="00044F8C"/>
    <w:rsid w:val="000473C5"/>
    <w:rsid w:val="00066924"/>
    <w:rsid w:val="00067556"/>
    <w:rsid w:val="000700BF"/>
    <w:rsid w:val="00072F3D"/>
    <w:rsid w:val="00076E92"/>
    <w:rsid w:val="00077E3A"/>
    <w:rsid w:val="00080316"/>
    <w:rsid w:val="00085F4C"/>
    <w:rsid w:val="00091CAE"/>
    <w:rsid w:val="00093DE5"/>
    <w:rsid w:val="000A364B"/>
    <w:rsid w:val="000B4C84"/>
    <w:rsid w:val="000C38D3"/>
    <w:rsid w:val="000C7691"/>
    <w:rsid w:val="000D243B"/>
    <w:rsid w:val="000E0048"/>
    <w:rsid w:val="000E0AD1"/>
    <w:rsid w:val="000E1B6D"/>
    <w:rsid w:val="000E687F"/>
    <w:rsid w:val="000F088D"/>
    <w:rsid w:val="000F53C3"/>
    <w:rsid w:val="000F6DDD"/>
    <w:rsid w:val="000F7769"/>
    <w:rsid w:val="0010534B"/>
    <w:rsid w:val="0012348C"/>
    <w:rsid w:val="00123B67"/>
    <w:rsid w:val="00123F2E"/>
    <w:rsid w:val="00124734"/>
    <w:rsid w:val="00131972"/>
    <w:rsid w:val="0013246A"/>
    <w:rsid w:val="00136AD5"/>
    <w:rsid w:val="00144784"/>
    <w:rsid w:val="00144E5A"/>
    <w:rsid w:val="00146176"/>
    <w:rsid w:val="001471FE"/>
    <w:rsid w:val="001614B7"/>
    <w:rsid w:val="001647D5"/>
    <w:rsid w:val="001650B3"/>
    <w:rsid w:val="00170BCE"/>
    <w:rsid w:val="00181609"/>
    <w:rsid w:val="00182060"/>
    <w:rsid w:val="00190681"/>
    <w:rsid w:val="00196547"/>
    <w:rsid w:val="001B01BD"/>
    <w:rsid w:val="001B4FFE"/>
    <w:rsid w:val="001C2BDF"/>
    <w:rsid w:val="001F0FE2"/>
    <w:rsid w:val="001F179C"/>
    <w:rsid w:val="001F3957"/>
    <w:rsid w:val="0020242D"/>
    <w:rsid w:val="00212472"/>
    <w:rsid w:val="002164E6"/>
    <w:rsid w:val="00216FCB"/>
    <w:rsid w:val="002220A5"/>
    <w:rsid w:val="00230876"/>
    <w:rsid w:val="00236381"/>
    <w:rsid w:val="0024394B"/>
    <w:rsid w:val="0024440B"/>
    <w:rsid w:val="002467C1"/>
    <w:rsid w:val="00257F7B"/>
    <w:rsid w:val="00260E55"/>
    <w:rsid w:val="0027797C"/>
    <w:rsid w:val="002835FD"/>
    <w:rsid w:val="0028541E"/>
    <w:rsid w:val="00286962"/>
    <w:rsid w:val="002A6BB0"/>
    <w:rsid w:val="002B054F"/>
    <w:rsid w:val="002B0780"/>
    <w:rsid w:val="002B3C87"/>
    <w:rsid w:val="002B430A"/>
    <w:rsid w:val="002B4831"/>
    <w:rsid w:val="002C674F"/>
    <w:rsid w:val="002D1ACB"/>
    <w:rsid w:val="002D2EFA"/>
    <w:rsid w:val="002D5CFA"/>
    <w:rsid w:val="002E77F4"/>
    <w:rsid w:val="003123D9"/>
    <w:rsid w:val="003145CB"/>
    <w:rsid w:val="00342223"/>
    <w:rsid w:val="00343EE9"/>
    <w:rsid w:val="00356504"/>
    <w:rsid w:val="0036131F"/>
    <w:rsid w:val="003613CA"/>
    <w:rsid w:val="0037584F"/>
    <w:rsid w:val="00376DB4"/>
    <w:rsid w:val="003A52A1"/>
    <w:rsid w:val="003C2A2E"/>
    <w:rsid w:val="003C56B7"/>
    <w:rsid w:val="003D2C9C"/>
    <w:rsid w:val="003D3C41"/>
    <w:rsid w:val="003F0140"/>
    <w:rsid w:val="003F18CE"/>
    <w:rsid w:val="003F5BCA"/>
    <w:rsid w:val="00400CA2"/>
    <w:rsid w:val="00400F74"/>
    <w:rsid w:val="004022D6"/>
    <w:rsid w:val="004144FD"/>
    <w:rsid w:val="00414DC3"/>
    <w:rsid w:val="00427325"/>
    <w:rsid w:val="00441A0B"/>
    <w:rsid w:val="00470171"/>
    <w:rsid w:val="00493EC0"/>
    <w:rsid w:val="00494EEC"/>
    <w:rsid w:val="004B3AD5"/>
    <w:rsid w:val="004B6A87"/>
    <w:rsid w:val="004D3122"/>
    <w:rsid w:val="004D5689"/>
    <w:rsid w:val="004D6089"/>
    <w:rsid w:val="004E02DD"/>
    <w:rsid w:val="004E3638"/>
    <w:rsid w:val="004E5089"/>
    <w:rsid w:val="00505174"/>
    <w:rsid w:val="00516DC5"/>
    <w:rsid w:val="00520576"/>
    <w:rsid w:val="0053082C"/>
    <w:rsid w:val="0053794A"/>
    <w:rsid w:val="0054046D"/>
    <w:rsid w:val="00542CC1"/>
    <w:rsid w:val="00542D6C"/>
    <w:rsid w:val="00547AC4"/>
    <w:rsid w:val="00551CF8"/>
    <w:rsid w:val="00554EAA"/>
    <w:rsid w:val="005663C1"/>
    <w:rsid w:val="00571BA2"/>
    <w:rsid w:val="0057214D"/>
    <w:rsid w:val="005734AD"/>
    <w:rsid w:val="005828F0"/>
    <w:rsid w:val="00590581"/>
    <w:rsid w:val="00591BB3"/>
    <w:rsid w:val="00595D6D"/>
    <w:rsid w:val="00596C72"/>
    <w:rsid w:val="005A0C9A"/>
    <w:rsid w:val="005A26BB"/>
    <w:rsid w:val="005A26F3"/>
    <w:rsid w:val="005A7153"/>
    <w:rsid w:val="005B023E"/>
    <w:rsid w:val="005B0A73"/>
    <w:rsid w:val="005B57CE"/>
    <w:rsid w:val="005C34A8"/>
    <w:rsid w:val="005D02B8"/>
    <w:rsid w:val="005D3455"/>
    <w:rsid w:val="005E4934"/>
    <w:rsid w:val="00604AD4"/>
    <w:rsid w:val="0062021B"/>
    <w:rsid w:val="00645E63"/>
    <w:rsid w:val="00651B31"/>
    <w:rsid w:val="006632D2"/>
    <w:rsid w:val="0067520B"/>
    <w:rsid w:val="006840EB"/>
    <w:rsid w:val="00684177"/>
    <w:rsid w:val="00685161"/>
    <w:rsid w:val="00686935"/>
    <w:rsid w:val="0069523B"/>
    <w:rsid w:val="0069775B"/>
    <w:rsid w:val="006B0A32"/>
    <w:rsid w:val="006B5F8D"/>
    <w:rsid w:val="006C3EC4"/>
    <w:rsid w:val="006C3F8E"/>
    <w:rsid w:val="006C6F16"/>
    <w:rsid w:val="006D5BFF"/>
    <w:rsid w:val="006E0D81"/>
    <w:rsid w:val="006E6C96"/>
    <w:rsid w:val="006F0409"/>
    <w:rsid w:val="006F07D6"/>
    <w:rsid w:val="006F3DDF"/>
    <w:rsid w:val="00701059"/>
    <w:rsid w:val="0071111B"/>
    <w:rsid w:val="00712513"/>
    <w:rsid w:val="0071278D"/>
    <w:rsid w:val="00714BFE"/>
    <w:rsid w:val="00740829"/>
    <w:rsid w:val="007437B9"/>
    <w:rsid w:val="007502B8"/>
    <w:rsid w:val="0075201F"/>
    <w:rsid w:val="00752E8A"/>
    <w:rsid w:val="00755B5A"/>
    <w:rsid w:val="00762FDD"/>
    <w:rsid w:val="0076305B"/>
    <w:rsid w:val="00767F68"/>
    <w:rsid w:val="0077220C"/>
    <w:rsid w:val="00772459"/>
    <w:rsid w:val="00776659"/>
    <w:rsid w:val="007856E0"/>
    <w:rsid w:val="00786F4D"/>
    <w:rsid w:val="00790DFF"/>
    <w:rsid w:val="00791053"/>
    <w:rsid w:val="00792CD6"/>
    <w:rsid w:val="00792EE8"/>
    <w:rsid w:val="00797C2B"/>
    <w:rsid w:val="007A311D"/>
    <w:rsid w:val="007B27F1"/>
    <w:rsid w:val="007C7ED8"/>
    <w:rsid w:val="007D3326"/>
    <w:rsid w:val="007E701C"/>
    <w:rsid w:val="007E7FAD"/>
    <w:rsid w:val="007F1863"/>
    <w:rsid w:val="00800597"/>
    <w:rsid w:val="00802946"/>
    <w:rsid w:val="00825C4C"/>
    <w:rsid w:val="00831D7C"/>
    <w:rsid w:val="0083295F"/>
    <w:rsid w:val="0083329B"/>
    <w:rsid w:val="0083358D"/>
    <w:rsid w:val="00841965"/>
    <w:rsid w:val="00844B6C"/>
    <w:rsid w:val="00851D2C"/>
    <w:rsid w:val="00851D52"/>
    <w:rsid w:val="0085278B"/>
    <w:rsid w:val="0085445C"/>
    <w:rsid w:val="00857A88"/>
    <w:rsid w:val="0086203F"/>
    <w:rsid w:val="0086258F"/>
    <w:rsid w:val="008669CC"/>
    <w:rsid w:val="008808B4"/>
    <w:rsid w:val="008838B9"/>
    <w:rsid w:val="0088530C"/>
    <w:rsid w:val="008871DB"/>
    <w:rsid w:val="00887656"/>
    <w:rsid w:val="00894BE7"/>
    <w:rsid w:val="008A2193"/>
    <w:rsid w:val="008A30C6"/>
    <w:rsid w:val="008B7C5C"/>
    <w:rsid w:val="008C40E2"/>
    <w:rsid w:val="008C482E"/>
    <w:rsid w:val="008C4DEC"/>
    <w:rsid w:val="008C5A6D"/>
    <w:rsid w:val="008D6221"/>
    <w:rsid w:val="008D7B62"/>
    <w:rsid w:val="008E2C97"/>
    <w:rsid w:val="008F02D7"/>
    <w:rsid w:val="008F2DE8"/>
    <w:rsid w:val="00912750"/>
    <w:rsid w:val="00923566"/>
    <w:rsid w:val="00924911"/>
    <w:rsid w:val="00926321"/>
    <w:rsid w:val="00930422"/>
    <w:rsid w:val="00936972"/>
    <w:rsid w:val="00941CEB"/>
    <w:rsid w:val="00942693"/>
    <w:rsid w:val="00944081"/>
    <w:rsid w:val="00946A51"/>
    <w:rsid w:val="00951151"/>
    <w:rsid w:val="009537F0"/>
    <w:rsid w:val="00963AE4"/>
    <w:rsid w:val="009750B7"/>
    <w:rsid w:val="009769DF"/>
    <w:rsid w:val="009800C4"/>
    <w:rsid w:val="009800FA"/>
    <w:rsid w:val="00983B1D"/>
    <w:rsid w:val="009907FF"/>
    <w:rsid w:val="009A3CE4"/>
    <w:rsid w:val="009B7497"/>
    <w:rsid w:val="009C47CD"/>
    <w:rsid w:val="009C56A1"/>
    <w:rsid w:val="009C662F"/>
    <w:rsid w:val="009E3ECF"/>
    <w:rsid w:val="009F075B"/>
    <w:rsid w:val="009F3BD0"/>
    <w:rsid w:val="00A02239"/>
    <w:rsid w:val="00A06723"/>
    <w:rsid w:val="00A167DF"/>
    <w:rsid w:val="00A26862"/>
    <w:rsid w:val="00A371E6"/>
    <w:rsid w:val="00A40CB2"/>
    <w:rsid w:val="00A44D3B"/>
    <w:rsid w:val="00A568BB"/>
    <w:rsid w:val="00A611EB"/>
    <w:rsid w:val="00A63643"/>
    <w:rsid w:val="00A653D8"/>
    <w:rsid w:val="00A66781"/>
    <w:rsid w:val="00A70C36"/>
    <w:rsid w:val="00A70E45"/>
    <w:rsid w:val="00A74C56"/>
    <w:rsid w:val="00A848EF"/>
    <w:rsid w:val="00A87A07"/>
    <w:rsid w:val="00A964A9"/>
    <w:rsid w:val="00AA27A6"/>
    <w:rsid w:val="00AA3B41"/>
    <w:rsid w:val="00AA4FCF"/>
    <w:rsid w:val="00AB2FC9"/>
    <w:rsid w:val="00AB5E0C"/>
    <w:rsid w:val="00AC1CC8"/>
    <w:rsid w:val="00AC4340"/>
    <w:rsid w:val="00AC4EC4"/>
    <w:rsid w:val="00AC5D10"/>
    <w:rsid w:val="00AD3783"/>
    <w:rsid w:val="00AD4BEF"/>
    <w:rsid w:val="00AE74F9"/>
    <w:rsid w:val="00B032B3"/>
    <w:rsid w:val="00B04D05"/>
    <w:rsid w:val="00B205BF"/>
    <w:rsid w:val="00B21C62"/>
    <w:rsid w:val="00B2430B"/>
    <w:rsid w:val="00B33ADF"/>
    <w:rsid w:val="00B43DB5"/>
    <w:rsid w:val="00B45A83"/>
    <w:rsid w:val="00B5053E"/>
    <w:rsid w:val="00B514F6"/>
    <w:rsid w:val="00B5213F"/>
    <w:rsid w:val="00B529AC"/>
    <w:rsid w:val="00B54047"/>
    <w:rsid w:val="00B55991"/>
    <w:rsid w:val="00B607AC"/>
    <w:rsid w:val="00B66C72"/>
    <w:rsid w:val="00B700F9"/>
    <w:rsid w:val="00B8232E"/>
    <w:rsid w:val="00B841FE"/>
    <w:rsid w:val="00BA20CD"/>
    <w:rsid w:val="00BA2297"/>
    <w:rsid w:val="00BA4F1D"/>
    <w:rsid w:val="00BA53D8"/>
    <w:rsid w:val="00BB3117"/>
    <w:rsid w:val="00BC5C36"/>
    <w:rsid w:val="00BE4A58"/>
    <w:rsid w:val="00BE4BDE"/>
    <w:rsid w:val="00BE6506"/>
    <w:rsid w:val="00BF0AD1"/>
    <w:rsid w:val="00BF1CF1"/>
    <w:rsid w:val="00BF4493"/>
    <w:rsid w:val="00BF75EF"/>
    <w:rsid w:val="00C016E5"/>
    <w:rsid w:val="00C05570"/>
    <w:rsid w:val="00C060FD"/>
    <w:rsid w:val="00C10A6B"/>
    <w:rsid w:val="00C16C0C"/>
    <w:rsid w:val="00C17F5B"/>
    <w:rsid w:val="00C20B4B"/>
    <w:rsid w:val="00C24943"/>
    <w:rsid w:val="00C259CD"/>
    <w:rsid w:val="00C2634D"/>
    <w:rsid w:val="00C31985"/>
    <w:rsid w:val="00C35D07"/>
    <w:rsid w:val="00C37813"/>
    <w:rsid w:val="00C42796"/>
    <w:rsid w:val="00C46D7E"/>
    <w:rsid w:val="00C5532C"/>
    <w:rsid w:val="00C57B28"/>
    <w:rsid w:val="00C6124E"/>
    <w:rsid w:val="00C65DF0"/>
    <w:rsid w:val="00C660F1"/>
    <w:rsid w:val="00C7543D"/>
    <w:rsid w:val="00C84BD4"/>
    <w:rsid w:val="00C95B14"/>
    <w:rsid w:val="00CA117B"/>
    <w:rsid w:val="00CB402B"/>
    <w:rsid w:val="00CB757B"/>
    <w:rsid w:val="00CC2ECE"/>
    <w:rsid w:val="00CD0E31"/>
    <w:rsid w:val="00CD5A46"/>
    <w:rsid w:val="00CD6464"/>
    <w:rsid w:val="00CE29BD"/>
    <w:rsid w:val="00CE5CCD"/>
    <w:rsid w:val="00CF3496"/>
    <w:rsid w:val="00CF7906"/>
    <w:rsid w:val="00D04AD1"/>
    <w:rsid w:val="00D1700A"/>
    <w:rsid w:val="00D2258A"/>
    <w:rsid w:val="00D26EE6"/>
    <w:rsid w:val="00D43C47"/>
    <w:rsid w:val="00D463A2"/>
    <w:rsid w:val="00D50292"/>
    <w:rsid w:val="00D5623E"/>
    <w:rsid w:val="00D57204"/>
    <w:rsid w:val="00D6267D"/>
    <w:rsid w:val="00D66D90"/>
    <w:rsid w:val="00DA20B9"/>
    <w:rsid w:val="00DA2930"/>
    <w:rsid w:val="00DB055F"/>
    <w:rsid w:val="00DB51A7"/>
    <w:rsid w:val="00DC5914"/>
    <w:rsid w:val="00DC5BDA"/>
    <w:rsid w:val="00DD1548"/>
    <w:rsid w:val="00DD53AE"/>
    <w:rsid w:val="00DE6B08"/>
    <w:rsid w:val="00DF0A05"/>
    <w:rsid w:val="00DF2501"/>
    <w:rsid w:val="00DF4DE5"/>
    <w:rsid w:val="00DF5F0C"/>
    <w:rsid w:val="00E00970"/>
    <w:rsid w:val="00E02390"/>
    <w:rsid w:val="00E0708B"/>
    <w:rsid w:val="00E21A63"/>
    <w:rsid w:val="00E22AB9"/>
    <w:rsid w:val="00E23E25"/>
    <w:rsid w:val="00E37047"/>
    <w:rsid w:val="00E543B5"/>
    <w:rsid w:val="00E5675F"/>
    <w:rsid w:val="00E654E6"/>
    <w:rsid w:val="00E71C02"/>
    <w:rsid w:val="00E73CF9"/>
    <w:rsid w:val="00E93AF9"/>
    <w:rsid w:val="00E961E8"/>
    <w:rsid w:val="00EA426D"/>
    <w:rsid w:val="00EA4C0C"/>
    <w:rsid w:val="00EA796C"/>
    <w:rsid w:val="00EB1499"/>
    <w:rsid w:val="00EB1AE4"/>
    <w:rsid w:val="00EB4ED8"/>
    <w:rsid w:val="00EB602D"/>
    <w:rsid w:val="00EB7C3A"/>
    <w:rsid w:val="00EC08AE"/>
    <w:rsid w:val="00EC543D"/>
    <w:rsid w:val="00ED43CC"/>
    <w:rsid w:val="00ED5AA3"/>
    <w:rsid w:val="00ED7BB7"/>
    <w:rsid w:val="00EE7C60"/>
    <w:rsid w:val="00EF0075"/>
    <w:rsid w:val="00EF2993"/>
    <w:rsid w:val="00EF4371"/>
    <w:rsid w:val="00F01757"/>
    <w:rsid w:val="00F02C20"/>
    <w:rsid w:val="00F02E6D"/>
    <w:rsid w:val="00F0485D"/>
    <w:rsid w:val="00F05119"/>
    <w:rsid w:val="00F06285"/>
    <w:rsid w:val="00F0629B"/>
    <w:rsid w:val="00F10372"/>
    <w:rsid w:val="00F15816"/>
    <w:rsid w:val="00F16B93"/>
    <w:rsid w:val="00F212F3"/>
    <w:rsid w:val="00F278C4"/>
    <w:rsid w:val="00F33A65"/>
    <w:rsid w:val="00F41473"/>
    <w:rsid w:val="00F521D1"/>
    <w:rsid w:val="00F53B4A"/>
    <w:rsid w:val="00F56633"/>
    <w:rsid w:val="00F60F59"/>
    <w:rsid w:val="00F6254E"/>
    <w:rsid w:val="00F62B86"/>
    <w:rsid w:val="00F76DB0"/>
    <w:rsid w:val="00F771C2"/>
    <w:rsid w:val="00F85339"/>
    <w:rsid w:val="00F91B24"/>
    <w:rsid w:val="00F978A2"/>
    <w:rsid w:val="00FA04D7"/>
    <w:rsid w:val="00FA1AD2"/>
    <w:rsid w:val="00FA4FA5"/>
    <w:rsid w:val="00FB1674"/>
    <w:rsid w:val="00FB3408"/>
    <w:rsid w:val="00FB7244"/>
    <w:rsid w:val="00FC16EA"/>
    <w:rsid w:val="00FD267E"/>
    <w:rsid w:val="00FE3DD3"/>
    <w:rsid w:val="00FE4411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2015-04-24T12:26:00Z</dcterms:created>
  <dcterms:modified xsi:type="dcterms:W3CDTF">2015-04-24T12:26:00Z</dcterms:modified>
</cp:coreProperties>
</file>