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564" w:rsidRDefault="002F2D7F">
      <w:r>
        <w:rPr>
          <w:noProof/>
          <w:lang w:eastAsia="ru-RU"/>
        </w:rPr>
        <w:drawing>
          <wp:inline distT="0" distB="0" distL="0" distR="0" wp14:anchorId="48B7181A" wp14:editId="33246D8B">
            <wp:extent cx="5940425" cy="8578850"/>
            <wp:effectExtent l="0" t="0" r="3175" b="0"/>
            <wp:docPr id="5" name="Рисунок 5" descr="C:\Users\admin\Desktop\мои\VipTalisman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 descr="C:\Users\admin\Desktop\мои\VipTalisman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64" w:rsidRDefault="00664564">
      <w:r>
        <w:br w:type="page"/>
      </w:r>
    </w:p>
    <w:p w:rsidR="00664564" w:rsidRDefault="00664564">
      <w:r>
        <w:rPr>
          <w:noProof/>
          <w:lang w:eastAsia="ru-RU"/>
        </w:rPr>
        <w:lastRenderedPageBreak/>
        <w:drawing>
          <wp:inline distT="0" distB="0" distL="0" distR="0" wp14:anchorId="0DBC9ECA" wp14:editId="182465C1">
            <wp:extent cx="5940425" cy="7922726"/>
            <wp:effectExtent l="0" t="0" r="3175" b="2540"/>
            <wp:docPr id="2" name="Рисунок 2" descr="C:\Users\admin\Desktop\Бояркина Софья 12 лет Карачев\P401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ояркина Софья 12 лет Карачев\P4010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A3B" w:rsidRDefault="005D6A3B"/>
    <w:p w:rsidR="00664564" w:rsidRDefault="005D6A3B" w:rsidP="005D6A3B">
      <w:pPr>
        <w:jc w:val="center"/>
      </w:pPr>
      <w:r>
        <w:rPr>
          <w:noProof/>
          <w:lang w:eastAsia="ru-RU"/>
        </w:rPr>
        <w:drawing>
          <wp:inline distT="0" distB="0" distL="0" distR="0" wp14:anchorId="63785745" wp14:editId="1AB8DDD1">
            <wp:extent cx="3048000" cy="647700"/>
            <wp:effectExtent l="0" t="0" r="0" b="0"/>
            <wp:docPr id="26" name="Рисунок 26" descr="C:\Users\admin\Desktop\ленточки\georgievskaja_lentochka_2012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C:\Users\admin\Desktop\ленточки\georgievskaja_lentochka_2012-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564">
        <w:br w:type="page"/>
      </w:r>
    </w:p>
    <w:p w:rsidR="00664564" w:rsidRDefault="00664564">
      <w:r>
        <w:rPr>
          <w:noProof/>
          <w:lang w:eastAsia="ru-RU"/>
        </w:rPr>
        <w:lastRenderedPageBreak/>
        <w:drawing>
          <wp:inline distT="0" distB="0" distL="0" distR="0" wp14:anchorId="476063B2" wp14:editId="57DD818C">
            <wp:extent cx="5940425" cy="7922726"/>
            <wp:effectExtent l="0" t="0" r="3175" b="2540"/>
            <wp:docPr id="3" name="Рисунок 3" descr="C:\Users\admin\Desktop\Бояркина Софья 12 лет Карачев\P401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Бояркина Софья 12 лет Карачев\P40102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64" w:rsidRDefault="005D6A3B" w:rsidP="005D6A3B">
      <w:pPr>
        <w:jc w:val="center"/>
      </w:pPr>
      <w:r>
        <w:rPr>
          <w:noProof/>
          <w:lang w:eastAsia="ru-RU"/>
        </w:rPr>
        <w:drawing>
          <wp:inline distT="0" distB="0" distL="0" distR="0" wp14:anchorId="50D44989" wp14:editId="7B15E136">
            <wp:extent cx="2628900" cy="1104900"/>
            <wp:effectExtent l="0" t="0" r="0" b="0"/>
            <wp:docPr id="27" name="Рисунок 27" descr="C:\Users\admin\Desktop\ленточки\9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C:\Users\admin\Desktop\ленточки\9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43" cy="110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564">
        <w:br w:type="page"/>
      </w:r>
    </w:p>
    <w:p w:rsidR="00C24FC0" w:rsidRPr="00C24FC0" w:rsidRDefault="00C24FC0" w:rsidP="00C24FC0">
      <w:pPr>
        <w:spacing w:before="330" w:after="165" w:line="240" w:lineRule="auto"/>
        <w:jc w:val="center"/>
        <w:outlineLvl w:val="2"/>
        <w:rPr>
          <w:rFonts w:ascii="Roboto Condensed" w:eastAsia="Times New Roman" w:hAnsi="Roboto Condensed" w:cs="Arial"/>
          <w:color w:val="FF0000"/>
          <w:sz w:val="42"/>
          <w:szCs w:val="42"/>
          <w:lang w:eastAsia="ru-RU"/>
        </w:rPr>
      </w:pPr>
      <w:r>
        <w:rPr>
          <w:rFonts w:ascii="Roboto Condensed" w:eastAsia="Times New Roman" w:hAnsi="Roboto Condensed" w:cs="Arial" w:hint="eastAsia"/>
          <w:color w:val="FF0000"/>
          <w:sz w:val="42"/>
          <w:szCs w:val="42"/>
          <w:lang w:eastAsia="ru-RU"/>
        </w:rPr>
        <w:lastRenderedPageBreak/>
        <w:t>Д</w:t>
      </w:r>
      <w:r>
        <w:rPr>
          <w:rFonts w:ascii="Roboto Condensed" w:eastAsia="Times New Roman" w:hAnsi="Roboto Condensed" w:cs="Arial"/>
          <w:color w:val="FF0000"/>
          <w:sz w:val="42"/>
          <w:szCs w:val="42"/>
          <w:lang w:eastAsia="ru-RU"/>
        </w:rPr>
        <w:t>окументы с сайта «Подвиг народа»</w:t>
      </w:r>
    </w:p>
    <w:p w:rsidR="00AF1796" w:rsidRPr="00AF1796" w:rsidRDefault="00AF1796" w:rsidP="00AF1796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1A67B6">
        <w:rPr>
          <w:rFonts w:ascii="Roboto Condensed" w:eastAsia="Times New Roman" w:hAnsi="Roboto Condensed" w:cs="Arial"/>
          <w:color w:val="FF0000"/>
          <w:sz w:val="42"/>
          <w:szCs w:val="42"/>
          <w:lang w:eastAsia="ru-RU"/>
        </w:rPr>
        <w:t xml:space="preserve">Филин Семен Васильевич 1925г.р. </w:t>
      </w:r>
      <w:r w:rsidR="001A67B6">
        <w:rPr>
          <w:rFonts w:ascii="Roboto Condensed" w:eastAsia="Times New Roman" w:hAnsi="Roboto Condensed" w:cs="Arial"/>
          <w:noProof/>
          <w:color w:val="777777"/>
          <w:sz w:val="42"/>
          <w:szCs w:val="42"/>
          <w:lang w:eastAsia="ru-RU"/>
        </w:rPr>
        <w:drawing>
          <wp:inline distT="0" distB="0" distL="0" distR="0">
            <wp:extent cx="1318260" cy="1318260"/>
            <wp:effectExtent l="0" t="0" r="0" b="0"/>
            <wp:docPr id="4" name="Рисунок 4" descr="C:\Users\admin\Desktop\ленточки\2-3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енточки\2-398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796" w:rsidRPr="00AF1796" w:rsidRDefault="00AF1796" w:rsidP="00AF1796">
      <w:pPr>
        <w:spacing w:after="24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AF1796" w:rsidRPr="00AF1796" w:rsidRDefault="00AF1796" w:rsidP="00AF1796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AF179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Звание: красноармеец </w:t>
      </w:r>
      <w:r w:rsidRPr="00AF179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08.1943 года Место призыва: Дмитриевский РВК, </w:t>
      </w:r>
      <w:proofErr w:type="gramStart"/>
      <w:r w:rsidRPr="00AF179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Курская</w:t>
      </w:r>
      <w:proofErr w:type="gramEnd"/>
      <w:r w:rsidRPr="00AF179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обл., Дмитриевский р-н </w:t>
      </w:r>
    </w:p>
    <w:p w:rsidR="00AF1796" w:rsidRPr="00AF1796" w:rsidRDefault="00AF1796" w:rsidP="00AF1796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AF179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38833625</w:t>
      </w:r>
    </w:p>
    <w:p w:rsidR="00AF1796" w:rsidRPr="00AF1796" w:rsidRDefault="00AF1796" w:rsidP="00AF1796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AF179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AF1796" w:rsidRPr="00AF1796" w:rsidRDefault="00AF1796" w:rsidP="00AF1796">
      <w:pPr>
        <w:spacing w:after="24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AF179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Медаль «За отвагу»</w:t>
      </w:r>
      <w:r w:rsidRPr="00AF179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</w:p>
    <w:p w:rsidR="00AF1796" w:rsidRPr="00AF1796" w:rsidRDefault="00AF1796" w:rsidP="00AF1796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AF1796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Приказ подразделения</w:t>
      </w:r>
    </w:p>
    <w:p w:rsidR="00AF1796" w:rsidRPr="00AF1796" w:rsidRDefault="00AF1796" w:rsidP="00AF1796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AF179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№:</w:t>
      </w:r>
      <w:r w:rsidRPr="00AF179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17/н </w:t>
      </w:r>
      <w:r w:rsidRPr="00AF179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от:</w:t>
      </w:r>
      <w:r w:rsidRPr="00AF179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22.06.1945 </w:t>
      </w:r>
      <w:r w:rsidRPr="00AF179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AF179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 xml:space="preserve">Издан: 95 </w:t>
      </w:r>
      <w:proofErr w:type="spellStart"/>
      <w:r w:rsidRPr="00AF179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тбр</w:t>
      </w:r>
      <w:proofErr w:type="spellEnd"/>
      <w:r w:rsidRPr="00AF179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 xml:space="preserve"> /</w:t>
      </w:r>
      <w:r w:rsidRPr="00AF179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</w:p>
    <w:p w:rsidR="00AF1796" w:rsidRPr="00AF1796" w:rsidRDefault="00AF1796" w:rsidP="00AF1796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AF179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Архив: ЦАМО</w:t>
      </w:r>
    </w:p>
    <w:p w:rsidR="00AF1796" w:rsidRPr="00AF1796" w:rsidRDefault="00AF1796" w:rsidP="00AF1796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AF179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фонд: 33</w:t>
      </w:r>
    </w:p>
    <w:p w:rsidR="00AF1796" w:rsidRPr="00AF1796" w:rsidRDefault="00AF1796" w:rsidP="00AF1796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AF179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опись: 687572</w:t>
      </w:r>
    </w:p>
    <w:p w:rsidR="00AF1796" w:rsidRPr="00AF1796" w:rsidRDefault="00AF1796" w:rsidP="00AF1796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proofErr w:type="spellStart"/>
      <w:r w:rsidRPr="00AF179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ед</w:t>
      </w:r>
      <w:proofErr w:type="gramStart"/>
      <w:r w:rsidRPr="00AF179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.х</w:t>
      </w:r>
      <w:proofErr w:type="gramEnd"/>
      <w:r w:rsidRPr="00AF179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ранения</w:t>
      </w:r>
      <w:proofErr w:type="spellEnd"/>
      <w:r w:rsidRPr="00AF179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: 557</w:t>
      </w:r>
    </w:p>
    <w:p w:rsidR="00AF1796" w:rsidRPr="00AF1796" w:rsidRDefault="00AF1796" w:rsidP="00AF1796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AF179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38833569</w:t>
      </w:r>
    </w:p>
    <w:p w:rsidR="00664564" w:rsidRDefault="00664564"/>
    <w:p w:rsidR="00AF1796" w:rsidRDefault="008C2D88" w:rsidP="008C2D88">
      <w:r>
        <w:rPr>
          <w:noProof/>
          <w:lang w:eastAsia="ru-RU"/>
        </w:rPr>
        <w:lastRenderedPageBreak/>
        <w:drawing>
          <wp:inline distT="0" distB="0" distL="0" distR="0" wp14:anchorId="67BFC88D" wp14:editId="437DAA41">
            <wp:extent cx="5507502" cy="7955280"/>
            <wp:effectExtent l="0" t="0" r="0" b="7620"/>
            <wp:docPr id="9" name="Рисунок 9" descr="http://podvignaroda.ru/filter/filterimage?path=VS/338/033-0687572-0557%2b022-0556/00000192.jpg&amp;id=38833738&amp;id1=0c5fb86f0548f635bbcc3f2d046c55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ru/filter/filterimage?path=VS/338/033-0687572-0557%2b022-0556/00000192.jpg&amp;id=38833738&amp;id1=0c5fb86f0548f635bbcc3f2d046c55f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590" cy="79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796" w:rsidRDefault="005D6A3B" w:rsidP="005D6A3B">
      <w:pPr>
        <w:jc w:val="center"/>
      </w:pPr>
      <w:r>
        <w:rPr>
          <w:noProof/>
          <w:lang w:eastAsia="ru-RU"/>
        </w:rPr>
        <w:drawing>
          <wp:inline distT="0" distB="0" distL="0" distR="0" wp14:anchorId="176AE466" wp14:editId="7AC8EC07">
            <wp:extent cx="3634740" cy="1059180"/>
            <wp:effectExtent l="0" t="0" r="3810" b="7620"/>
            <wp:docPr id="28" name="Рисунок 28" descr="C:\Users\admin\Desktop\ленточки\c529a6d254b06d73d423e802f08a79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 descr="C:\Users\admin\Desktop\ленточки\c529a6d254b06d73d423e802f08a792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796">
        <w:br w:type="page"/>
      </w:r>
    </w:p>
    <w:p w:rsidR="00C24FC0" w:rsidRDefault="00C24FC0" w:rsidP="00C24FC0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БЕССМЕРТНЫЙ ПОЛК</w:t>
      </w:r>
    </w:p>
    <w:p w:rsidR="00E17D60" w:rsidRDefault="002F2D7F" w:rsidP="008C2D88">
      <w:r>
        <w:rPr>
          <w:noProof/>
          <w:lang w:eastAsia="ru-RU"/>
        </w:rPr>
        <w:drawing>
          <wp:inline distT="0" distB="0" distL="0" distR="0">
            <wp:extent cx="5940425" cy="8583924"/>
            <wp:effectExtent l="0" t="0" r="3175" b="8255"/>
            <wp:docPr id="6" name="Рисунок 6" descr="C:\Users\admin\Desktop\мои\VipTalisman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и\VipTalisman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7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Condensed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564"/>
    <w:rsid w:val="001A67B6"/>
    <w:rsid w:val="002F2D7F"/>
    <w:rsid w:val="005D6A3B"/>
    <w:rsid w:val="00664564"/>
    <w:rsid w:val="008069B0"/>
    <w:rsid w:val="008C2D88"/>
    <w:rsid w:val="00AF1796"/>
    <w:rsid w:val="00C24FC0"/>
    <w:rsid w:val="00E17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5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5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53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56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15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73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86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55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52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350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772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2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8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8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4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523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272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11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78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2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57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59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78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48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473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967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9620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22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68243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39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0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213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2184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83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68986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38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287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0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7923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91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066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4613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8" w:color="000000"/>
                        <w:bottom w:val="single" w:sz="2" w:space="0" w:color="000000"/>
                        <w:right w:val="single" w:sz="2" w:space="8" w:color="000000"/>
                      </w:divBdr>
                      <w:divsChild>
                        <w:div w:id="115710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4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95686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15" w:color="FF0000"/>
                        <w:left w:val="single" w:sz="2" w:space="15" w:color="FF0000"/>
                        <w:bottom w:val="single" w:sz="2" w:space="15" w:color="FF0000"/>
                        <w:right w:val="single" w:sz="2" w:space="15" w:color="FF0000"/>
                      </w:divBdr>
                      <w:divsChild>
                        <w:div w:id="111641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06415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47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86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3635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726477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515757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36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71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55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92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614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86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29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85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665372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35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5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5117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962783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00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970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158739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56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54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76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870558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62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6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298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480701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82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64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3869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274197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730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936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199104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12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131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12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12553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52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41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985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444491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8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412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160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155049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56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25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4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302194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55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77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100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651650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25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88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06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32366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181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904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38198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382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1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6179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208226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78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6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385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901924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72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754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06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63417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28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15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008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183898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1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29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387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177019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8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528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806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137445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81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512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933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227715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21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82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78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046049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7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88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4182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610733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38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8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47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509807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60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79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11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546517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5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87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325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864689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33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74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986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570024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0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1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61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697661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57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13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88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475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12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994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40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647358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454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060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04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793031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574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102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471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71358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25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722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8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475190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2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28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084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864182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81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568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000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022193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67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49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10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23443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025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260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538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341466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70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16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32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969918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9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071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967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085960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56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033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754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656180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8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49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9563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218556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37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18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98012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75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035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831250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05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330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10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196748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24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6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12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461298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1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20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269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702500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8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581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86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376382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38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33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556371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07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71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624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593700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18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90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092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35032">
                      <w:marLeft w:val="0"/>
                      <w:marRight w:val="0"/>
                      <w:marTop w:val="66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11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387152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59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1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4402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173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717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411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10563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74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66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19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907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642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02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31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1291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411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660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289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8775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48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93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126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09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224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3489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938621">
                      <w:marLeft w:val="0"/>
                      <w:marRight w:val="0"/>
                      <w:marTop w:val="66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3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769534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30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50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78162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798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10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283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4905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74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159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809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881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3556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131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589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083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60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311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9740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03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11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737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3200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360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525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9071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07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4242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1239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46326">
                      <w:marLeft w:val="0"/>
                      <w:marRight w:val="0"/>
                      <w:marTop w:val="66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47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49452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61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02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2104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59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52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467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5909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64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737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714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90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383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257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469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68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3468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837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686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1464105">
                                  <w:marLeft w:val="0"/>
                                  <w:marRight w:val="0"/>
                                  <w:marTop w:val="19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93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949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C0C0C0"/>
                                            <w:left w:val="single" w:sz="6" w:space="8" w:color="C0C0C0"/>
                                            <w:bottom w:val="single" w:sz="6" w:space="0" w:color="C0C0C0"/>
                                            <w:right w:val="single" w:sz="6" w:space="8" w:color="C0C0C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521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74586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13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016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516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898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797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273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907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250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719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786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2654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839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425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4635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823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986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502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316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597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7654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43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7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1393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822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C0C0C0"/>
                                            <w:left w:val="single" w:sz="6" w:space="8" w:color="C0C0C0"/>
                                            <w:bottom w:val="single" w:sz="6" w:space="0" w:color="C0C0C0"/>
                                            <w:right w:val="single" w:sz="6" w:space="8" w:color="C0C0C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600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97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662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242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8749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728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837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8280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09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938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3495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620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128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1209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902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000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178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14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46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8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0C0C0"/>
                            <w:left w:val="single" w:sz="6" w:space="8" w:color="C0C0C0"/>
                            <w:bottom w:val="single" w:sz="6" w:space="0" w:color="C0C0C0"/>
                            <w:right w:val="single" w:sz="6" w:space="8" w:color="C0C0C0"/>
                          </w:divBdr>
                        </w:div>
                      </w:divsChild>
                    </w:div>
                    <w:div w:id="135950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7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0C0C0"/>
                            <w:left w:val="single" w:sz="6" w:space="8" w:color="C0C0C0"/>
                            <w:bottom w:val="single" w:sz="6" w:space="0" w:color="C0C0C0"/>
                            <w:right w:val="single" w:sz="6" w:space="8" w:color="C0C0C0"/>
                          </w:divBdr>
                        </w:div>
                      </w:divsChild>
                    </w:div>
                    <w:div w:id="21196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33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0C0C0"/>
                            <w:left w:val="single" w:sz="6" w:space="8" w:color="C0C0C0"/>
                            <w:bottom w:val="single" w:sz="6" w:space="0" w:color="C0C0C0"/>
                            <w:right w:val="single" w:sz="6" w:space="8" w:color="C0C0C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349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1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67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2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7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31643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  <w:divsChild>
                    <w:div w:id="120856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749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7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4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81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4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92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95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831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49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12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92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68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52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10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489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10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451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76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8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8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4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8743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240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82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2015-04-01T19:28:00Z</dcterms:created>
  <dcterms:modified xsi:type="dcterms:W3CDTF">2015-04-01T20:20:00Z</dcterms:modified>
</cp:coreProperties>
</file>