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500D4" w:rsidP="008F3D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Воронов Максим Григорьевич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500D4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Лейтенант 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942756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942756" w:rsidP="00A415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B848B2" w:rsidRDefault="00942756" w:rsidP="00B848B2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873B1" w:rsidRDefault="00D500D4" w:rsidP="00D500D4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Призван Ново Сокольническим РВК, Калининской обл. Ново Сокольнического района.</w:t>
            </w:r>
          </w:p>
          <w:p w:rsidR="00D500D4" w:rsidRDefault="00D500D4" w:rsidP="00D500D4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Прошёл всю войну. Руководил огненным взводом. Имел награды. Свой боевой путь закончил в 1945 году.</w:t>
            </w:r>
          </w:p>
          <w:p w:rsidR="00635A65" w:rsidRDefault="00D500D4" w:rsidP="00D500D4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Принимал участие в ликвидации Курляндской группировки со стороны района</w:t>
            </w:r>
            <w:r w:rsidR="00635A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Приекуле на минойском направлении.</w:t>
            </w:r>
          </w:p>
          <w:p w:rsidR="00D500D4" w:rsidRDefault="00635A65" w:rsidP="00D500D4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1945 года проживал со своей семьей в г. Советске. </w:t>
            </w:r>
            <w:r w:rsidR="00D500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500D4" w:rsidRDefault="00D500D4" w:rsidP="00D500D4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B34A3" w:rsidRPr="006B39B3" w:rsidRDefault="001B34A3" w:rsidP="008F3DA7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4F030A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4F030A">
        <w:rPr>
          <w:rFonts w:ascii="Times New Roman" w:hAnsi="Times New Roman" w:cs="Times New Roman"/>
          <w:sz w:val="26"/>
          <w:szCs w:val="26"/>
        </w:rPr>
        <w:t xml:space="preserve">      </w:t>
      </w:r>
      <w:r w:rsidR="00635A65">
        <w:rPr>
          <w:rFonts w:ascii="Times New Roman" w:hAnsi="Times New Roman" w:cs="Times New Roman"/>
          <w:sz w:val="26"/>
          <w:szCs w:val="26"/>
          <w:u w:val="single"/>
        </w:rPr>
        <w:t>Вольф Наталья Алексеевна</w:t>
      </w:r>
    </w:p>
    <w:p w:rsidR="00942756" w:rsidRPr="004F030A" w:rsidRDefault="00DC4F40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4F030A">
        <w:rPr>
          <w:rFonts w:ascii="Times New Roman" w:hAnsi="Times New Roman" w:cs="Times New Roman"/>
          <w:sz w:val="26"/>
          <w:szCs w:val="26"/>
          <w:u w:val="single"/>
        </w:rPr>
        <w:t xml:space="preserve"> внучкой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 w:rsidR="004F030A">
        <w:rPr>
          <w:rFonts w:ascii="Times New Roman" w:hAnsi="Times New Roman" w:cs="Times New Roman"/>
          <w:sz w:val="26"/>
          <w:szCs w:val="26"/>
        </w:rPr>
        <w:t xml:space="preserve">) ветерана  </w:t>
      </w:r>
      <w:r w:rsidR="00635A65">
        <w:rPr>
          <w:rFonts w:ascii="Times New Roman" w:hAnsi="Times New Roman" w:cs="Times New Roman"/>
          <w:sz w:val="26"/>
          <w:szCs w:val="26"/>
          <w:u w:val="single"/>
        </w:rPr>
        <w:t>Воронова М.Г,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635A65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 w:rsidR="00B848B2">
        <w:rPr>
          <w:rFonts w:ascii="Times New Roman" w:hAnsi="Times New Roman" w:cs="Times New Roman"/>
          <w:sz w:val="26"/>
          <w:szCs w:val="26"/>
          <w:u w:val="single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B848B2">
        <w:rPr>
          <w:rFonts w:ascii="Times New Roman" w:hAnsi="Times New Roman" w:cs="Times New Roman"/>
          <w:sz w:val="26"/>
          <w:szCs w:val="26"/>
        </w:rPr>
        <w:t xml:space="preserve">    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077EF7" w:rsidRPr="006B39B3" w:rsidRDefault="00635A65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8-952-792-59-09</w:t>
      </w:r>
      <w:bookmarkStart w:id="0" w:name="_GoBack"/>
      <w:bookmarkEnd w:id="0"/>
    </w:p>
    <w:p w:rsidR="00150141" w:rsidRDefault="00150141"/>
    <w:p w:rsidR="00B848B2" w:rsidRDefault="00B848B2" w:rsidP="00B848B2">
      <w:pPr>
        <w:tabs>
          <w:tab w:val="center" w:pos="4677"/>
        </w:tabs>
      </w:pPr>
      <w:r>
        <w:lastRenderedPageBreak/>
        <w:tab/>
      </w:r>
    </w:p>
    <w:p w:rsidR="006B67C4" w:rsidRDefault="006B67C4" w:rsidP="00B848B2">
      <w:pPr>
        <w:tabs>
          <w:tab w:val="center" w:pos="4677"/>
        </w:tabs>
      </w:pPr>
    </w:p>
    <w:p w:rsidR="00B848B2" w:rsidRDefault="00B848B2" w:rsidP="00B848B2">
      <w:pPr>
        <w:tabs>
          <w:tab w:val="center" w:pos="4677"/>
        </w:tabs>
      </w:pPr>
    </w:p>
    <w:sectPr w:rsidR="00B8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44" w:rsidRDefault="00F04844" w:rsidP="009873B1">
      <w:pPr>
        <w:spacing w:after="0" w:line="240" w:lineRule="auto"/>
      </w:pPr>
      <w:r>
        <w:separator/>
      </w:r>
    </w:p>
  </w:endnote>
  <w:endnote w:type="continuationSeparator" w:id="0">
    <w:p w:rsidR="00F04844" w:rsidRDefault="00F04844" w:rsidP="009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44" w:rsidRDefault="00F04844" w:rsidP="009873B1">
      <w:pPr>
        <w:spacing w:after="0" w:line="240" w:lineRule="auto"/>
      </w:pPr>
      <w:r>
        <w:separator/>
      </w:r>
    </w:p>
  </w:footnote>
  <w:footnote w:type="continuationSeparator" w:id="0">
    <w:p w:rsidR="00F04844" w:rsidRDefault="00F04844" w:rsidP="0098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77EF7"/>
    <w:rsid w:val="000A59EA"/>
    <w:rsid w:val="000C6D0A"/>
    <w:rsid w:val="00150141"/>
    <w:rsid w:val="001B34A3"/>
    <w:rsid w:val="004566ED"/>
    <w:rsid w:val="004F030A"/>
    <w:rsid w:val="004F0F6B"/>
    <w:rsid w:val="005457EE"/>
    <w:rsid w:val="005A6C06"/>
    <w:rsid w:val="00635A65"/>
    <w:rsid w:val="006B67C4"/>
    <w:rsid w:val="007C3970"/>
    <w:rsid w:val="008970DA"/>
    <w:rsid w:val="008F3DA7"/>
    <w:rsid w:val="00942756"/>
    <w:rsid w:val="009873B1"/>
    <w:rsid w:val="00A415EA"/>
    <w:rsid w:val="00B53276"/>
    <w:rsid w:val="00B848B2"/>
    <w:rsid w:val="00D500D4"/>
    <w:rsid w:val="00DC4F40"/>
    <w:rsid w:val="00F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73B1"/>
  </w:style>
  <w:style w:type="paragraph" w:styleId="a8">
    <w:name w:val="footer"/>
    <w:basedOn w:val="a"/>
    <w:link w:val="a9"/>
    <w:uiPriority w:val="99"/>
    <w:unhideWhenUsed/>
    <w:rsid w:val="0098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73B1"/>
  </w:style>
  <w:style w:type="character" w:styleId="aa">
    <w:name w:val="annotation reference"/>
    <w:basedOn w:val="a0"/>
    <w:uiPriority w:val="99"/>
    <w:semiHidden/>
    <w:unhideWhenUsed/>
    <w:rsid w:val="00D500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500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500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00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50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2015-04-27T07:51:00Z</dcterms:created>
  <dcterms:modified xsi:type="dcterms:W3CDTF">2015-04-27T07:51:00Z</dcterms:modified>
</cp:coreProperties>
</file>