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092116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Шамбаров Михаил Иванович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092116" w:rsidP="000921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Полковник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092116" w:rsidP="00A4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1908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092116" w:rsidP="00A4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848B2" w:rsidRDefault="00942756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873B1" w:rsidRDefault="00092116" w:rsidP="00092116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Родился в Самарской области-село Усинск. После окончания пограничного училища был начальником погранзаставы на </w:t>
            </w:r>
            <w:r w:rsidR="00BB5D9A">
              <w:rPr>
                <w:rFonts w:ascii="Times New Roman" w:hAnsi="Times New Roman" w:cs="Times New Roman"/>
                <w:i/>
                <w:sz w:val="26"/>
                <w:szCs w:val="26"/>
              </w:rPr>
              <w:t>Камчатке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Петропавловск Камчатский).</w:t>
            </w:r>
          </w:p>
          <w:p w:rsidR="00092116" w:rsidRDefault="00092116" w:rsidP="00092116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Война застала его в Бресте. Командовал во время войны</w:t>
            </w:r>
            <w:r w:rsidR="00BB5D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полком. </w:t>
            </w:r>
          </w:p>
          <w:p w:rsidR="00BB5D9A" w:rsidRDefault="00BB5D9A" w:rsidP="00092116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Участвовал в Сталинградской битве. Освобождал Кёнигсберг, Берлин.</w:t>
            </w:r>
          </w:p>
          <w:p w:rsidR="00BB5D9A" w:rsidRDefault="00BB5D9A" w:rsidP="00092116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После войны был начальником КГБ в городе Вильно.</w:t>
            </w:r>
          </w:p>
          <w:p w:rsidR="00BB5D9A" w:rsidRPr="00507DA6" w:rsidRDefault="00BB5D9A" w:rsidP="00092116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Награжден</w:t>
            </w:r>
            <w:r w:rsidR="000F5E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тремя орденами «Красной Звезды», орденом «Ленина»</w:t>
            </w:r>
            <w:r w:rsidR="00FC74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орденами Отечественной войны </w:t>
            </w:r>
            <w:r w:rsidR="00FC741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="00FC74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r w:rsidR="00507DA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="00507D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степени, медалями «За Отвагу», «За взятие Сталинграда», «За взятие Берлина».</w:t>
            </w:r>
          </w:p>
          <w:p w:rsidR="00BB5D9A" w:rsidRDefault="00BB5D9A" w:rsidP="00092116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B34A3" w:rsidRPr="006B39B3" w:rsidRDefault="001B34A3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507DA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507DA6">
        <w:rPr>
          <w:rFonts w:ascii="Times New Roman" w:hAnsi="Times New Roman" w:cs="Times New Roman"/>
          <w:sz w:val="26"/>
          <w:szCs w:val="26"/>
        </w:rPr>
        <w:t xml:space="preserve">       </w:t>
      </w:r>
      <w:r w:rsidR="00507DA6">
        <w:rPr>
          <w:rFonts w:ascii="Times New Roman" w:hAnsi="Times New Roman" w:cs="Times New Roman"/>
          <w:sz w:val="26"/>
          <w:szCs w:val="26"/>
          <w:u w:val="single"/>
        </w:rPr>
        <w:t>Янченко Вера Ивановна</w:t>
      </w:r>
    </w:p>
    <w:p w:rsidR="00942756" w:rsidRPr="004F030A" w:rsidRDefault="00DC4F4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507DA6">
        <w:rPr>
          <w:rFonts w:ascii="Times New Roman" w:hAnsi="Times New Roman" w:cs="Times New Roman"/>
          <w:sz w:val="26"/>
          <w:szCs w:val="26"/>
          <w:u w:val="single"/>
        </w:rPr>
        <w:t>невесткой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4F030A">
        <w:rPr>
          <w:rFonts w:ascii="Times New Roman" w:hAnsi="Times New Roman" w:cs="Times New Roman"/>
          <w:sz w:val="26"/>
          <w:szCs w:val="26"/>
        </w:rPr>
        <w:t xml:space="preserve">) ветерана  </w:t>
      </w:r>
      <w:r w:rsidR="00507DA6">
        <w:rPr>
          <w:rFonts w:ascii="Times New Roman" w:hAnsi="Times New Roman" w:cs="Times New Roman"/>
          <w:sz w:val="26"/>
          <w:szCs w:val="26"/>
          <w:u w:val="single"/>
        </w:rPr>
        <w:t>Шамбарова М.И.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507DA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50141" w:rsidRDefault="00507DA6" w:rsidP="00507DA6">
      <w:pPr>
        <w:spacing w:after="0"/>
        <w:ind w:left="142"/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8-921-107-48-67</w:t>
      </w:r>
    </w:p>
    <w:p w:rsidR="00B848B2" w:rsidRDefault="00B848B2" w:rsidP="00B848B2">
      <w:pPr>
        <w:tabs>
          <w:tab w:val="center" w:pos="4677"/>
        </w:tabs>
      </w:pPr>
      <w:r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B848B2" w:rsidP="00B848B2">
      <w:pPr>
        <w:tabs>
          <w:tab w:val="center" w:pos="4677"/>
        </w:tabs>
      </w:pP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DB" w:rsidRDefault="000D07DB" w:rsidP="009873B1">
      <w:pPr>
        <w:spacing w:after="0" w:line="240" w:lineRule="auto"/>
      </w:pPr>
      <w:r>
        <w:separator/>
      </w:r>
    </w:p>
  </w:endnote>
  <w:endnote w:type="continuationSeparator" w:id="0">
    <w:p w:rsidR="000D07DB" w:rsidRDefault="000D07DB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DB" w:rsidRDefault="000D07DB" w:rsidP="009873B1">
      <w:pPr>
        <w:spacing w:after="0" w:line="240" w:lineRule="auto"/>
      </w:pPr>
      <w:r>
        <w:separator/>
      </w:r>
    </w:p>
  </w:footnote>
  <w:footnote w:type="continuationSeparator" w:id="0">
    <w:p w:rsidR="000D07DB" w:rsidRDefault="000D07DB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77EF7"/>
    <w:rsid w:val="00092116"/>
    <w:rsid w:val="000A59EA"/>
    <w:rsid w:val="000C6D0A"/>
    <w:rsid w:val="000D07DB"/>
    <w:rsid w:val="000F5E25"/>
    <w:rsid w:val="00150141"/>
    <w:rsid w:val="001B34A3"/>
    <w:rsid w:val="004566ED"/>
    <w:rsid w:val="004F030A"/>
    <w:rsid w:val="004F0F6B"/>
    <w:rsid w:val="00507DA6"/>
    <w:rsid w:val="005457EE"/>
    <w:rsid w:val="005A6C06"/>
    <w:rsid w:val="006B67C4"/>
    <w:rsid w:val="007C3970"/>
    <w:rsid w:val="008970DA"/>
    <w:rsid w:val="008F3DA7"/>
    <w:rsid w:val="00942756"/>
    <w:rsid w:val="009873B1"/>
    <w:rsid w:val="00A415EA"/>
    <w:rsid w:val="00B53276"/>
    <w:rsid w:val="00B848B2"/>
    <w:rsid w:val="00BB5D9A"/>
    <w:rsid w:val="00DC4F40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2015-04-27T08:51:00Z</dcterms:created>
  <dcterms:modified xsi:type="dcterms:W3CDTF">2015-04-27T08:51:00Z</dcterms:modified>
</cp:coreProperties>
</file>