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2E" w:rsidRDefault="00CA3364">
      <w:r>
        <w:t>Десять смертей Кузьмы Бузина</w:t>
      </w:r>
    </w:p>
    <w:p w:rsidR="00CA3364" w:rsidRDefault="00CA3364">
      <w:r>
        <w:t>или письмо от третьего октября 1984 года.</w:t>
      </w:r>
    </w:p>
    <w:p w:rsidR="00CA3364" w:rsidRDefault="00CA3364"/>
    <w:p w:rsidR="00CA3364" w:rsidRDefault="00CA3364">
      <w:r>
        <w:t xml:space="preserve">Дорогой </w:t>
      </w:r>
      <w:proofErr w:type="spellStart"/>
      <w:r>
        <w:t>Миррочке</w:t>
      </w:r>
      <w:proofErr w:type="spellEnd"/>
      <w:r>
        <w:t xml:space="preserve"> Кузьминичне и всей семье твоей. 1-го я получил твое письмо, за что душевно благодарен, что не забываешь. Мы с Ниной живем по старому – болеем оба. Я ходить не могу, ноги отказывают совсем, Нина желудком страдает, но ходит, ухаживает за мной очень душевно, и стирает мне и кормит </w:t>
      </w:r>
      <w:proofErr w:type="gramStart"/>
      <w:r>
        <w:t>на</w:t>
      </w:r>
      <w:proofErr w:type="gramEnd"/>
      <w:r>
        <w:t xml:space="preserve"> отлично. Я рад ей. В огороде все убрали. Виноград подавили на вино, а выжим</w:t>
      </w:r>
      <w:r w:rsidR="00FB7BC1">
        <w:t>ку, буду ноги ей парить, сложили в кастрюлю и стоит в сарае. Вот и все дела. Мирра</w:t>
      </w:r>
      <w:r w:rsidR="008A11D9">
        <w:t>,</w:t>
      </w:r>
      <w:r w:rsidR="00FB7BC1">
        <w:t xml:space="preserve"> </w:t>
      </w:r>
      <w:r w:rsidR="008A11D9">
        <w:t>т</w:t>
      </w:r>
      <w:r w:rsidR="00FB7BC1">
        <w:t>ы интересуешься, кто были наши родные? Отец и мать, а твои дедушка и бабушка</w:t>
      </w:r>
      <w:r w:rsidR="008A11D9">
        <w:t>,</w:t>
      </w:r>
      <w:r w:rsidR="00FB7BC1">
        <w:t xml:space="preserve"> </w:t>
      </w:r>
      <w:proofErr w:type="spellStart"/>
      <w:r w:rsidR="00FB7BC1">
        <w:t>Бузиновы</w:t>
      </w:r>
      <w:proofErr w:type="spellEnd"/>
      <w:r w:rsidR="008A11D9">
        <w:t xml:space="preserve"> </w:t>
      </w:r>
      <w:r w:rsidR="00FB7BC1">
        <w:t xml:space="preserve">(Бузины). Мой отец Марк Иванович служил во флоте действительную службу и был портной на флоте, а демобилизовался, приехал в нашу деревню – </w:t>
      </w:r>
      <w:proofErr w:type="spellStart"/>
      <w:r w:rsidR="00FB7BC1">
        <w:t>Караджа</w:t>
      </w:r>
      <w:proofErr w:type="spellEnd"/>
      <w:r w:rsidR="00FB7BC1">
        <w:t xml:space="preserve"> называлась, тогда татарские были названия, поскольку Крым был татарщина</w:t>
      </w:r>
      <w:proofErr w:type="gramStart"/>
      <w:r w:rsidR="00FB7BC1">
        <w:t xml:space="preserve">… </w:t>
      </w:r>
      <w:r w:rsidR="008A11D9">
        <w:t xml:space="preserve"> </w:t>
      </w:r>
      <w:r w:rsidR="00FB7BC1">
        <w:t>В</w:t>
      </w:r>
      <w:proofErr w:type="gramEnd"/>
      <w:r w:rsidR="00FB7BC1">
        <w:t xml:space="preserve">ладел им крымский хан </w:t>
      </w:r>
      <w:proofErr w:type="spellStart"/>
      <w:r w:rsidR="00FB7BC1">
        <w:t>Зелимхан</w:t>
      </w:r>
      <w:proofErr w:type="spellEnd"/>
      <w:r w:rsidR="00FB7BC1">
        <w:t xml:space="preserve">, он владел </w:t>
      </w:r>
      <w:r w:rsidR="006E78ED">
        <w:t>«…</w:t>
      </w:r>
      <w:r w:rsidR="00FB7BC1">
        <w:t>тремя материками и четырьмя морями, жил в Бахчисарае, где есть его дворец</w:t>
      </w:r>
      <w:r w:rsidR="006E78ED">
        <w:t xml:space="preserve">-музей и неприступная крепость». Мой отец остался сиротой (без отца) в детстве в городе Евпатории. Бузин Иван помер, а мать вышла замуж за </w:t>
      </w:r>
      <w:proofErr w:type="spellStart"/>
      <w:r w:rsidR="006E78ED">
        <w:t>Моцарь</w:t>
      </w:r>
      <w:proofErr w:type="spellEnd"/>
      <w:r w:rsidR="006E78ED">
        <w:t xml:space="preserve"> Ивана в </w:t>
      </w:r>
      <w:proofErr w:type="spellStart"/>
      <w:r w:rsidR="006E78ED">
        <w:t>Караджу</w:t>
      </w:r>
      <w:proofErr w:type="spellEnd"/>
      <w:r w:rsidR="00402EED">
        <w:t>, где и померла, родив еще троих дядей</w:t>
      </w:r>
      <w:r w:rsidR="008A11D9">
        <w:t xml:space="preserve"> </w:t>
      </w:r>
      <w:r w:rsidR="00402EED">
        <w:t xml:space="preserve">(сыновей) Гришу, Афанасия и Андрея и двух дочерей </w:t>
      </w:r>
      <w:r w:rsidR="008A11D9">
        <w:t xml:space="preserve">- </w:t>
      </w:r>
      <w:r w:rsidR="00402EED">
        <w:t xml:space="preserve">тетю Таню и Любу. </w:t>
      </w:r>
    </w:p>
    <w:p w:rsidR="00402EED" w:rsidRDefault="00402EED">
      <w:r>
        <w:tab/>
        <w:t xml:space="preserve">Отец женился в </w:t>
      </w:r>
      <w:proofErr w:type="spellStart"/>
      <w:r>
        <w:t>Карадже</w:t>
      </w:r>
      <w:proofErr w:type="spellEnd"/>
      <w:r>
        <w:t>, взяв в жены Агафью (Ивановну) Перебейнос, где и жили посмертно</w:t>
      </w:r>
      <w:r w:rsidR="008A11D9">
        <w:t xml:space="preserve"> </w:t>
      </w:r>
      <w:r>
        <w:t xml:space="preserve">(до конца жизни). </w:t>
      </w:r>
      <w:r w:rsidR="008A11D9">
        <w:t>Р</w:t>
      </w:r>
      <w:r>
        <w:t>одили нас девять душ – трое братьев старших</w:t>
      </w:r>
      <w:r w:rsidR="008A11D9">
        <w:t>,</w:t>
      </w:r>
      <w:r>
        <w:t xml:space="preserve"> первых: Василь, Никифор и Яков померли малышами, а нас осталось шесть все меньше</w:t>
      </w:r>
      <w:r w:rsidR="00111CB0">
        <w:t xml:space="preserve">: Таня была старше меня, 1902 года, 1905 года – я, Анюта – 1907 года, Демьян был 1909 года, Григорий – 1911-го и </w:t>
      </w:r>
      <w:proofErr w:type="spellStart"/>
      <w:r w:rsidR="00111CB0">
        <w:t>Евдоким</w:t>
      </w:r>
      <w:proofErr w:type="spellEnd"/>
      <w:r w:rsidR="00111CB0">
        <w:t xml:space="preserve"> – 1913 года. И вот, осталось нас двое – я и Анюта, живет в </w:t>
      </w:r>
      <w:proofErr w:type="spellStart"/>
      <w:r w:rsidR="00111CB0">
        <w:t>Оленевке</w:t>
      </w:r>
      <w:proofErr w:type="spellEnd"/>
      <w:r w:rsidR="00111CB0">
        <w:t>, мужа нет</w:t>
      </w:r>
      <w:r w:rsidR="00EB5151">
        <w:t xml:space="preserve"> </w:t>
      </w:r>
      <w:r w:rsidR="00111CB0">
        <w:t>(</w:t>
      </w:r>
      <w:proofErr w:type="spellStart"/>
      <w:r w:rsidR="00D36A74">
        <w:t>Калатур</w:t>
      </w:r>
      <w:proofErr w:type="spellEnd"/>
      <w:r w:rsidR="00D36A74">
        <w:t xml:space="preserve"> Тимофей Романович, 1908 г.р. погиб 02 февраля 1942 года). И, вот, отец занимался портняжничеством, а мама, Агафья Ивановна, помогала ему. Отец кроит, а мама шьет. Шили все – шапки, костюмы мужские и женские, но в большинстве – шапки разные. Я, как старший, был по хозяйству – лошадей </w:t>
      </w:r>
      <w:r w:rsidR="00EB5151">
        <w:t>и барашков пас</w:t>
      </w:r>
      <w:r w:rsidR="00D36A74">
        <w:t xml:space="preserve"> в степи</w:t>
      </w:r>
      <w:r w:rsidR="00EB5151">
        <w:t xml:space="preserve"> и дома ухаживал под руководством отца. </w:t>
      </w:r>
    </w:p>
    <w:p w:rsidR="00EB5151" w:rsidRDefault="00EB5151">
      <w:r>
        <w:tab/>
        <w:t xml:space="preserve">Немало я перенес смертей с малых лет. </w:t>
      </w:r>
    </w:p>
    <w:p w:rsidR="00EB5151" w:rsidRDefault="00EB5151">
      <w:r>
        <w:tab/>
        <w:t>Первая моя смерть. Было мне шесть лет. Мама напекла пирожков и послала меня в школу, Тане отнести. Зимой снегу полно. Натаял и я понес. А возле нас улица канавой, и под снегом шла вода. Я туда шел – доска лежала через канаву на снегу, а пока я отнес – пошел дождь и подмыл снег</w:t>
      </w:r>
      <w:r w:rsidR="006A6790">
        <w:t>. Я оттуда шел, встал на доску и провалился. Вода понесла меня в лиман, а соседка шла и увидела, что я плыву. Вскочила и взяла меня. Мертвого принесла меня к нам домой. И оттерли. И я ожил. Спасибо Варе. Нет ее живой.</w:t>
      </w:r>
    </w:p>
    <w:p w:rsidR="006A6790" w:rsidRDefault="006A6790">
      <w:r>
        <w:tab/>
        <w:t xml:space="preserve">Вторая моя смерть. Послал отец к дяде Грише </w:t>
      </w:r>
      <w:proofErr w:type="spellStart"/>
      <w:r>
        <w:t>Моцарь</w:t>
      </w:r>
      <w:proofErr w:type="spellEnd"/>
      <w:r>
        <w:t xml:space="preserve"> взять на посев проса мерку. Раньше </w:t>
      </w:r>
      <w:proofErr w:type="spellStart"/>
      <w:r>
        <w:t>меряли</w:t>
      </w:r>
      <w:proofErr w:type="spellEnd"/>
      <w:r>
        <w:t xml:space="preserve"> меркой. Примерно килограмм сорок в ней. И я поехал верхом. Конь</w:t>
      </w:r>
      <w:r w:rsidR="000B7364">
        <w:t xml:space="preserve"> красивый. </w:t>
      </w:r>
      <w:proofErr w:type="spellStart"/>
      <w:r w:rsidR="000B7364">
        <w:t>Белоногий</w:t>
      </w:r>
      <w:proofErr w:type="spellEnd"/>
      <w:r w:rsidR="000B7364">
        <w:t xml:space="preserve"> по колено на все четыре ноги и лысый на весь лоб. </w:t>
      </w:r>
      <w:r w:rsidR="008A11D9">
        <w:t xml:space="preserve"> </w:t>
      </w:r>
      <w:proofErr w:type="gramStart"/>
      <w:r w:rsidR="000B7364">
        <w:t>Красавчик</w:t>
      </w:r>
      <w:proofErr w:type="gramEnd"/>
      <w:r w:rsidR="000B7364">
        <w:t xml:space="preserve"> звали. Я приехал. Насыпали из чердака мерку в мешок и завязали. Меня посадили на мешок, пересыпан на коне. И я сел на мешок и поехал домой. Только выехал за двор, а собаки из другого двора выскочили и начали хватать (</w:t>
      </w:r>
      <w:proofErr w:type="spellStart"/>
      <w:r w:rsidR="000B7364">
        <w:t>фатать</w:t>
      </w:r>
      <w:proofErr w:type="spellEnd"/>
      <w:r w:rsidR="000B7364">
        <w:t>) коня за ноги. Он меня как захватил (</w:t>
      </w:r>
      <w:proofErr w:type="spellStart"/>
      <w:r w:rsidR="000B7364">
        <w:t>зафатил</w:t>
      </w:r>
      <w:proofErr w:type="spellEnd"/>
      <w:r w:rsidR="000B7364">
        <w:t xml:space="preserve">) во всю и мешок </w:t>
      </w:r>
      <w:proofErr w:type="gramStart"/>
      <w:r w:rsidR="000B7364">
        <w:t>развязался</w:t>
      </w:r>
      <w:proofErr w:type="gramEnd"/>
      <w:r w:rsidR="000B7364">
        <w:t xml:space="preserve"> и половина высыпалась, а вторая половина меня стянула и я с полного хода – головой вниз! А земля морозная и кочки. И я – головой вниз… </w:t>
      </w:r>
      <w:r w:rsidR="00C67230">
        <w:t>и – готов!</w:t>
      </w:r>
      <w:r w:rsidR="008A11D9">
        <w:t xml:space="preserve"> К</w:t>
      </w:r>
      <w:r w:rsidR="00C67230">
        <w:t xml:space="preserve">онь побежал домой. А двоюродный брат вез песок от моря подводой и увидел с другой улицы и повернул сюда, где я упал, и положил на </w:t>
      </w:r>
      <w:r w:rsidR="00C67230">
        <w:lastRenderedPageBreak/>
        <w:t>подводу на песок и привез домой. И тут у меня еще одна «голова» выросла, шишка на голове, и мне лед стали «</w:t>
      </w:r>
      <w:proofErr w:type="spellStart"/>
      <w:r w:rsidR="00C67230">
        <w:t>ложить</w:t>
      </w:r>
      <w:proofErr w:type="spellEnd"/>
      <w:r w:rsidR="00C67230">
        <w:t>» и я пришел в себя и остался жить еще …</w:t>
      </w:r>
    </w:p>
    <w:p w:rsidR="00C67230" w:rsidRDefault="00C67230">
      <w:r>
        <w:tab/>
        <w:t>Третья. Отдали меня к дяде на к</w:t>
      </w:r>
      <w:r w:rsidR="00B21C28">
        <w:t>ошару, у кого были наши барашки,</w:t>
      </w:r>
      <w:r>
        <w:t xml:space="preserve"> </w:t>
      </w:r>
      <w:r w:rsidR="00B21C28">
        <w:t>э</w:t>
      </w:r>
      <w:r>
        <w:t>то мне было лет семь-восемь. Дядя послал меня завернуть лошадей, чтобы не пошли в посев. Это было весной</w:t>
      </w:r>
      <w:r w:rsidR="008A11D9">
        <w:t>,</w:t>
      </w:r>
      <w:r>
        <w:t xml:space="preserve"> и я пошел без шапки.</w:t>
      </w:r>
      <w:r w:rsidR="00970FC0">
        <w:t xml:space="preserve"> А надвигалась туча дождевая. Я завернул лошадей, а у нас была кобыла гнедая. Ехидная. </w:t>
      </w:r>
      <w:r w:rsidR="000709C4">
        <w:t xml:space="preserve">Ты ее гони туда, а она – в противоположную сторону, и я гонял-гонял и не заметил, как пришла туча с градом. Крупный, как яйцо, а я без шапки, и он забил меня насмерть… Я и не помню, как меня дядя притащил в кошару и мокрого накрыл шубами, и я пришел в себя не знаю через сколько времени. Согрелся в шубах, </w:t>
      </w:r>
      <w:proofErr w:type="gramStart"/>
      <w:r w:rsidR="000709C4">
        <w:t>мокрый</w:t>
      </w:r>
      <w:proofErr w:type="gramEnd"/>
      <w:r w:rsidR="000709C4">
        <w:t>, и так и высох</w:t>
      </w:r>
      <w:r w:rsidR="008A11D9">
        <w:t>,</w:t>
      </w:r>
      <w:r w:rsidR="000709C4">
        <w:t xml:space="preserve"> не снимая мокрой одежды с себя.</w:t>
      </w:r>
    </w:p>
    <w:p w:rsidR="000709C4" w:rsidRDefault="000709C4">
      <w:r>
        <w:tab/>
      </w:r>
      <w:r w:rsidR="00D71133">
        <w:t xml:space="preserve">Четвертая. Выехали с братом Демьяном сеять ячмень весной. И выпрягли на обед. Лошадям в ящик наготовили и они едят. Мы пообедали, захотели </w:t>
      </w:r>
      <w:r w:rsidR="000811B9">
        <w:t>за</w:t>
      </w:r>
      <w:r w:rsidR="00D71133">
        <w:t xml:space="preserve">курить. Была одна спичка, да и та потухла. Я Демьяну говорю: - Пойду, там мы стреляли из динамитных прутиков из батареи, разобранной возле </w:t>
      </w:r>
      <w:proofErr w:type="spellStart"/>
      <w:r w:rsidR="00D71133">
        <w:t>Тарханкутского</w:t>
      </w:r>
      <w:proofErr w:type="spellEnd"/>
      <w:r w:rsidR="00D71133">
        <w:t xml:space="preserve"> маяка в царское время. Мы пасли барашков и ходили на батарею, наберем и палим целый день, а они длиной метр двадцать, запалим от огня</w:t>
      </w:r>
      <w:r w:rsidR="008A11D9">
        <w:t xml:space="preserve"> </w:t>
      </w:r>
      <w:r w:rsidR="00714CCE">
        <w:t xml:space="preserve">и ногой надавим огонь, а он </w:t>
      </w:r>
      <w:r w:rsidR="00DD294D">
        <w:t xml:space="preserve">по дырочке идет, шипит, а потом </w:t>
      </w:r>
      <w:proofErr w:type="gramStart"/>
      <w:r w:rsidR="00DD294D">
        <w:t>бросаем</w:t>
      </w:r>
      <w:proofErr w:type="gramEnd"/>
      <w:r w:rsidR="00DD294D">
        <w:t xml:space="preserve"> вверх и он разрывается – звук ружья и осколки разлетаются… Я пошел и нашел осколок, как карандаш. Ну, надо теперь костью старой, сухой, надо вложить куда-то, чтобы не совался, и вложили сзади лошадей на камень </w:t>
      </w:r>
      <w:proofErr w:type="gramStart"/>
      <w:r w:rsidR="00DD294D">
        <w:t>канавки</w:t>
      </w:r>
      <w:proofErr w:type="gramEnd"/>
      <w:r w:rsidR="00DD294D">
        <w:t xml:space="preserve"> и давай тереть… Демьян сыпет землю, а я тру. И вот, </w:t>
      </w:r>
      <w:proofErr w:type="spellStart"/>
      <w:r w:rsidR="00DD294D">
        <w:t>бульбочки</w:t>
      </w:r>
      <w:proofErr w:type="spellEnd"/>
      <w:r w:rsidR="00DD294D">
        <w:t xml:space="preserve"> уже схватываются</w:t>
      </w:r>
      <w:r w:rsidR="000811B9">
        <w:t>, сыпь землю, и тут пшик…, а конь меня задней ногой в голову дал, и я – готов!!! Демьян меня отлил водой. И не закурили…</w:t>
      </w:r>
    </w:p>
    <w:p w:rsidR="000811B9" w:rsidRDefault="000811B9">
      <w:r>
        <w:tab/>
      </w:r>
      <w:r w:rsidR="00D17456">
        <w:t>Пятая смерть. Уже я подрос. Парень, что надо! И повел лошадей на ночь пасти. Это был обычай крестьянский</w:t>
      </w:r>
      <w:r w:rsidR="00082992">
        <w:t>. Нас собралось человек восемь, и уже солнышко заходит, вода кончилась. Пить охота. А там стояла бочка чья-то, на расстоянии с километр</w:t>
      </w:r>
      <w:r w:rsidR="006237A7">
        <w:t xml:space="preserve">. - Ну, кто пойдет по воду? И пошли двое. Принесли две бутылки. И </w:t>
      </w:r>
      <w:proofErr w:type="gramStart"/>
      <w:r w:rsidR="006237A7">
        <w:t>распиваем</w:t>
      </w:r>
      <w:proofErr w:type="gramEnd"/>
      <w:r w:rsidR="006237A7">
        <w:t>… Я взял только, начал пить, а тут кричат: - Кузьма, твой вороной в пшеницу! Я бросаю бутылку и бегом… завернуть</w:t>
      </w:r>
      <w:r w:rsidR="00DB0F45">
        <w:t xml:space="preserve"> коня, на мне </w:t>
      </w:r>
      <w:proofErr w:type="spellStart"/>
      <w:r w:rsidR="00DB0F45">
        <w:t>сиряк</w:t>
      </w:r>
      <w:proofErr w:type="spellEnd"/>
      <w:r w:rsidR="00DB0F45">
        <w:t xml:space="preserve"> с башлыком, а тут кричат: - А пробка где с бутылки? И я только оглянулся, а мне камень в лоб – и я завалился</w:t>
      </w:r>
      <w:proofErr w:type="gramStart"/>
      <w:r w:rsidR="00DB0F45">
        <w:t>… Н</w:t>
      </w:r>
      <w:proofErr w:type="gramEnd"/>
      <w:r w:rsidR="00DB0F45">
        <w:t>е помню – долго я лежал или нет. Меня завязали и стали водить</w:t>
      </w:r>
      <w:r w:rsidR="004D4F45">
        <w:t>: за тем, кто ударил меня, что бы и я его ударил, но я его не захотел (</w:t>
      </w:r>
      <w:proofErr w:type="spellStart"/>
      <w:r w:rsidR="004D4F45">
        <w:t>схотел</w:t>
      </w:r>
      <w:proofErr w:type="spellEnd"/>
      <w:r w:rsidR="004D4F45">
        <w:t xml:space="preserve">) бить… и до утра. А утром домой приехал. Отец спрашивает: - Кто ударил? Я сказал: - Алеша </w:t>
      </w:r>
      <w:proofErr w:type="spellStart"/>
      <w:r w:rsidR="004D4F45">
        <w:t>Кадей</w:t>
      </w:r>
      <w:proofErr w:type="spellEnd"/>
      <w:r w:rsidR="004D4F45">
        <w:t>. Отец пошел, надел на него уздечку и до старосты повел. А староста: - Что я ему сделаю? И так отпустили домой…</w:t>
      </w:r>
    </w:p>
    <w:p w:rsidR="004D4F45" w:rsidRDefault="004D4F45">
      <w:r>
        <w:tab/>
        <w:t>Шестая</w:t>
      </w:r>
      <w:r w:rsidR="00BA2B0E">
        <w:t xml:space="preserve"> смерть. Уже мы взрослые. Нанимали хатенки для вечеринок. Деревня надвое разделена. Наша половина звалась «Короба», а другая – «Татарщина». И по субботам и воскресеньям музыканты приходят по вечерам и играют. Там танцы, игры</w:t>
      </w:r>
      <w:proofErr w:type="gramStart"/>
      <w:r w:rsidR="00BA2B0E">
        <w:t xml:space="preserve">… </w:t>
      </w:r>
      <w:r w:rsidR="00E46B55">
        <w:t>Н</w:t>
      </w:r>
      <w:proofErr w:type="gramEnd"/>
      <w:r w:rsidR="00E46B55">
        <w:t xml:space="preserve">у, у нас не сошлись… Приходят: Яков </w:t>
      </w:r>
      <w:proofErr w:type="spellStart"/>
      <w:r w:rsidR="00E46B55">
        <w:t>Моцарь</w:t>
      </w:r>
      <w:proofErr w:type="spellEnd"/>
      <w:r w:rsidR="00E46B55">
        <w:t>, двоюродный мой брат</w:t>
      </w:r>
      <w:r w:rsidR="00165B6D">
        <w:t xml:space="preserve">, и </w:t>
      </w:r>
      <w:proofErr w:type="spellStart"/>
      <w:r w:rsidR="00165B6D">
        <w:t>Кудла</w:t>
      </w:r>
      <w:r w:rsidR="007F50C9">
        <w:t>н</w:t>
      </w:r>
      <w:r w:rsidR="00165B6D">
        <w:t>ов</w:t>
      </w:r>
      <w:proofErr w:type="spellEnd"/>
      <w:r w:rsidR="00165B6D">
        <w:t xml:space="preserve"> Дмитрий и еще забыл кто. Ну, пойдемте на Татарщину, посмотрим. И пошли. Приходим, зашли в коридор, а я задним – и ко мне мой сосед: - Выйди</w:t>
      </w:r>
      <w:r w:rsidR="004D4165">
        <w:t xml:space="preserve">! И я только повернулся, а он меня камнем в лоб. И я готов! Пришел в себя, забег в хату, где играют, крикнул: - Меня ударили! И побежал к зятю Василию, что Таню держал. </w:t>
      </w:r>
      <w:r w:rsidR="008A11D9">
        <w:t>И</w:t>
      </w:r>
      <w:r w:rsidR="004D4165">
        <w:t xml:space="preserve"> меня перевязали и пошли искать. Пришли, а никого нет!</w:t>
      </w:r>
    </w:p>
    <w:p w:rsidR="004D4165" w:rsidRDefault="004D4165">
      <w:r>
        <w:tab/>
        <w:t>Седьмая смерть в 1941 год. Война и меня забрали. Позанимались под Симферополем месяц и нас отобрали лучших стрелков –  и в снайпера. Дали винтовки с оптическими приборами и под Перекоп</w:t>
      </w:r>
      <w:r w:rsidR="00016479">
        <w:t xml:space="preserve">, в штаб армии. Пришли, нас разложили… </w:t>
      </w:r>
      <w:proofErr w:type="spellStart"/>
      <w:r w:rsidR="00016479">
        <w:t>Заградрота</w:t>
      </w:r>
      <w:proofErr w:type="spellEnd"/>
      <w:r w:rsidR="00016479">
        <w:t xml:space="preserve">. В местечке Буденовка под Армянском. Там два дня побыли. Штаб эвакуировали и мы, тоже, отошли в </w:t>
      </w:r>
      <w:proofErr w:type="spellStart"/>
      <w:r w:rsidR="00016479">
        <w:t>Ишунь</w:t>
      </w:r>
      <w:proofErr w:type="spellEnd"/>
      <w:r w:rsidR="00016479">
        <w:t xml:space="preserve">. А потом на </w:t>
      </w:r>
      <w:proofErr w:type="spellStart"/>
      <w:r w:rsidR="00016479">
        <w:t>Ишуньский</w:t>
      </w:r>
      <w:proofErr w:type="spellEnd"/>
      <w:r w:rsidR="00016479">
        <w:t xml:space="preserve"> мост – охранять. А немец перешел через Сиваш и на Воронцовку. И нам пришлось </w:t>
      </w:r>
      <w:r w:rsidR="00016479">
        <w:lastRenderedPageBreak/>
        <w:t>отходить. Меня назначил командир санитаром</w:t>
      </w:r>
      <w:r w:rsidR="00DD30AB">
        <w:t>. Дали сумку – и я с ней</w:t>
      </w:r>
      <w:proofErr w:type="gramStart"/>
      <w:r w:rsidR="00DD30AB">
        <w:t>… Т</w:t>
      </w:r>
      <w:proofErr w:type="gramEnd"/>
      <w:r w:rsidR="00DD30AB">
        <w:t xml:space="preserve">ак мешала. Я </w:t>
      </w:r>
      <w:proofErr w:type="gramStart"/>
      <w:r w:rsidR="00DD30AB">
        <w:t>корешу</w:t>
      </w:r>
      <w:proofErr w:type="gramEnd"/>
      <w:r w:rsidR="00DD30AB">
        <w:t xml:space="preserve"> говорю: - Она мне так мешает! Давай, будь моим помощником. То ты поносишь, то я. Он взял, и, тут, приходят из санчасти и спрашивают: - Кто у вас санитар в санчасть?</w:t>
      </w:r>
    </w:p>
    <w:p w:rsidR="00DD30AB" w:rsidRDefault="00DD30AB">
      <w:r>
        <w:t>Я ему говорю: - Иди ты! И он ушел. И я его больше не видел. Мы отошли от Сиваша и примкнули к другой части</w:t>
      </w:r>
      <w:r w:rsidR="00CB2A55">
        <w:t xml:space="preserve">. Нас расположили в готовые окопы на ночь. Утром немец стал наступать. Наши стали отходить. Я правофланговый окоп занимал, а впереди три домика разбитых и три дерева, а на дереве – снайпер немец. И по нам стреляет.  Я – по нему. А </w:t>
      </w:r>
      <w:proofErr w:type="gramStart"/>
      <w:r w:rsidR="00CB2A55">
        <w:t>наши</w:t>
      </w:r>
      <w:proofErr w:type="gramEnd"/>
      <w:r w:rsidR="00CB2A55">
        <w:t xml:space="preserve"> уже за бугор ушли. Мой сосед выскочил и кричит: - Бросай стрелять! А сам уже сделал перебежку. А миномет </w:t>
      </w:r>
      <w:proofErr w:type="gramStart"/>
      <w:r w:rsidR="00CB2A55">
        <w:t>бьет…  Я выскочил</w:t>
      </w:r>
      <w:proofErr w:type="gramEnd"/>
      <w:r w:rsidR="00CB2A55">
        <w:t xml:space="preserve"> – и туда, в минометную воронку. Только упал, а снайпер меня хлопнул. В левую лопатку и навылет,  через грудь в </w:t>
      </w:r>
      <w:r w:rsidR="00DC35ED">
        <w:t>правую щеку. И я готов!</w:t>
      </w:r>
      <w:r w:rsidR="007F2BED">
        <w:t xml:space="preserve"> Не знаю, сколько я лежал</w:t>
      </w:r>
      <w:proofErr w:type="gramStart"/>
      <w:r w:rsidR="007F2BED">
        <w:t>… П</w:t>
      </w:r>
      <w:proofErr w:type="gramEnd"/>
      <w:r w:rsidR="007F2BED">
        <w:t>ришел в себя, и не могу  дышать. Кое</w:t>
      </w:r>
      <w:r w:rsidR="00DE321B">
        <w:t>-</w:t>
      </w:r>
      <w:r w:rsidR="007F2BED">
        <w:t>как встал на ноги, и на винтовку опираясь, шаг за шагом, пошел. За бугор вышел</w:t>
      </w:r>
      <w:r w:rsidR="008A11D9">
        <w:t>,</w:t>
      </w:r>
      <w:r w:rsidR="007F2BED">
        <w:t xml:space="preserve"> и нет никого! А стерня по пояс, такая высокая, и я через нее стал идти</w:t>
      </w:r>
      <w:r w:rsidR="00DE321B">
        <w:t>. Смотрю – двое идут и мне путь переходят. Я им махнул рукой, а они уходят. Я им показал: - Буду стрелять! Они повернули ко мне и стали перевязывать, а тут очередь из пулемета по нам, они меня бросили и перебежкой ушли</w:t>
      </w:r>
      <w:r w:rsidR="00304D4B">
        <w:t xml:space="preserve">. Я взял бинт в левую руку, а винтовку в правую, вместо костыля, </w:t>
      </w:r>
      <w:r w:rsidR="00C70F0B">
        <w:t>и пошел. Перешел стерню с километр, там пахано</w:t>
      </w:r>
      <w:proofErr w:type="gramStart"/>
      <w:r w:rsidR="00C70F0B">
        <w:t>… С</w:t>
      </w:r>
      <w:proofErr w:type="gramEnd"/>
      <w:r w:rsidR="00C70F0B">
        <w:t>мотрю – бугры земли. Думаю – наша батарея, и пошел на крайний левый бугор</w:t>
      </w:r>
      <w:r w:rsidR="00AF6C39">
        <w:t xml:space="preserve">. Прихожу… ямы, где маскировали лошадей, и на десятом стоят </w:t>
      </w:r>
      <w:proofErr w:type="spellStart"/>
      <w:r w:rsidR="00AF6C39">
        <w:t>бутыля</w:t>
      </w:r>
      <w:proofErr w:type="spellEnd"/>
      <w:r w:rsidR="00AF6C39">
        <w:t xml:space="preserve"> десяти и </w:t>
      </w:r>
      <w:proofErr w:type="spellStart"/>
      <w:proofErr w:type="gramStart"/>
      <w:r w:rsidR="00AF6C39">
        <w:t>трех-литровые</w:t>
      </w:r>
      <w:proofErr w:type="spellEnd"/>
      <w:proofErr w:type="gramEnd"/>
      <w:r w:rsidR="00AF6C39">
        <w:t xml:space="preserve">. Там трое санитаров и мой помощник, что я ему сумку </w:t>
      </w:r>
      <w:r w:rsidR="00EC66D2">
        <w:t xml:space="preserve">отдал, и он меня узнал: - </w:t>
      </w:r>
      <w:proofErr w:type="spellStart"/>
      <w:r w:rsidR="00EC66D2">
        <w:t>Улазь</w:t>
      </w:r>
      <w:proofErr w:type="spellEnd"/>
      <w:r w:rsidR="00EC66D2">
        <w:t xml:space="preserve">, я тебя перевяжу. И тут меня завел в яму, перевязал и говорит: - Никуда не уходи. </w:t>
      </w:r>
      <w:r w:rsidR="008A11D9">
        <w:t>Я</w:t>
      </w:r>
      <w:r w:rsidR="00EC66D2">
        <w:t xml:space="preserve"> линейку подгоню – и в госпиталь! И ушел. </w:t>
      </w:r>
      <w:r w:rsidR="00F221DA">
        <w:t>Я стонал и не выдержал, ушел. Немного прошел и упал на валок и не знаю – долго я там лежал? Слышу, будят: - Вставай, я пр</w:t>
      </w:r>
      <w:r w:rsidR="0066660C">
        <w:t xml:space="preserve">иехал с линейкой! И взяли меня, </w:t>
      </w:r>
      <w:r w:rsidR="00F221DA">
        <w:t>положили на линейку и – в перевязочный пункт. Потом перевязали и на машину. Врач сам вывел и усадил в кабину полуторки и увезли в госпиталь, который был в немецком селении. Их выслали, а здания – под госпиталь. Там меня перевязали</w:t>
      </w:r>
      <w:r w:rsidR="009F1BD8">
        <w:t>,  и на носилки. И в подвал отнесли. Там я пролежал всю ночь. И еще принесли одного, положили рядом, слева, и ушли. Перед утром приносят еще одного, положили справа, пробуют меня рукой</w:t>
      </w:r>
      <w:r w:rsidR="008F4D2B">
        <w:t>: - Живой? Я шевелюсь.</w:t>
      </w:r>
    </w:p>
    <w:p w:rsidR="00044E9D" w:rsidRDefault="008F4D2B">
      <w:r>
        <w:t>- О. живой! А этот уже готов. Умер. И ушли. Забрали мертвого и унесли. Стало развидняться, вверху окошка виден свет. Приходят две женщины, те, что приносили нас</w:t>
      </w:r>
      <w:r w:rsidR="003F54E4">
        <w:t>. Трогают рукой: - Живой? Я шевелюсь. Живой, а этот готов. Забрали и унесли. Остался я сам один. Приходят через час. Трогают. Я шевелюсь. Живой. – Будем Вас эвакуировать! Я подумал: - Наверное</w:t>
      </w:r>
      <w:r w:rsidR="00FC345F">
        <w:t>,</w:t>
      </w:r>
      <w:r w:rsidR="003F54E4">
        <w:t xml:space="preserve"> в ту яму, куда тех двоих унесли. Но меня принесли к машине, полуторке. И шоферу говорят: -</w:t>
      </w:r>
      <w:r w:rsidR="00326E76">
        <w:t xml:space="preserve"> Под Вашу ответственность! Д</w:t>
      </w:r>
      <w:r w:rsidR="009D7D2B">
        <w:t>овез</w:t>
      </w:r>
      <w:r w:rsidR="003F54E4">
        <w:t>ти на станцию железной дороги! И меня в кабину вместили и повезли к вокзалу железной дороги</w:t>
      </w:r>
      <w:r w:rsidR="00904FCD">
        <w:t>. Привез на станцию. Шоферу я руками показал, что мне нужна перевязка. И он говорит мне: - Как приедем, я найду сестру</w:t>
      </w:r>
      <w:r w:rsidR="008A11D9">
        <w:t>,</w:t>
      </w:r>
      <w:r w:rsidR="00904FCD">
        <w:t xml:space="preserve"> и перевяжем тебя. И только приехали, он побежал и привел сестру. Она меня перевязала. Щеку и дала уколов в руку, и я пошел к вагонам, где были полны ранеными. Я посмотрел – негде лечь, и ушел к мажарам</w:t>
      </w:r>
      <w:r w:rsidR="00DB341C">
        <w:t xml:space="preserve"> </w:t>
      </w:r>
      <w:r w:rsidR="00DB341C" w:rsidRPr="00DB341C">
        <w:rPr>
          <w:i/>
        </w:rPr>
        <w:t>(</w:t>
      </w:r>
      <w:r w:rsidR="00DB341C" w:rsidRPr="00DB341C">
        <w:rPr>
          <w:rFonts w:cs="Arial"/>
          <w:i/>
          <w:shd w:val="clear" w:color="auto" w:fill="FFFFFF"/>
        </w:rPr>
        <w:t>крымская большая арба, большая</w:t>
      </w:r>
      <w:r w:rsidR="00DB341C" w:rsidRPr="00DB341C">
        <w:rPr>
          <w:rStyle w:val="apple-converted-space"/>
          <w:rFonts w:cs="Arial"/>
          <w:i/>
          <w:shd w:val="clear" w:color="auto" w:fill="FFFFFF"/>
        </w:rPr>
        <w:t> </w:t>
      </w:r>
      <w:hyperlink r:id="rId4" w:history="1">
        <w:r w:rsidR="00DB341C" w:rsidRPr="00DB341C">
          <w:rPr>
            <w:rStyle w:val="a3"/>
            <w:rFonts w:cs="Arial"/>
            <w:i/>
            <w:color w:val="auto"/>
            <w:u w:val="none"/>
            <w:shd w:val="clear" w:color="auto" w:fill="FFFFFF"/>
          </w:rPr>
          <w:t>длинная</w:t>
        </w:r>
      </w:hyperlink>
      <w:r w:rsidR="00DB341C" w:rsidRPr="00DB341C">
        <w:rPr>
          <w:rStyle w:val="apple-converted-space"/>
          <w:rFonts w:cs="Arial"/>
          <w:i/>
          <w:shd w:val="clear" w:color="auto" w:fill="FFFFFF"/>
        </w:rPr>
        <w:t> </w:t>
      </w:r>
      <w:hyperlink r:id="rId5" w:history="1">
        <w:r w:rsidR="00DB341C" w:rsidRPr="00DB341C">
          <w:rPr>
            <w:rStyle w:val="a3"/>
            <w:rFonts w:cs="Arial"/>
            <w:i/>
            <w:color w:val="auto"/>
            <w:u w:val="none"/>
            <w:shd w:val="clear" w:color="auto" w:fill="FFFFFF"/>
          </w:rPr>
          <w:t>телега</w:t>
        </w:r>
      </w:hyperlink>
      <w:r w:rsidR="00DB341C" w:rsidRPr="00DB341C">
        <w:rPr>
          <w:rStyle w:val="apple-converted-space"/>
          <w:rFonts w:cs="Arial"/>
          <w:i/>
          <w:shd w:val="clear" w:color="auto" w:fill="FFFFFF"/>
        </w:rPr>
        <w:t> </w:t>
      </w:r>
      <w:r w:rsidR="00DB341C" w:rsidRPr="00DB341C">
        <w:rPr>
          <w:rFonts w:cs="Arial"/>
          <w:i/>
          <w:shd w:val="clear" w:color="auto" w:fill="FFFFFF"/>
        </w:rPr>
        <w:t>с решеткой из палок по бокам, запрягаемая парой лошадей или волов)</w:t>
      </w:r>
      <w:r w:rsidR="00904FCD">
        <w:t>, где две стояли с привезенными продуктами, полны разного питания и молока и хлеба</w:t>
      </w:r>
      <w:r w:rsidR="00E028FE">
        <w:t xml:space="preserve">. И две женщины на каждой сидят. Одна спереди и одна сзади, и раздают раненым, кто подходит. Я тоже подошел и показываю ей: - Попить молока! Она налила мне стакан, я ушел подальше и стал пить. А горло перебито и не идет в желудок, а в нос вытекает. Я перевел этот стакан, и пошел еще. Дала мне стакан. </w:t>
      </w:r>
      <w:r w:rsidR="00A258D5">
        <w:t xml:space="preserve"> </w:t>
      </w:r>
      <w:r w:rsidR="00E028FE">
        <w:t>Я и это, так же, перевел. Но капли пошли в желудок. И это была первая еда после ранения. Нас захватили в Симферополь, а потом в Севастополь. Там нас разместили по госпиталям</w:t>
      </w:r>
      <w:r w:rsidR="003357A4">
        <w:t xml:space="preserve">. Меня – во </w:t>
      </w:r>
      <w:proofErr w:type="gramStart"/>
      <w:r w:rsidR="003357A4">
        <w:t>флотский</w:t>
      </w:r>
      <w:proofErr w:type="gramEnd"/>
      <w:r w:rsidR="003357A4">
        <w:t xml:space="preserve"> морской. Там хорошо смотрели за мной и через неделю эвакуация. На пароход и в Туапсе. </w:t>
      </w:r>
      <w:r w:rsidR="00A258D5">
        <w:t>П</w:t>
      </w:r>
      <w:r w:rsidR="003357A4">
        <w:t xml:space="preserve">отом в Сочи. Там я попал в </w:t>
      </w:r>
      <w:proofErr w:type="gramStart"/>
      <w:r w:rsidR="003357A4">
        <w:t>госпиталь</w:t>
      </w:r>
      <w:proofErr w:type="gramEnd"/>
      <w:r w:rsidR="003357A4">
        <w:t xml:space="preserve"> и врач-испытатель взял под свое наблюдение. Три раза в день делал мне перевязку. И </w:t>
      </w:r>
      <w:r w:rsidR="003357A4">
        <w:lastRenderedPageBreak/>
        <w:t xml:space="preserve">всегда оттирал спиртом, и другое белье одевал. И я почувствовал лучше. Но в левой стороне шеи прорвал </w:t>
      </w:r>
      <w:proofErr w:type="gramStart"/>
      <w:r w:rsidR="003357A4">
        <w:t>свищ</w:t>
      </w:r>
      <w:proofErr w:type="gramEnd"/>
      <w:r w:rsidR="003357A4">
        <w:t xml:space="preserve"> и пища выходила в шею свища, </w:t>
      </w:r>
      <w:proofErr w:type="spellStart"/>
      <w:r w:rsidR="003357A4">
        <w:t>загнилось</w:t>
      </w:r>
      <w:proofErr w:type="spellEnd"/>
      <w:r w:rsidR="003357A4">
        <w:t xml:space="preserve"> и другая «голова» выросла на шее.</w:t>
      </w:r>
      <w:r w:rsidR="00044E9D">
        <w:t xml:space="preserve"> И она меня мучила шесть месяцев. Потом эвакуация в Баку, Красноводск, Ташкент и местечко Фирюза. </w:t>
      </w:r>
      <w:proofErr w:type="spellStart"/>
      <w:r w:rsidR="00044E9D">
        <w:t>Серпуховский</w:t>
      </w:r>
      <w:proofErr w:type="spellEnd"/>
      <w:r w:rsidR="00044E9D">
        <w:t xml:space="preserve"> госпиталь там находился. И я там стал выздоравливающим. И опять нас в Ташкент и списали. Я уехал к вам на Кубань </w:t>
      </w:r>
      <w:proofErr w:type="gramStart"/>
      <w:r w:rsidR="00044E9D">
        <w:t>в</w:t>
      </w:r>
      <w:proofErr w:type="gramEnd"/>
      <w:r w:rsidR="00044E9D">
        <w:t xml:space="preserve"> Ивановскую.</w:t>
      </w:r>
      <w:r w:rsidR="00961280">
        <w:t xml:space="preserve"> Где вас нашел в садовой бригаде. </w:t>
      </w:r>
      <w:r w:rsidR="005B1EBA">
        <w:t xml:space="preserve">И оттуда эвакуация в Грузию, </w:t>
      </w:r>
      <w:proofErr w:type="spellStart"/>
      <w:r w:rsidR="005B1EBA">
        <w:t>чай</w:t>
      </w:r>
      <w:r w:rsidR="00961280">
        <w:t>совхоз</w:t>
      </w:r>
      <w:proofErr w:type="spellEnd"/>
      <w:r w:rsidR="00961280">
        <w:t xml:space="preserve"> имени Л.П.Берия. Там прожили </w:t>
      </w:r>
      <w:proofErr w:type="gramStart"/>
      <w:r w:rsidR="00961280">
        <w:t>год</w:t>
      </w:r>
      <w:proofErr w:type="gramEnd"/>
      <w:r w:rsidR="00961280">
        <w:t xml:space="preserve"> и я заболел брюшным и сыпным тифом, чуть не отдал концы, но «</w:t>
      </w:r>
      <w:proofErr w:type="spellStart"/>
      <w:r w:rsidR="00961280">
        <w:t>вычухался</w:t>
      </w:r>
      <w:proofErr w:type="spellEnd"/>
      <w:r w:rsidR="00961280">
        <w:t xml:space="preserve">» и уехал оттуда в Адлер. Поскольку рыбаками нуждались и отзывали из отраслей в </w:t>
      </w:r>
      <w:proofErr w:type="spellStart"/>
      <w:r w:rsidR="00961280">
        <w:t>рыбпром</w:t>
      </w:r>
      <w:proofErr w:type="spellEnd"/>
      <w:r w:rsidR="00961280">
        <w:t xml:space="preserve">, я побыл в Адлере и поехал. Забрал тебя, Мирра, </w:t>
      </w:r>
      <w:r w:rsidR="009D660C">
        <w:t>и Валентина и П</w:t>
      </w:r>
      <w:r w:rsidR="00AE2EB4">
        <w:t>и</w:t>
      </w:r>
      <w:r w:rsidR="009D660C">
        <w:t xml:space="preserve">скуна Сашку и приехали в Адлер, где встретились с </w:t>
      </w:r>
      <w:proofErr w:type="spellStart"/>
      <w:r w:rsidR="009D660C">
        <w:t>Балановым</w:t>
      </w:r>
      <w:proofErr w:type="spellEnd"/>
      <w:r w:rsidR="009D660C">
        <w:t xml:space="preserve">, Приходько Артемом и их сыновьями и с </w:t>
      </w:r>
      <w:proofErr w:type="spellStart"/>
      <w:r w:rsidR="009D660C">
        <w:t>Кудлановым</w:t>
      </w:r>
      <w:proofErr w:type="spellEnd"/>
      <w:r w:rsidR="009D660C">
        <w:t xml:space="preserve"> и </w:t>
      </w:r>
      <w:proofErr w:type="spellStart"/>
      <w:r w:rsidR="009D660C">
        <w:t>Огданцом</w:t>
      </w:r>
      <w:proofErr w:type="spellEnd"/>
      <w:r w:rsidR="009D660C">
        <w:t xml:space="preserve">. Их наша подлодка сняла. Они рыбачили при немцах, и немец-охранник с ними. Их привезли в Батуми. Там их опросили и передали </w:t>
      </w:r>
      <w:proofErr w:type="gramStart"/>
      <w:r w:rsidR="009D660C">
        <w:t>в</w:t>
      </w:r>
      <w:proofErr w:type="gramEnd"/>
      <w:r w:rsidR="009D660C">
        <w:t xml:space="preserve"> </w:t>
      </w:r>
      <w:proofErr w:type="gramStart"/>
      <w:r w:rsidR="009D660C">
        <w:t>Новороссийский</w:t>
      </w:r>
      <w:proofErr w:type="gramEnd"/>
      <w:r w:rsidR="009D660C">
        <w:t xml:space="preserve"> </w:t>
      </w:r>
      <w:proofErr w:type="spellStart"/>
      <w:r w:rsidR="009D660C">
        <w:t>рыбколхоз</w:t>
      </w:r>
      <w:proofErr w:type="spellEnd"/>
      <w:r w:rsidR="009D660C">
        <w:t>, был в Адлере эвакуирован, где мы и встретились с ними. И я пошел с П</w:t>
      </w:r>
      <w:r w:rsidR="00AE2EB4">
        <w:t>и</w:t>
      </w:r>
      <w:r w:rsidR="009D660C">
        <w:t xml:space="preserve">скуном рыбалить, а ты, </w:t>
      </w:r>
      <w:proofErr w:type="spellStart"/>
      <w:r w:rsidR="009D660C">
        <w:t>Миррочка</w:t>
      </w:r>
      <w:proofErr w:type="spellEnd"/>
      <w:r w:rsidR="009D660C">
        <w:t xml:space="preserve">, пошла в садовую бригаду, а Валентина </w:t>
      </w:r>
      <w:r w:rsidR="00BB18D4">
        <w:t xml:space="preserve">в </w:t>
      </w:r>
      <w:proofErr w:type="spellStart"/>
      <w:r w:rsidR="00BB18D4">
        <w:t>детсадик</w:t>
      </w:r>
      <w:proofErr w:type="spellEnd"/>
      <w:r w:rsidR="00BB18D4">
        <w:t xml:space="preserve"> определили, где были не долго, и уехал весь </w:t>
      </w:r>
      <w:proofErr w:type="spellStart"/>
      <w:r w:rsidR="00BB18D4">
        <w:t>рыбколхоз</w:t>
      </w:r>
      <w:proofErr w:type="spellEnd"/>
      <w:r w:rsidR="00BB18D4">
        <w:t xml:space="preserve"> в Новороссийск и мы все с ним. И так остались жить в Новороссийске. Я рыбалил все время, пока не случилась авария.</w:t>
      </w:r>
    </w:p>
    <w:p w:rsidR="00B34603" w:rsidRDefault="00B34603">
      <w:r>
        <w:tab/>
        <w:t xml:space="preserve">Восьмая. В 1953 году 21 февраля, в районе </w:t>
      </w:r>
      <w:proofErr w:type="spellStart"/>
      <w:r>
        <w:t>Фиона</w:t>
      </w:r>
      <w:proofErr w:type="spellEnd"/>
      <w:r w:rsidR="00B00F0E">
        <w:t xml:space="preserve"> (Риони)</w:t>
      </w:r>
      <w:r w:rsidR="00946176">
        <w:t xml:space="preserve">, речка под Поти. Ночью шли с полным грузом хамсой на малом черноморском сейнере «Уруп», и в сильный шторм морской </w:t>
      </w:r>
      <w:proofErr w:type="gramStart"/>
      <w:r w:rsidR="00946176">
        <w:t xml:space="preserve">сошли на </w:t>
      </w:r>
      <w:proofErr w:type="spellStart"/>
      <w:r w:rsidR="00946176">
        <w:t>меляк</w:t>
      </w:r>
      <w:proofErr w:type="spellEnd"/>
      <w:r w:rsidR="00946176">
        <w:t xml:space="preserve"> и нас залило</w:t>
      </w:r>
      <w:proofErr w:type="gramEnd"/>
      <w:r w:rsidR="00946176">
        <w:t xml:space="preserve"> в машинное отделение. Механик о</w:t>
      </w:r>
      <w:r w:rsidR="00BA3A3A">
        <w:t xml:space="preserve">ткрыл дверь и машину </w:t>
      </w:r>
      <w:proofErr w:type="gramStart"/>
      <w:r w:rsidR="00BA3A3A">
        <w:t>залило</w:t>
      </w:r>
      <w:proofErr w:type="gramEnd"/>
      <w:r w:rsidR="00BA3A3A">
        <w:t xml:space="preserve"> и вода пошла в отсеки кубрика и кормовой отсек. Плавучести не стало, судно затонуло на </w:t>
      </w:r>
      <w:proofErr w:type="spellStart"/>
      <w:r w:rsidR="00BA3A3A">
        <w:t>меляку</w:t>
      </w:r>
      <w:proofErr w:type="spellEnd"/>
      <w:r w:rsidR="00BA3A3A">
        <w:t xml:space="preserve">, так, что можно было на мостике стоять. И все 14 человек были на мостике с поясами спасательными. Да стояли с 12 часов ночи и до утра. А утром меня первого смыло с катера, а вода ледяная с речки </w:t>
      </w:r>
      <w:proofErr w:type="spellStart"/>
      <w:r w:rsidR="00BA3A3A">
        <w:t>Фион</w:t>
      </w:r>
      <w:proofErr w:type="gramStart"/>
      <w:r w:rsidR="00BA3A3A">
        <w:t>а</w:t>
      </w:r>
      <w:proofErr w:type="spellEnd"/>
      <w:r w:rsidR="00B00F0E">
        <w:t>(</w:t>
      </w:r>
      <w:proofErr w:type="gramEnd"/>
      <w:r w:rsidR="00B00F0E">
        <w:t>Риони)</w:t>
      </w:r>
      <w:r w:rsidR="00BA3A3A">
        <w:t>. Но я разделся в воде</w:t>
      </w:r>
      <w:r w:rsidR="0093297E">
        <w:t>, сапоги и брюки снял и остался в кальсонах, а на груди фуфайка и китель, а поверх – пояс спасательный, который и спас меня</w:t>
      </w:r>
      <w:proofErr w:type="gramStart"/>
      <w:r w:rsidR="0093297E">
        <w:t>… Н</w:t>
      </w:r>
      <w:proofErr w:type="gramEnd"/>
      <w:r w:rsidR="0093297E">
        <w:t xml:space="preserve">у, выплыл на берег, еле живой, а куда бежать? Никого нет на берегу, и снег лежит на земле, а я </w:t>
      </w:r>
      <w:proofErr w:type="spellStart"/>
      <w:r w:rsidR="0093297E">
        <w:t>босый</w:t>
      </w:r>
      <w:proofErr w:type="spellEnd"/>
      <w:r w:rsidR="0093297E">
        <w:t xml:space="preserve"> и мокрый, и не встану на ноги, что встану – и завалюсь</w:t>
      </w:r>
      <w:proofErr w:type="gramStart"/>
      <w:r w:rsidR="0093297E">
        <w:t>… Д</w:t>
      </w:r>
      <w:proofErr w:type="gramEnd"/>
      <w:r w:rsidR="0093297E">
        <w:t xml:space="preserve">умаю: - Неужели, смерть? Кое-как встал, и, бегом по </w:t>
      </w:r>
      <w:proofErr w:type="spellStart"/>
      <w:r w:rsidR="0093297E">
        <w:t>водоплеску</w:t>
      </w:r>
      <w:proofErr w:type="spellEnd"/>
      <w:r w:rsidR="0093297E">
        <w:t xml:space="preserve">... к вышке пограничной. С километр пробежал, все </w:t>
      </w:r>
      <w:proofErr w:type="spellStart"/>
      <w:r w:rsidR="0093297E">
        <w:t>понемело</w:t>
      </w:r>
      <w:proofErr w:type="spellEnd"/>
      <w:r w:rsidR="0093297E">
        <w:t xml:space="preserve"> на мне</w:t>
      </w:r>
      <w:proofErr w:type="gramStart"/>
      <w:r w:rsidR="0093297E">
        <w:t>… Д</w:t>
      </w:r>
      <w:proofErr w:type="gramEnd"/>
      <w:r w:rsidR="0093297E">
        <w:t>обежал к вышке, а там никого нет… - я давай физкультуру – не помогает. Думаю, тут не место, - надо уходить к людям. Отбежал от вышки метров двадцать</w:t>
      </w:r>
      <w:r w:rsidR="00816496">
        <w:t>, а пояс спасательный оставил. Вернулся и взял пояс. Думаю, стоя на дверях: - Куда бежать? И заметил на буграх крышу соломенную, только хребет виден. И я побежал босяком, там комочки и кустарник, я ничего не чувствовал – ноги были «мертвы» от холода и снега. Добежал. Лесозащитная полоса. Густые деревца колючие. Я давай бросать пояс и пробираться гущину леса. Ободрался, кровь бежит, а я не чувствую боли… и пробрался! Пробежал на бугор, видно мне полздания</w:t>
      </w:r>
      <w:r w:rsidR="00DA3F7E">
        <w:t xml:space="preserve"> и забор вот такой: </w:t>
      </w:r>
      <w:proofErr w:type="gramStart"/>
      <w:r w:rsidR="00DA3F7E">
        <w:rPr>
          <w:lang w:val="en-US"/>
        </w:rPr>
        <w:t>IIIIIIIIIIIIIIIIIII</w:t>
      </w:r>
      <w:r w:rsidR="00DA3F7E">
        <w:t>. Там шел человек в будку, где горел костер.</w:t>
      </w:r>
      <w:proofErr w:type="gramEnd"/>
      <w:r w:rsidR="00DA3F7E">
        <w:t xml:space="preserve"> Я давай махать поясом – и он увидел! И пошел, побежал ко мне. И я его метров двести от себя</w:t>
      </w:r>
      <w:proofErr w:type="gramStart"/>
      <w:r w:rsidR="00DA3F7E">
        <w:t>… И</w:t>
      </w:r>
      <w:proofErr w:type="gramEnd"/>
      <w:r w:rsidR="00DA3F7E">
        <w:t xml:space="preserve"> выключилось у меня вс</w:t>
      </w:r>
      <w:r w:rsidR="00FA0322">
        <w:t>е! Ничего не помню больше, как он меня доставил в будку, где горел костер. Он меня раздел, мокрого всего, и одел на меня свою летнюю курточку и замотал в суконное одеяло и усадил на койку, закутанного возле огня - и дым весь на меня</w:t>
      </w:r>
      <w:proofErr w:type="gramStart"/>
      <w:r w:rsidR="00FA0322">
        <w:t>… Н</w:t>
      </w:r>
      <w:proofErr w:type="gramEnd"/>
      <w:r w:rsidR="00FA0322">
        <w:t>е знаю, долго ли я сидел… пришел в себя, смотрю, за костром сидит человек в шинели на голое тело одет, голова башлыком обмотана, и смотрит на меня. Я ему: - Дай мне закурить! А он смотрит и говорит: - Я не курящий, вот придет мой товарищ – он курит. Я ему: - Скорей найди его! И тут заходит старик в дверь. Тут коровы стоят, одна только отелилась</w:t>
      </w:r>
      <w:r w:rsidR="00206385">
        <w:t xml:space="preserve"> – маленький теленок </w:t>
      </w:r>
      <w:proofErr w:type="gramStart"/>
      <w:r w:rsidR="00206385">
        <w:t xml:space="preserve">сосет ее… </w:t>
      </w:r>
      <w:r w:rsidR="00E640A1">
        <w:t xml:space="preserve">он ему </w:t>
      </w:r>
      <w:r w:rsidR="003507C7">
        <w:t>по-грузински буркнул</w:t>
      </w:r>
      <w:proofErr w:type="gramEnd"/>
      <w:r w:rsidR="003507C7">
        <w:t xml:space="preserve"> и он глянул на меня и задрожал, лезет в карман, достал кисет, крутит сигарку и, дрожа руки, взял </w:t>
      </w:r>
      <w:proofErr w:type="spellStart"/>
      <w:r w:rsidR="003507C7">
        <w:t>жаринку</w:t>
      </w:r>
      <w:proofErr w:type="spellEnd"/>
      <w:r w:rsidR="003507C7">
        <w:t xml:space="preserve">, прикурил и дал мне. Я ее, как съел, в момент скурил и говорю ему: - Наш катер затонул, а люди там живые. Беги на берег </w:t>
      </w:r>
      <w:r w:rsidR="00DA787F">
        <w:t xml:space="preserve">– </w:t>
      </w:r>
      <w:proofErr w:type="gramStart"/>
      <w:r w:rsidR="00DA787F">
        <w:t>может</w:t>
      </w:r>
      <w:proofErr w:type="gramEnd"/>
      <w:r w:rsidR="00DA787F">
        <w:t xml:space="preserve"> кто выплыл и не знает куда бежать… Он мне приказал никуда не ходить: - Я приду и тебя домой заберу. И ушел, а деду приказал смотреть за мной. Ходил с час. Приходит, </w:t>
      </w:r>
      <w:r w:rsidR="00DA787F">
        <w:lastRenderedPageBreak/>
        <w:t xml:space="preserve">приносит кусок сала с килограмм и говорит: - </w:t>
      </w:r>
      <w:r w:rsidR="00341E37">
        <w:t>Все ваши там – на барже. Кричат. Машут… - Вот, сало ваше. Я ему говорю: - Бери и кушай.</w:t>
      </w:r>
    </w:p>
    <w:p w:rsidR="00341E37" w:rsidRDefault="00341E37">
      <w:r>
        <w:t>Он отрезал кусочек, порезал его и «</w:t>
      </w:r>
      <w:proofErr w:type="spellStart"/>
      <w:r>
        <w:t>нашрикнул</w:t>
      </w:r>
      <w:proofErr w:type="spellEnd"/>
      <w:r>
        <w:t>» на палочку, и на огонь. Пожарил и половину дает мне. Я ему говорю: - Не могу. Кушай сам. Он: - Нет! Ешь! Это хорошо! Я взял</w:t>
      </w:r>
      <w:r w:rsidR="00195331">
        <w:t>, а оно мне не лезет</w:t>
      </w:r>
      <w:proofErr w:type="gramStart"/>
      <w:r w:rsidR="00195331">
        <w:t>.</w:t>
      </w:r>
      <w:proofErr w:type="gramEnd"/>
      <w:r w:rsidR="00195331">
        <w:t xml:space="preserve"> </w:t>
      </w:r>
      <w:proofErr w:type="gramStart"/>
      <w:r w:rsidR="00195331">
        <w:t>я</w:t>
      </w:r>
      <w:proofErr w:type="gramEnd"/>
      <w:r w:rsidR="00195331">
        <w:t xml:space="preserve"> ему отдал обратно и говорю: - Кушай! И надо сообщить в Поти в </w:t>
      </w:r>
      <w:proofErr w:type="spellStart"/>
      <w:r w:rsidR="00195331">
        <w:t>ПортНадзор</w:t>
      </w:r>
      <w:proofErr w:type="spellEnd"/>
      <w:r w:rsidR="00195331">
        <w:t xml:space="preserve"> или в К.П., что катер «Уруп» затонул, люди просят спасения… Он мне приказал никуда не ходить и слушаться деда, который приставлен за мной </w:t>
      </w:r>
      <w:proofErr w:type="gramStart"/>
      <w:r w:rsidR="00195331">
        <w:t>смотреть</w:t>
      </w:r>
      <w:proofErr w:type="gramEnd"/>
      <w:r w:rsidR="00195331">
        <w:t xml:space="preserve">, а сам сел на лошадь и уехал в Поти. А дед за мной </w:t>
      </w:r>
      <w:proofErr w:type="gramStart"/>
      <w:r w:rsidR="00195331">
        <w:t>смотрит</w:t>
      </w:r>
      <w:proofErr w:type="gramEnd"/>
      <w:r w:rsidR="00195331">
        <w:t>… зайдет и выйдет, поправил сено коровам, и ушел. А, потом. нет и нет его</w:t>
      </w:r>
      <w:proofErr w:type="gramStart"/>
      <w:r w:rsidR="00195331">
        <w:t xml:space="preserve">… </w:t>
      </w:r>
      <w:r w:rsidR="0042438C">
        <w:t>А</w:t>
      </w:r>
      <w:proofErr w:type="gramEnd"/>
      <w:r w:rsidR="0042438C">
        <w:t xml:space="preserve"> я греюсь возле огня, сушу белье свое… а деде нет и нет. </w:t>
      </w:r>
      <w:proofErr w:type="gramStart"/>
      <w:r w:rsidR="0042438C">
        <w:t>Оказалось, он запряг пару волов в двухколесную «</w:t>
      </w:r>
      <w:proofErr w:type="spellStart"/>
      <w:r w:rsidR="0042438C">
        <w:t>арбушку</w:t>
      </w:r>
      <w:proofErr w:type="spellEnd"/>
      <w:r w:rsidR="0042438C">
        <w:t>» и поехал на берег, а там, уже, пришел капитан порта и выплыл наш капитан на берег и потерял сознание.</w:t>
      </w:r>
      <w:proofErr w:type="gramEnd"/>
      <w:r w:rsidR="0042438C">
        <w:t xml:space="preserve"> Они его положили на дроги и привезли сюда, в будку ко мне. Стянули с дрог. Он </w:t>
      </w:r>
      <w:proofErr w:type="gramStart"/>
      <w:r w:rsidR="0042438C">
        <w:t>упал лицом в грязь… Я им кричу</w:t>
      </w:r>
      <w:proofErr w:type="gramEnd"/>
      <w:r w:rsidR="0042438C">
        <w:t>: - Тащите его сюда! Я тут помогу! Я же бос и голый… Они притянули его к двери, я схватил и на койку, где до этого лежал. Давай раздевать его, все сняли, надели мое, что я высушил уже</w:t>
      </w:r>
      <w:r w:rsidR="006D06B3">
        <w:t xml:space="preserve">. И я им говорю: - Езжайте! Может там еще, кто выплыл. И они уехали. Я растер капитана </w:t>
      </w:r>
      <w:proofErr w:type="gramStart"/>
      <w:r w:rsidR="006D06B3">
        <w:t>Нефедова</w:t>
      </w:r>
      <w:proofErr w:type="gramEnd"/>
      <w:r w:rsidR="006D06B3">
        <w:t xml:space="preserve"> и он отошел, просит закурить. Я ему говорю, что все на судне осталось, он и уснул. Тем временем дед и капитан порта привезли еще Полякова, молодого рыбака – первый рейс в море</w:t>
      </w:r>
      <w:r w:rsidR="003073B2">
        <w:t>. И, тоже доходной, не дыш</w:t>
      </w:r>
      <w:r w:rsidR="006D06B3">
        <w:t>ит</w:t>
      </w:r>
      <w:r w:rsidR="003073B2">
        <w:t>… Я его давай растирать</w:t>
      </w:r>
      <w:proofErr w:type="gramStart"/>
      <w:r w:rsidR="003073B2">
        <w:t>… Т</w:t>
      </w:r>
      <w:proofErr w:type="gramEnd"/>
      <w:r w:rsidR="003073B2">
        <w:t xml:space="preserve">ут, слышу – мотоцикл. С заставы Поти. Этот сообщил, который от нас верхом на коне уехал. Двое красноармейцев, начальник и наш, </w:t>
      </w:r>
      <w:proofErr w:type="spellStart"/>
      <w:r w:rsidR="003073B2">
        <w:t>Аманатиди</w:t>
      </w:r>
      <w:proofErr w:type="spellEnd"/>
      <w:r w:rsidR="003073B2">
        <w:t xml:space="preserve"> Пантелей – был от нашего порта, как техник. Начальник говорит: - Это не наше дело! Пошли на берег. И они ушли. А я опять давай растирать Полякова. Тут возвращаются с берега пограничники</w:t>
      </w:r>
      <w:r w:rsidR="00241F9F">
        <w:t xml:space="preserve"> и говорят: - Еще один на берегу, но уже безнадежный… брюки спали и сп</w:t>
      </w:r>
      <w:r w:rsidR="00743775">
        <w:t>утали ноги в сапогах. Неживой! З</w:t>
      </w:r>
      <w:r w:rsidR="00241F9F">
        <w:t xml:space="preserve">абрали Полякова и увезли в Поти. Следующим «рейсом» капитана </w:t>
      </w:r>
      <w:proofErr w:type="spellStart"/>
      <w:r w:rsidR="00241F9F">
        <w:t>Мефоди</w:t>
      </w:r>
      <w:proofErr w:type="gramStart"/>
      <w:r w:rsidR="00241F9F">
        <w:t>я</w:t>
      </w:r>
      <w:proofErr w:type="spellEnd"/>
      <w:r w:rsidR="00743775">
        <w:t>(</w:t>
      </w:r>
      <w:proofErr w:type="gramEnd"/>
      <w:r w:rsidR="00743775">
        <w:t xml:space="preserve">Нефедова) и третьим меня увезли в больницу. А капитана забрал с собой капитан с заставы, там его отогрели и привезли в больницу, где я был. Тут мы сошлись в одну палату, и начался допрос. То его, то меня два дня допрашивали, а потом меня отправили в гостиницу, а капитана под арестом оставили там. Я ушел в гостиницу, за мной была палата (номер) заготовлена, и тут, ночь переспал, а на утро в двенадцатую палату, </w:t>
      </w:r>
      <w:r w:rsidR="004E1726">
        <w:t xml:space="preserve">а там опять допрос… - Что Вы можете добавить к своим показаниям? Я сказал: - Что я показал, больше ничего выдумывать не стану! И меня отпустили и сказали, что я должен сопровождать труп </w:t>
      </w:r>
      <w:proofErr w:type="spellStart"/>
      <w:r w:rsidR="004E1726">
        <w:t>Хорольца</w:t>
      </w:r>
      <w:proofErr w:type="spellEnd"/>
      <w:r w:rsidR="004E1726">
        <w:t xml:space="preserve"> Василия. А я спросил: </w:t>
      </w:r>
      <w:proofErr w:type="gramStart"/>
      <w:r w:rsidR="004E1726">
        <w:t>-Ч</w:t>
      </w:r>
      <w:proofErr w:type="gramEnd"/>
      <w:r w:rsidR="004E1726">
        <w:t>ем?</w:t>
      </w:r>
      <w:r w:rsidR="005B6580">
        <w:t xml:space="preserve"> а он говорит: - Машиной. А я ему говорю: - Я если не «дошел», то в машине «дойду»! Не поеду! А он мне: - Ну, тогда судном! Керченский буксир идет. Ну, это </w:t>
      </w:r>
      <w:proofErr w:type="spellStart"/>
      <w:r w:rsidR="005B6580">
        <w:t>тдругое</w:t>
      </w:r>
      <w:proofErr w:type="spellEnd"/>
      <w:r w:rsidR="005B6580">
        <w:t xml:space="preserve"> дело! Там есть кубрик, где можно находиться… и я ушел в порт, на буксир, куда привезли в гробнице тело </w:t>
      </w:r>
      <w:proofErr w:type="spellStart"/>
      <w:r w:rsidR="005B6580">
        <w:t>Хорольца</w:t>
      </w:r>
      <w:proofErr w:type="spellEnd"/>
      <w:r w:rsidR="005B6580">
        <w:t>. И мы ушли из порта в Новороссийск. Дошли до Туапсе, а тут такой ветер, Норд-Ост, что нельзя от берега «отрываться». Капитан меня вызвал и говорит: - Встань в рулевой, и будешь, где можно ближе, а где отдаляться, поскольку ты знаешь места берегов. И я стоял от Туапсе до Новороссийска</w:t>
      </w:r>
      <w:proofErr w:type="gramStart"/>
      <w:r w:rsidR="005B6580">
        <w:t>.</w:t>
      </w:r>
      <w:proofErr w:type="gramEnd"/>
      <w:r w:rsidR="005B6580">
        <w:t xml:space="preserve"> </w:t>
      </w:r>
      <w:proofErr w:type="gramStart"/>
      <w:r w:rsidR="005B6580">
        <w:t>а</w:t>
      </w:r>
      <w:proofErr w:type="gramEnd"/>
      <w:r w:rsidR="005B6580">
        <w:t xml:space="preserve"> на </w:t>
      </w:r>
      <w:proofErr w:type="spellStart"/>
      <w:r w:rsidR="005B6580">
        <w:t>Геленджикской</w:t>
      </w:r>
      <w:proofErr w:type="spellEnd"/>
      <w:r w:rsidR="005B6580">
        <w:t xml:space="preserve"> бухте</w:t>
      </w:r>
      <w:r w:rsidR="00296E64">
        <w:t>, как рванул, без мала не перевернул наше судно. Я думал, что и гробницу сломает, но она была крепко увязана и выдержала. И так доставили в Новороссийск…</w:t>
      </w:r>
    </w:p>
    <w:p w:rsidR="00296E64" w:rsidRPr="00DA3F7E" w:rsidRDefault="00296E64">
      <w:r>
        <w:tab/>
        <w:t xml:space="preserve">Девятая. Теперь кратко о начале моей работы. В 1924 году я вступил в комсомол. Жил при отце. И создавалась у нас рыбацкая артель. И я вступил в нее. Поставили </w:t>
      </w:r>
      <w:proofErr w:type="spellStart"/>
      <w:r>
        <w:t>каравный</w:t>
      </w:r>
      <w:proofErr w:type="spellEnd"/>
      <w:r>
        <w:t xml:space="preserve"> </w:t>
      </w:r>
      <w:r w:rsidR="005A316F" w:rsidRPr="005A316F">
        <w:rPr>
          <w:i/>
        </w:rPr>
        <w:t>(</w:t>
      </w:r>
      <w:proofErr w:type="spellStart"/>
      <w:r w:rsidR="005A316F" w:rsidRPr="005A316F">
        <w:rPr>
          <w:i/>
        </w:rPr>
        <w:t>каравы-</w:t>
      </w:r>
      <w:r w:rsidR="005A316F">
        <w:rPr>
          <w:i/>
        </w:rPr>
        <w:t>с</w:t>
      </w:r>
      <w:r w:rsidR="005A316F" w:rsidRPr="005A316F">
        <w:rPr>
          <w:rFonts w:cs="Arial"/>
          <w:i/>
          <w:shd w:val="clear" w:color="auto" w:fill="FFFFFF"/>
        </w:rPr>
        <w:t>пециальная</w:t>
      </w:r>
      <w:proofErr w:type="spellEnd"/>
      <w:r w:rsidR="005A316F" w:rsidRPr="005A316F">
        <w:rPr>
          <w:rFonts w:cs="Arial"/>
          <w:i/>
          <w:shd w:val="clear" w:color="auto" w:fill="FFFFFF"/>
        </w:rPr>
        <w:t xml:space="preserve"> сеть с опорами-вышками в море для ловли рыбы)</w:t>
      </w:r>
      <w:r w:rsidR="005A316F">
        <w:rPr>
          <w:rFonts w:ascii="Arial" w:hAnsi="Arial" w:cs="Arial"/>
          <w:color w:val="545454"/>
          <w:shd w:val="clear" w:color="auto" w:fill="FFFFFF"/>
        </w:rPr>
        <w:t xml:space="preserve"> </w:t>
      </w:r>
      <w:r>
        <w:t xml:space="preserve">завод на пристань «убежище». Там просидели осень и ничего не </w:t>
      </w:r>
      <w:proofErr w:type="gramStart"/>
      <w:r>
        <w:t>заработали</w:t>
      </w:r>
      <w:proofErr w:type="gramEnd"/>
      <w:r w:rsidR="007C7225">
        <w:t xml:space="preserve">… поломали </w:t>
      </w:r>
      <w:proofErr w:type="spellStart"/>
      <w:r w:rsidR="007C7225">
        <w:t>каравы</w:t>
      </w:r>
      <w:proofErr w:type="spellEnd"/>
      <w:r w:rsidR="007C7225">
        <w:t xml:space="preserve"> и соединились с хозяйствами в нашей деревне </w:t>
      </w:r>
      <w:proofErr w:type="spellStart"/>
      <w:r w:rsidR="007C7225">
        <w:t>Карадже</w:t>
      </w:r>
      <w:proofErr w:type="spellEnd"/>
      <w:r w:rsidR="007C7225">
        <w:t xml:space="preserve">. Хозяев старых раскулачили и </w:t>
      </w:r>
      <w:proofErr w:type="spellStart"/>
      <w:r w:rsidR="007C7225">
        <w:t>повысылали</w:t>
      </w:r>
      <w:proofErr w:type="spellEnd"/>
      <w:r w:rsidR="007C7225">
        <w:t xml:space="preserve">, а меня комсомол выдвинул председателем </w:t>
      </w:r>
      <w:proofErr w:type="spellStart"/>
      <w:r w:rsidR="007C7225">
        <w:t>земсовета</w:t>
      </w:r>
      <w:proofErr w:type="spellEnd"/>
      <w:r w:rsidR="007C7225">
        <w:t xml:space="preserve">, вместо отца, общество думало, что Бузина Марка, а избран был и поставлен Кузьма Маркович Бузин. И так, я принял дела от Приходько Володи и стал «заворачивать» земными делами. </w:t>
      </w:r>
      <w:r w:rsidR="007C7225" w:rsidRPr="009F6CF8">
        <w:rPr>
          <w:i/>
        </w:rPr>
        <w:t xml:space="preserve">Сдавал землю богатым </w:t>
      </w:r>
      <w:r w:rsidR="009F6CF8" w:rsidRPr="009F6CF8">
        <w:rPr>
          <w:i/>
        </w:rPr>
        <w:t xml:space="preserve"> для </w:t>
      </w:r>
      <w:r w:rsidR="007C7225" w:rsidRPr="009F6CF8">
        <w:rPr>
          <w:i/>
        </w:rPr>
        <w:t xml:space="preserve">барашек, а </w:t>
      </w:r>
      <w:proofErr w:type="gramStart"/>
      <w:r w:rsidR="007C7225" w:rsidRPr="009F6CF8">
        <w:rPr>
          <w:i/>
        </w:rPr>
        <w:t>м</w:t>
      </w:r>
      <w:r w:rsidR="009F6CF8" w:rsidRPr="009F6CF8">
        <w:rPr>
          <w:i/>
        </w:rPr>
        <w:t>ного</w:t>
      </w:r>
      <w:r w:rsidR="007C7225" w:rsidRPr="009F6CF8">
        <w:rPr>
          <w:i/>
        </w:rPr>
        <w:t>семейные</w:t>
      </w:r>
      <w:proofErr w:type="gramEnd"/>
      <w:r w:rsidR="007C7225" w:rsidRPr="009F6CF8">
        <w:rPr>
          <w:i/>
        </w:rPr>
        <w:t xml:space="preserve"> и </w:t>
      </w:r>
      <w:r w:rsidR="007C7225" w:rsidRPr="009F6CF8">
        <w:rPr>
          <w:i/>
        </w:rPr>
        <w:lastRenderedPageBreak/>
        <w:t>выпас барашек и всего скота был на чужих землях.</w:t>
      </w:r>
      <w:r w:rsidR="007C7225">
        <w:t xml:space="preserve"> </w:t>
      </w:r>
      <w:r w:rsidR="009F6CF8">
        <w:t>И</w:t>
      </w:r>
      <w:r w:rsidR="007C7225">
        <w:t xml:space="preserve"> вот было так, богачи платили за излишек, что на чужой земле пасли скот, а мы деньги собирали и раздавали многосемейным беднякам, а весной делили земельные участки под посев и «черный» пар, распашная земля.</w:t>
      </w:r>
      <w:r w:rsidR="009F6CF8">
        <w:t xml:space="preserve"> В 1926-м меня назначили организовать колхоз, и я целыми днями бегал по дворам, выявлял желающих. Меня гонят: - Уходи! Нам не нужен колхоз! а я свое доказываю</w:t>
      </w:r>
      <w:proofErr w:type="gramStart"/>
      <w:r w:rsidR="009F6CF8">
        <w:t>… И</w:t>
      </w:r>
      <w:proofErr w:type="gramEnd"/>
      <w:r w:rsidR="009F6CF8">
        <w:t xml:space="preserve"> так, из 250-ти дворов нашлось 10 человек, две вдовушки и моя тетя Таня и Соловьева старушка. Послали меня в Симферополь, в </w:t>
      </w:r>
      <w:proofErr w:type="spellStart"/>
      <w:r w:rsidR="009F6CF8">
        <w:t>зем</w:t>
      </w:r>
      <w:proofErr w:type="gramStart"/>
      <w:r w:rsidR="009F6CF8">
        <w:t>.о</w:t>
      </w:r>
      <w:proofErr w:type="gramEnd"/>
      <w:r w:rsidR="009F6CF8">
        <w:t>тдел</w:t>
      </w:r>
      <w:proofErr w:type="spellEnd"/>
      <w:r w:rsidR="009F6CF8">
        <w:t>, зарегистрировать устав… пока вернулся – все разбежались! Я давай опять собирать</w:t>
      </w:r>
      <w:proofErr w:type="gramStart"/>
      <w:r w:rsidR="009F6CF8">
        <w:t>… В</w:t>
      </w:r>
      <w:proofErr w:type="gramEnd"/>
      <w:r w:rsidR="009F6CF8">
        <w:t xml:space="preserve">ступила школа Ш.К.М. Начали обобществлять имущество. Меня и Соловьеву, и </w:t>
      </w:r>
      <w:proofErr w:type="spellStart"/>
      <w:r w:rsidR="009F6CF8">
        <w:t>Моцарь</w:t>
      </w:r>
      <w:proofErr w:type="spellEnd"/>
      <w:r w:rsidR="009F6CF8">
        <w:t xml:space="preserve"> </w:t>
      </w:r>
      <w:proofErr w:type="spellStart"/>
      <w:r w:rsidR="009F6CF8">
        <w:t>Лукьяна</w:t>
      </w:r>
      <w:proofErr w:type="spellEnd"/>
      <w:r w:rsidR="009F6CF8">
        <w:t xml:space="preserve"> – в комиссию по оценке имущества</w:t>
      </w:r>
      <w:r w:rsidR="00C4131C">
        <w:t xml:space="preserve">. Оценили. Начался сев ячменя. Собрали зерно на посев. Начали сеять, а тут статья Сталина вышла: «Все в колхоз!». И вся деревня вступила в колхоз. А после начали разбегаться и разбирать имущество и скот, барашек. </w:t>
      </w:r>
      <w:proofErr w:type="spellStart"/>
      <w:r w:rsidR="00C4131C">
        <w:t>Раздербанили</w:t>
      </w:r>
      <w:proofErr w:type="spellEnd"/>
      <w:r w:rsidR="00C4131C">
        <w:t xml:space="preserve">! Остались мы с кулацким имуществом и нашим, что было. А потом стали на единоличников налагать налоги, а они опять в колхоз. И так, постепенно, вся деревня стала в колхозе. Я был бригадиром полеводческой бригады. Меня отозвали и послали на курсы по животноводству в Евпаторию. Я </w:t>
      </w:r>
      <w:proofErr w:type="gramStart"/>
      <w:r w:rsidR="00C4131C">
        <w:t>закончил их и меня назначили</w:t>
      </w:r>
      <w:proofErr w:type="gramEnd"/>
      <w:r w:rsidR="00C4131C">
        <w:t xml:space="preserve"> секретарем сельсовета. Поработал полгода и тут чистка партии… «Кулачье» на меня подали лживые материалы и меня сняли, с работы исключили, из партии</w:t>
      </w:r>
      <w:proofErr w:type="gramStart"/>
      <w:r w:rsidR="00C4131C">
        <w:t>… И</w:t>
      </w:r>
      <w:proofErr w:type="gramEnd"/>
      <w:r w:rsidR="00C4131C">
        <w:t xml:space="preserve"> я пошел </w:t>
      </w:r>
      <w:r w:rsidR="00D5086F">
        <w:t xml:space="preserve">в Р.К.Ш.А. кладовщиком-завхозом. Директор был </w:t>
      </w:r>
      <w:proofErr w:type="spellStart"/>
      <w:r w:rsidR="00D5086F">
        <w:t>Кафма</w:t>
      </w:r>
      <w:proofErr w:type="gramStart"/>
      <w:r w:rsidR="00D5086F">
        <w:t>н</w:t>
      </w:r>
      <w:proofErr w:type="spellEnd"/>
      <w:r w:rsidR="00D5086F">
        <w:t>(</w:t>
      </w:r>
      <w:proofErr w:type="spellStart"/>
      <w:proofErr w:type="gramEnd"/>
      <w:r w:rsidR="00D5086F">
        <w:t>Кошман</w:t>
      </w:r>
      <w:proofErr w:type="spellEnd"/>
      <w:r w:rsidR="00D5086F">
        <w:t xml:space="preserve">) - его перевели в </w:t>
      </w:r>
      <w:proofErr w:type="spellStart"/>
      <w:r w:rsidR="00D5086F">
        <w:t>Ак-Мечеть</w:t>
      </w:r>
      <w:proofErr w:type="spellEnd"/>
      <w:r w:rsidR="00D5086F">
        <w:t xml:space="preserve">, а другой приехал со своим завхозом </w:t>
      </w:r>
      <w:proofErr w:type="spellStart"/>
      <w:r w:rsidR="00D5086F">
        <w:t>С</w:t>
      </w:r>
      <w:r w:rsidR="00A4497C">
        <w:t>е</w:t>
      </w:r>
      <w:r w:rsidR="00D5086F">
        <w:t>льниковым</w:t>
      </w:r>
      <w:proofErr w:type="spellEnd"/>
      <w:r w:rsidR="00D5086F">
        <w:t xml:space="preserve"> из </w:t>
      </w:r>
      <w:proofErr w:type="spellStart"/>
      <w:r w:rsidR="00D5086F">
        <w:t>Тарпанчей</w:t>
      </w:r>
      <w:proofErr w:type="spellEnd"/>
      <w:r w:rsidR="00A4497C">
        <w:t xml:space="preserve"> </w:t>
      </w:r>
      <w:r w:rsidR="00D5086F">
        <w:t>(</w:t>
      </w:r>
      <w:proofErr w:type="spellStart"/>
      <w:r w:rsidR="00A4497C">
        <w:t>Тарпанчи-</w:t>
      </w:r>
      <w:r w:rsidR="00D5086F">
        <w:t>Окуневка</w:t>
      </w:r>
      <w:proofErr w:type="spellEnd"/>
      <w:r w:rsidR="00D5086F">
        <w:t xml:space="preserve">) и я передал ему, а сам ушел в </w:t>
      </w:r>
      <w:proofErr w:type="spellStart"/>
      <w:r w:rsidR="00D5086F">
        <w:t>Черетайский</w:t>
      </w:r>
      <w:proofErr w:type="spellEnd"/>
      <w:r w:rsidR="00D5086F">
        <w:t xml:space="preserve"> </w:t>
      </w:r>
      <w:proofErr w:type="spellStart"/>
      <w:r w:rsidR="00D5086F">
        <w:t>рыбцех</w:t>
      </w:r>
      <w:proofErr w:type="spellEnd"/>
      <w:r w:rsidR="00D5086F">
        <w:t xml:space="preserve"> Евпаторийского </w:t>
      </w:r>
      <w:proofErr w:type="spellStart"/>
      <w:r w:rsidR="00D5086F">
        <w:t>рыбзавода</w:t>
      </w:r>
      <w:proofErr w:type="spellEnd"/>
      <w:r w:rsidR="00D5086F">
        <w:t xml:space="preserve">. Там был </w:t>
      </w:r>
      <w:proofErr w:type="spellStart"/>
      <w:r w:rsidR="00D5086F">
        <w:t>начцеха</w:t>
      </w:r>
      <w:proofErr w:type="spellEnd"/>
      <w:r w:rsidR="00D5086F">
        <w:t xml:space="preserve"> Глазунов</w:t>
      </w:r>
      <w:proofErr w:type="gramStart"/>
      <w:r w:rsidR="00A4497C">
        <w:t>.</w:t>
      </w:r>
      <w:proofErr w:type="gramEnd"/>
      <w:r w:rsidR="00A4497C">
        <w:t xml:space="preserve"> </w:t>
      </w:r>
      <w:proofErr w:type="gramStart"/>
      <w:r w:rsidR="00A4497C">
        <w:t>я</w:t>
      </w:r>
      <w:proofErr w:type="gramEnd"/>
      <w:r w:rsidR="00A4497C">
        <w:t xml:space="preserve"> там проработал два года и опять пришел </w:t>
      </w:r>
      <w:proofErr w:type="spellStart"/>
      <w:r w:rsidR="00A4497C">
        <w:t>Сельников</w:t>
      </w:r>
      <w:proofErr w:type="spellEnd"/>
      <w:r w:rsidR="00A4497C">
        <w:t xml:space="preserve">. Ш.К.М. ликвидировали и он меня заменил. Я ушел в </w:t>
      </w:r>
      <w:proofErr w:type="spellStart"/>
      <w:r w:rsidR="00A4497C">
        <w:t>рыбколхоз</w:t>
      </w:r>
      <w:proofErr w:type="spellEnd"/>
      <w:r w:rsidR="00A4497C">
        <w:t xml:space="preserve">, где и проработал до 1941 года. </w:t>
      </w:r>
      <w:proofErr w:type="gramStart"/>
      <w:r w:rsidR="00A4497C">
        <w:t>Началась война и нас мобилизовали</w:t>
      </w:r>
      <w:proofErr w:type="gramEnd"/>
      <w:r w:rsidR="00A4497C">
        <w:t xml:space="preserve"> всех. Я уже писал, где мы начали занятия и как был ранен и где обитал по госпиталям. </w:t>
      </w:r>
      <w:proofErr w:type="gramStart"/>
      <w:r w:rsidR="00A4497C">
        <w:t xml:space="preserve">И как я вас обнаружил, и где мы обитали, и как мы с тобой, моя </w:t>
      </w:r>
      <w:proofErr w:type="spellStart"/>
      <w:r w:rsidR="00A4497C">
        <w:t>Миррочка</w:t>
      </w:r>
      <w:proofErr w:type="spellEnd"/>
      <w:r w:rsidR="00A4497C">
        <w:t xml:space="preserve">, дорогая пережили все трудности в жизни нашей, голодали не раз… как я бегал на Малую землю, собирал по окопам гнилые сухари в пазуху и приносил в подвал, где мы жили с </w:t>
      </w:r>
      <w:proofErr w:type="spellStart"/>
      <w:r w:rsidR="00A4497C">
        <w:t>Балановым</w:t>
      </w:r>
      <w:proofErr w:type="spellEnd"/>
      <w:r w:rsidR="00A4497C">
        <w:t xml:space="preserve"> Ленькой,</w:t>
      </w:r>
      <w:r w:rsidR="001E4AC2">
        <w:t xml:space="preserve"> с Приходько Артемом с сыном, </w:t>
      </w:r>
      <w:proofErr w:type="spellStart"/>
      <w:r w:rsidR="001E4AC2">
        <w:t>Кудлановым</w:t>
      </w:r>
      <w:proofErr w:type="spellEnd"/>
      <w:r w:rsidR="001E4AC2">
        <w:t xml:space="preserve"> и </w:t>
      </w:r>
      <w:proofErr w:type="spellStart"/>
      <w:r w:rsidR="001E4AC2">
        <w:t>Огданцом</w:t>
      </w:r>
      <w:proofErr w:type="spellEnd"/>
      <w:r w:rsidR="001E4AC2">
        <w:t xml:space="preserve"> Иваном</w:t>
      </w:r>
      <w:r w:rsidR="00756731">
        <w:t>… Подвала уже</w:t>
      </w:r>
      <w:proofErr w:type="gramEnd"/>
      <w:r w:rsidR="00756731">
        <w:t xml:space="preserve"> нет того, где мы жили, а тут горком, и мы живем вблизи этого места. Ты уже видела, как перестроились места старые после разрухи</w:t>
      </w:r>
      <w:proofErr w:type="gramStart"/>
      <w:r w:rsidR="00756731">
        <w:t>… Н</w:t>
      </w:r>
      <w:proofErr w:type="gramEnd"/>
      <w:r w:rsidR="00756731">
        <w:t>у, моя дочь дорогая, извини… Это все краткое мое описание. Может, сохранишь на долгие годы. Может, пустить через печать «Известия». Покажи корреспонденту, пусть посмотрит. Теперь заказываю тебе, если есть у вас возможность достать мне календарь стенной, то купи и пришли, как удобней, или почтой, или пер</w:t>
      </w:r>
      <w:r w:rsidR="00C91490">
        <w:t xml:space="preserve">едай, с кем можешь. Мне </w:t>
      </w:r>
      <w:proofErr w:type="gramStart"/>
      <w:r w:rsidR="00C91490">
        <w:t>нужен</w:t>
      </w:r>
      <w:proofErr w:type="gramEnd"/>
      <w:r w:rsidR="00C91490">
        <w:t>. Я</w:t>
      </w:r>
      <w:r w:rsidR="00756731">
        <w:t xml:space="preserve"> веду статистику погоды</w:t>
      </w:r>
      <w:r w:rsidR="00C91490">
        <w:t xml:space="preserve">, у меня старые есть за 10 лет. Там за каждый день, что делаю, и кто был у меня, и погода. Ну, и кратко, все пока, дорогие мои </w:t>
      </w:r>
      <w:proofErr w:type="spellStart"/>
      <w:r w:rsidR="00C91490">
        <w:t>Баштуревы</w:t>
      </w:r>
      <w:proofErr w:type="spellEnd"/>
      <w:r w:rsidR="00C91490">
        <w:t>, не ругайтесь, будьте здоровы и счастливы в вашей жизни! Пишите чаще! Будем благодарны всем вам, и как, что надо – пишите, чем богат, тем и рад! Не забывай, мне 1-го ноября 79 лет исполняется. Приезжайте. Всем буду рад, а пока целую вас всех, еще раз Пете душевный мой привет, и детям! Ваш дедушка и отец Бузин Кузьма и Нина Ивановна.</w:t>
      </w:r>
    </w:p>
    <w:sectPr w:rsidR="00296E64" w:rsidRPr="00DA3F7E" w:rsidSect="00434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CA3364"/>
    <w:rsid w:val="00016479"/>
    <w:rsid w:val="00044E9D"/>
    <w:rsid w:val="000709C4"/>
    <w:rsid w:val="000811B9"/>
    <w:rsid w:val="00082992"/>
    <w:rsid w:val="000B7364"/>
    <w:rsid w:val="00111CB0"/>
    <w:rsid w:val="0012124B"/>
    <w:rsid w:val="00165B6D"/>
    <w:rsid w:val="00195331"/>
    <w:rsid w:val="001E4AC2"/>
    <w:rsid w:val="00206385"/>
    <w:rsid w:val="00211B52"/>
    <w:rsid w:val="00241F9F"/>
    <w:rsid w:val="00296E64"/>
    <w:rsid w:val="00304D4B"/>
    <w:rsid w:val="003073B2"/>
    <w:rsid w:val="00326E76"/>
    <w:rsid w:val="003357A4"/>
    <w:rsid w:val="00341E37"/>
    <w:rsid w:val="003507C7"/>
    <w:rsid w:val="003F54E4"/>
    <w:rsid w:val="00402EED"/>
    <w:rsid w:val="0042438C"/>
    <w:rsid w:val="00434B2E"/>
    <w:rsid w:val="004D4165"/>
    <w:rsid w:val="004D4F45"/>
    <w:rsid w:val="004E1726"/>
    <w:rsid w:val="005A316F"/>
    <w:rsid w:val="005B1EBA"/>
    <w:rsid w:val="005B6580"/>
    <w:rsid w:val="006237A7"/>
    <w:rsid w:val="0066660C"/>
    <w:rsid w:val="006A6790"/>
    <w:rsid w:val="006D06B3"/>
    <w:rsid w:val="006E78ED"/>
    <w:rsid w:val="00714CCE"/>
    <w:rsid w:val="00743775"/>
    <w:rsid w:val="00756731"/>
    <w:rsid w:val="007C7225"/>
    <w:rsid w:val="007F2BED"/>
    <w:rsid w:val="007F50C9"/>
    <w:rsid w:val="00816496"/>
    <w:rsid w:val="00866F29"/>
    <w:rsid w:val="008A11D9"/>
    <w:rsid w:val="008F4D2B"/>
    <w:rsid w:val="00904FCD"/>
    <w:rsid w:val="0093297E"/>
    <w:rsid w:val="00946176"/>
    <w:rsid w:val="00961280"/>
    <w:rsid w:val="00970FC0"/>
    <w:rsid w:val="009D660C"/>
    <w:rsid w:val="009D7D2B"/>
    <w:rsid w:val="009F1BD8"/>
    <w:rsid w:val="009F6CF8"/>
    <w:rsid w:val="00A258D5"/>
    <w:rsid w:val="00A4497C"/>
    <w:rsid w:val="00AA4B54"/>
    <w:rsid w:val="00AE2EB4"/>
    <w:rsid w:val="00AF6C39"/>
    <w:rsid w:val="00B00F0E"/>
    <w:rsid w:val="00B21C28"/>
    <w:rsid w:val="00B34603"/>
    <w:rsid w:val="00BA2B0E"/>
    <w:rsid w:val="00BA3A3A"/>
    <w:rsid w:val="00BB18D4"/>
    <w:rsid w:val="00C4131C"/>
    <w:rsid w:val="00C67230"/>
    <w:rsid w:val="00C70F0B"/>
    <w:rsid w:val="00C91490"/>
    <w:rsid w:val="00CA3364"/>
    <w:rsid w:val="00CB2A55"/>
    <w:rsid w:val="00D17456"/>
    <w:rsid w:val="00D36A74"/>
    <w:rsid w:val="00D5086F"/>
    <w:rsid w:val="00D71133"/>
    <w:rsid w:val="00DA3F7E"/>
    <w:rsid w:val="00DA787F"/>
    <w:rsid w:val="00DB0F45"/>
    <w:rsid w:val="00DB341C"/>
    <w:rsid w:val="00DC35ED"/>
    <w:rsid w:val="00DD294D"/>
    <w:rsid w:val="00DD30AB"/>
    <w:rsid w:val="00DE321B"/>
    <w:rsid w:val="00E028FE"/>
    <w:rsid w:val="00E46B55"/>
    <w:rsid w:val="00E640A1"/>
    <w:rsid w:val="00E74AB5"/>
    <w:rsid w:val="00EB5151"/>
    <w:rsid w:val="00EC66D2"/>
    <w:rsid w:val="00F221DA"/>
    <w:rsid w:val="00FA0322"/>
    <w:rsid w:val="00FB7BC1"/>
    <w:rsid w:val="00FC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B341C"/>
  </w:style>
  <w:style w:type="character" w:styleId="a3">
    <w:name w:val="Hyperlink"/>
    <w:basedOn w:val="a0"/>
    <w:uiPriority w:val="99"/>
    <w:semiHidden/>
    <w:unhideWhenUsed/>
    <w:rsid w:val="00DB34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lovarsbor.ru/w/%D1%82%D0%B5%D0%BB%D0%B5%D0%B3%D0%B0/" TargetMode="External"/><Relationship Id="rId4" Type="http://schemas.openxmlformats.org/officeDocument/2006/relationships/hyperlink" Target="http://slovarsbor.ru/w/%D0%B4%D0%BB%D0%B8%D0%BD%D0%BD%D0%B0%D1%8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6</Pages>
  <Words>3419</Words>
  <Characters>19491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Nino4ka</dc:creator>
  <cp:lastModifiedBy>Nino4ka</cp:lastModifiedBy>
  <cp:revision>23</cp:revision>
  <dcterms:created xsi:type="dcterms:W3CDTF">2016-01-01T15:47:00Z</dcterms:created>
  <dcterms:modified xsi:type="dcterms:W3CDTF">2016-05-03T20:12:00Z</dcterms:modified>
</cp:coreProperties>
</file>