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A88" w:rsidRPr="00793D92" w:rsidRDefault="00165A88" w:rsidP="00D65921">
      <w:pPr>
        <w:jc w:val="center"/>
        <w:rPr>
          <w:rFonts w:ascii="Times New Roman" w:hAnsi="Times New Roman" w:cs="Times New Roman"/>
          <w:sz w:val="32"/>
          <w:szCs w:val="28"/>
        </w:rPr>
      </w:pPr>
      <w:r w:rsidRPr="00793D92">
        <w:rPr>
          <w:rFonts w:ascii="Times New Roman" w:hAnsi="Times New Roman" w:cs="Times New Roman"/>
          <w:noProof/>
          <w:sz w:val="32"/>
          <w:szCs w:val="28"/>
          <w:lang w:eastAsia="ru-RU"/>
        </w:rPr>
        <w:t>Боевые награды</w:t>
      </w:r>
    </w:p>
    <w:p w:rsidR="000F57A9" w:rsidRPr="006D67C8" w:rsidRDefault="000F57A9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C1F0F" wp14:editId="63B0444F">
            <wp:extent cx="6119495" cy="2957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МедальЗаБоевыеЗаслугиВБаз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684" w:rsidRPr="006D67C8" w:rsidRDefault="00511684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97DF0" wp14:editId="44A147F7">
            <wp:extent cx="1456539" cy="275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МедальЗаБоевыеЗаслуги_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6" t="2982" r="21339"/>
                    <a:stretch/>
                  </pic:blipFill>
                  <pic:spPr bwMode="auto">
                    <a:xfrm>
                      <a:off x="0" y="0"/>
                      <a:ext cx="1460054" cy="275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F09" w:rsidRPr="006D67C8" w:rsidRDefault="00C20F16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запись в архиве </w:t>
      </w:r>
      <w:r w:rsidR="00A26F09" w:rsidRPr="006D67C8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6F09" w:rsidRPr="006D67C8">
        <w:rPr>
          <w:rFonts w:ascii="Times New Roman" w:hAnsi="Times New Roman" w:cs="Times New Roman"/>
          <w:sz w:val="28"/>
          <w:szCs w:val="28"/>
        </w:rPr>
        <w:t xml:space="preserve"> «ЭЛЕКТРОННЫЙ БАНК ДОКУМЕНТОВ «ПОДВИГ НАРОДА В ВЕЛИКОЙ ОТЕЧЕСТВЕННОЙ ВОЙНЕ 1941-1945 ГГ.»</w:t>
      </w:r>
      <w:r w:rsidR="00A26F09" w:rsidRPr="006D67C8">
        <w:rPr>
          <w:rFonts w:ascii="Times New Roman" w:hAnsi="Times New Roman" w:cs="Times New Roman"/>
          <w:sz w:val="28"/>
          <w:szCs w:val="28"/>
        </w:rPr>
        <w:br/>
      </w:r>
      <w:hyperlink r:id="rId7" w:anchor="id=25595412&amp;tab=navDetailManAward" w:history="1"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</w:rPr>
          <w:t>http://www.podvignaroda.ru/?#id=25595412&amp;tab=navDetailManAward</w:t>
        </w:r>
      </w:hyperlink>
    </w:p>
    <w:p w:rsidR="00A26F09" w:rsidRPr="006D67C8" w:rsidRDefault="00A26F09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FF9" w:rsidRPr="006D67C8" w:rsidRDefault="000A7FF9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0F0" w:rsidRPr="006D67C8" w:rsidRDefault="00D660F0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FF9" w:rsidRPr="006D67C8" w:rsidRDefault="000A7FF9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52983B" wp14:editId="4DA716E7">
            <wp:extent cx="6119495" cy="87223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МедальЗаБоевыеЗаслуг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F9" w:rsidRPr="006D67C8" w:rsidRDefault="000A7FF9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268558" wp14:editId="46D64A40">
            <wp:extent cx="6119495" cy="86467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МедальЗаБоевыеЗаслугиПриказПерваяСтраниц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09" w:rsidRPr="006D67C8" w:rsidRDefault="00A26F09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F09" w:rsidRPr="006D67C8" w:rsidRDefault="00A26F09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F09" w:rsidRPr="006D67C8" w:rsidRDefault="00A26F09" w:rsidP="00A26F09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EB4574" wp14:editId="4DD44290">
            <wp:extent cx="6119495" cy="16167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ОрденОтечественнойВойныIIстепен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09" w:rsidRPr="006D67C8" w:rsidRDefault="00A26F09" w:rsidP="00A26F0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A7CD4" wp14:editId="2463CE26">
            <wp:extent cx="6229350" cy="3861423"/>
            <wp:effectExtent l="0" t="0" r="0" b="6350"/>
            <wp:docPr id="1198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59" cy="38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6F09" w:rsidRPr="006D67C8" w:rsidRDefault="00187B79" w:rsidP="00A26F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запись в архиве </w:t>
      </w:r>
      <w:r w:rsidRPr="006D67C8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6F09" w:rsidRPr="006D67C8">
        <w:rPr>
          <w:rFonts w:ascii="Times New Roman" w:hAnsi="Times New Roman" w:cs="Times New Roman"/>
          <w:sz w:val="28"/>
          <w:szCs w:val="28"/>
        </w:rPr>
        <w:t>«ЭЛЕКТРОННЫЙ БАНК ДОКУМЕНТОВ «ПОДВИГ НАРОДА В ВЕЛИКОЙ ОТЕЧЕСТВЕННОЙ ВОЙНЕ 1941-1945 ГГ.»</w:t>
      </w:r>
      <w:r w:rsidR="00A26F09" w:rsidRPr="006D67C8">
        <w:rPr>
          <w:rFonts w:ascii="Times New Roman" w:hAnsi="Times New Roman" w:cs="Times New Roman"/>
          <w:sz w:val="28"/>
          <w:szCs w:val="28"/>
        </w:rPr>
        <w:br/>
      </w:r>
      <w:hyperlink r:id="rId12" w:anchor="id=1512599677&amp;tab=navDetailManUbil" w:history="1"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podvignaroda</w:t>
        </w:r>
        <w:proofErr w:type="spellEnd"/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</w:rPr>
          <w:t>/?#</w:t>
        </w:r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</w:rPr>
          <w:t>=1512599677&amp;</w:t>
        </w:r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tab</w:t>
        </w:r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A26F09" w:rsidRPr="006D67C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navDetailManUbil</w:t>
        </w:r>
        <w:proofErr w:type="spellEnd"/>
      </w:hyperlink>
    </w:p>
    <w:p w:rsidR="00A26F09" w:rsidRPr="006D67C8" w:rsidRDefault="00A26F09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988" w:rsidRDefault="00EB3988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272" w:rsidRPr="006D67C8" w:rsidRDefault="00542272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988" w:rsidRPr="006D67C8" w:rsidRDefault="00EB3988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988" w:rsidRDefault="00EB3988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190EB0" wp14:editId="6F553074">
            <wp:extent cx="6119495" cy="4276092"/>
            <wp:effectExtent l="0" t="0" r="0" b="0"/>
            <wp:docPr id="1198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5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2272" w:rsidRPr="006D67C8" w:rsidRDefault="00542272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FF9" w:rsidRPr="006D67C8" w:rsidRDefault="00EB3988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0CD06" wp14:editId="153634D3">
            <wp:extent cx="6162675" cy="4130087"/>
            <wp:effectExtent l="0" t="0" r="0" b="3810"/>
            <wp:docPr id="1198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2" cy="41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3988" w:rsidRPr="006D67C8" w:rsidRDefault="000A7FF9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sz w:val="28"/>
          <w:szCs w:val="28"/>
        </w:rPr>
        <w:br/>
      </w:r>
    </w:p>
    <w:p w:rsidR="005B1EAC" w:rsidRPr="006D67C8" w:rsidRDefault="000F57A9" w:rsidP="005B1EA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954DBB" wp14:editId="09D3D8ED">
            <wp:extent cx="4725885" cy="5426015"/>
            <wp:effectExtent l="0" t="0" r="0" b="3810"/>
            <wp:docPr id="122886" name="Picture 6" descr="черчение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6" name="Picture 6" descr="черчение_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26418" r="60256" b="25969"/>
                    <a:stretch/>
                  </pic:blipFill>
                  <pic:spPr bwMode="auto">
                    <a:xfrm>
                      <a:off x="0" y="0"/>
                      <a:ext cx="4735526" cy="543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EAC" w:rsidRPr="006D67C8" w:rsidRDefault="005B1E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5B1EAC" w:rsidRPr="00793D92" w:rsidRDefault="005B1EAC" w:rsidP="005B1EAC">
      <w:pPr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793D92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t>Ветеран труда</w:t>
      </w:r>
    </w:p>
    <w:p w:rsidR="005B1EAC" w:rsidRPr="006D67C8" w:rsidRDefault="005B1EAC" w:rsidP="005B1E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988" w:rsidRPr="006D67C8" w:rsidRDefault="00EB3988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57A9" w:rsidRPr="006D67C8" w:rsidRDefault="000F57A9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988" w:rsidRPr="006D67C8" w:rsidRDefault="00EB3988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5C7E0" wp14:editId="7B81A115">
            <wp:extent cx="3981450" cy="5770717"/>
            <wp:effectExtent l="0" t="0" r="0" b="1905"/>
            <wp:docPr id="1208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59" cy="57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074E1" w:rsidRDefault="005074E1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0D9220" wp14:editId="1EABAAD2">
            <wp:extent cx="4886325" cy="4152502"/>
            <wp:effectExtent l="0" t="0" r="0" b="635"/>
            <wp:docPr id="120837" name="Picture 5" descr="черчение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7" name="Picture 5" descr="черчение_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08" cy="41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67C70" w:rsidRPr="006D67C8" w:rsidRDefault="00367C70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988" w:rsidRPr="006D67C8" w:rsidRDefault="005074E1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501EC" wp14:editId="32E78716">
            <wp:extent cx="6864719" cy="4895850"/>
            <wp:effectExtent l="0" t="0" r="0" b="0"/>
            <wp:docPr id="120835" name="Picture 3" descr="черчение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5" name="Picture 3" descr="черчение_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" b="4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19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F57A9" w:rsidRPr="006D67C8" w:rsidRDefault="000F57A9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36345A" wp14:editId="758346F8">
            <wp:extent cx="5891842" cy="7789944"/>
            <wp:effectExtent l="0" t="0" r="0" b="1905"/>
            <wp:docPr id="122883" name="Picture 3" descr="черчение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3" name="Picture 3" descr="черчение5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58" cy="78162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57A9" w:rsidRDefault="000F57A9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46960C" wp14:editId="56F7313C">
            <wp:extent cx="5646147" cy="3907766"/>
            <wp:effectExtent l="0" t="0" r="0" b="0"/>
            <wp:docPr id="122887" name="Picture 7" descr="черчение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7" name="Picture 7" descr="черчение_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19" cy="391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67C70" w:rsidRPr="006D67C8" w:rsidRDefault="00367C70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A88" w:rsidRPr="006D67C8" w:rsidRDefault="00165A88" w:rsidP="00414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8B3B2" wp14:editId="088298E5">
            <wp:extent cx="5645100" cy="3726611"/>
            <wp:effectExtent l="0" t="0" r="0" b="7620"/>
            <wp:docPr id="122888" name="Picture 8" descr="черчение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8" name="Picture 8" descr="черчение_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3" cy="37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5A88" w:rsidRPr="006D67C8" w:rsidRDefault="00165A88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A88" w:rsidRPr="006D67C8" w:rsidRDefault="00165A88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A88" w:rsidRPr="006D67C8" w:rsidRDefault="00165A88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A88" w:rsidRPr="006D67C8" w:rsidRDefault="00165A88" w:rsidP="00414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A88" w:rsidRPr="006D67C8" w:rsidRDefault="00165A88" w:rsidP="00D65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304BE1" wp14:editId="78DBC389">
            <wp:extent cx="5357004" cy="7763423"/>
            <wp:effectExtent l="0" t="0" r="0" b="9525"/>
            <wp:docPr id="122884" name="Picture 4" descr="черчение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4" name="Picture 4" descr="черчение_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02" cy="77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165A88" w:rsidRPr="006D67C8" w:rsidSect="0041480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BDC"/>
    <w:rsid w:val="00003AB7"/>
    <w:rsid w:val="000075FC"/>
    <w:rsid w:val="000A7FF9"/>
    <w:rsid w:val="000B444D"/>
    <w:rsid w:val="000F57A9"/>
    <w:rsid w:val="00165A88"/>
    <w:rsid w:val="00187B79"/>
    <w:rsid w:val="00272E69"/>
    <w:rsid w:val="00367C70"/>
    <w:rsid w:val="003968B3"/>
    <w:rsid w:val="00414803"/>
    <w:rsid w:val="0048663F"/>
    <w:rsid w:val="00494F03"/>
    <w:rsid w:val="005074E1"/>
    <w:rsid w:val="00511684"/>
    <w:rsid w:val="0053636E"/>
    <w:rsid w:val="00542272"/>
    <w:rsid w:val="005B1EAC"/>
    <w:rsid w:val="005D2D10"/>
    <w:rsid w:val="005D73C7"/>
    <w:rsid w:val="0062001B"/>
    <w:rsid w:val="006364AC"/>
    <w:rsid w:val="0069202D"/>
    <w:rsid w:val="00694B1B"/>
    <w:rsid w:val="006A2F78"/>
    <w:rsid w:val="006C20C1"/>
    <w:rsid w:val="006D67C8"/>
    <w:rsid w:val="00793D92"/>
    <w:rsid w:val="007B20A2"/>
    <w:rsid w:val="009369D6"/>
    <w:rsid w:val="00A26F09"/>
    <w:rsid w:val="00AD7881"/>
    <w:rsid w:val="00B614DF"/>
    <w:rsid w:val="00B81633"/>
    <w:rsid w:val="00C20F16"/>
    <w:rsid w:val="00C36C54"/>
    <w:rsid w:val="00C70DD2"/>
    <w:rsid w:val="00D434BF"/>
    <w:rsid w:val="00D64745"/>
    <w:rsid w:val="00D65921"/>
    <w:rsid w:val="00D660F0"/>
    <w:rsid w:val="00DB32C1"/>
    <w:rsid w:val="00DC2DE0"/>
    <w:rsid w:val="00E64B23"/>
    <w:rsid w:val="00E83EF1"/>
    <w:rsid w:val="00E97414"/>
    <w:rsid w:val="00EB3988"/>
    <w:rsid w:val="00EC1591"/>
    <w:rsid w:val="00F36BDC"/>
    <w:rsid w:val="00F81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B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A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26F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B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A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26F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podvignaroda.ru/?" TargetMode="External"/><Relationship Id="rId12" Type="http://schemas.openxmlformats.org/officeDocument/2006/relationships/hyperlink" Target="http://www.podvignaroda.ru/?" TargetMode="External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Мусабеков Мади Бейбутович</dc:creator>
  <cp:lastModifiedBy>maria</cp:lastModifiedBy>
  <cp:revision>2</cp:revision>
  <dcterms:created xsi:type="dcterms:W3CDTF">2015-04-29T07:39:00Z</dcterms:created>
  <dcterms:modified xsi:type="dcterms:W3CDTF">2015-04-29T07:39:00Z</dcterms:modified>
</cp:coreProperties>
</file>